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FB" w:rsidRDefault="00A92DF7" w:rsidP="00750BF5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高雄市林園區王公國小</w:t>
      </w:r>
      <w:r w:rsidR="008C56F6" w:rsidRPr="008C56F6">
        <w:rPr>
          <w:rFonts w:ascii="標楷體" w:eastAsia="標楷體" w:hAnsi="標楷體" w:hint="eastAsia"/>
          <w:b/>
          <w:color w:val="FF0000"/>
          <w:sz w:val="40"/>
          <w:szCs w:val="40"/>
        </w:rPr>
        <w:t>九年一貫</w:t>
      </w:r>
      <w:r w:rsidR="008C56F6">
        <w:rPr>
          <w:rFonts w:ascii="標楷體" w:eastAsia="標楷體" w:hAnsi="標楷體" w:hint="eastAsia"/>
          <w:b/>
          <w:sz w:val="40"/>
          <w:szCs w:val="40"/>
        </w:rPr>
        <w:t>校本課程計畫(</w:t>
      </w:r>
      <w:r w:rsidR="001F667C">
        <w:rPr>
          <w:rFonts w:ascii="標楷體" w:eastAsia="標楷體" w:hAnsi="標楷體" w:hint="eastAsia"/>
          <w:b/>
          <w:sz w:val="40"/>
          <w:szCs w:val="40"/>
        </w:rPr>
        <w:t>3</w:t>
      </w:r>
      <w:r w:rsidR="008C56F6">
        <w:rPr>
          <w:rFonts w:ascii="標楷體" w:eastAsia="標楷體" w:hAnsi="標楷體" w:hint="eastAsia"/>
          <w:b/>
          <w:sz w:val="40"/>
          <w:szCs w:val="40"/>
        </w:rPr>
        <w:t>~6年級)</w:t>
      </w:r>
    </w:p>
    <w:p w:rsidR="008C56F6" w:rsidRPr="00927410" w:rsidRDefault="008C56F6" w:rsidP="008C56F6">
      <w:pPr>
        <w:rPr>
          <w:rFonts w:ascii="標楷體" w:eastAsia="標楷體" w:hAnsi="標楷體"/>
          <w:b/>
          <w:sz w:val="28"/>
          <w:szCs w:val="28"/>
        </w:rPr>
      </w:pPr>
      <w:r w:rsidRPr="00927410">
        <w:rPr>
          <w:rFonts w:ascii="標楷體" w:eastAsia="標楷體" w:hAnsi="標楷體" w:hint="eastAsia"/>
          <w:b/>
          <w:sz w:val="28"/>
          <w:szCs w:val="28"/>
        </w:rPr>
        <w:t>(一)規劃說明</w:t>
      </w:r>
    </w:p>
    <w:p w:rsidR="001F667C" w:rsidRDefault="008C56F6" w:rsidP="003F419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8C56F6">
        <w:rPr>
          <w:rFonts w:ascii="標楷體" w:eastAsia="標楷體" w:hAnsi="標楷體" w:hint="eastAsia"/>
          <w:b/>
          <w:color w:val="FF0000"/>
          <w:sz w:val="28"/>
          <w:szCs w:val="28"/>
        </w:rPr>
        <w:t>領域</w:t>
      </w:r>
      <w:r w:rsidRPr="00C25C78">
        <w:rPr>
          <w:rFonts w:ascii="標楷體" w:eastAsia="標楷體" w:hAnsi="標楷體" w:hint="eastAsia"/>
          <w:b/>
          <w:sz w:val="28"/>
          <w:szCs w:val="28"/>
        </w:rPr>
        <w:t>學習課程方面：</w:t>
      </w:r>
      <w:r w:rsidR="001F667C" w:rsidRPr="001F667C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1F667C" w:rsidRPr="001F667C">
        <w:rPr>
          <w:rFonts w:ascii="標楷體" w:eastAsia="標楷體" w:hAnsi="標楷體"/>
          <w:b/>
          <w:color w:val="FF0000"/>
          <w:sz w:val="28"/>
          <w:szCs w:val="28"/>
        </w:rPr>
        <w:t>-2</w:t>
      </w:r>
      <w:r w:rsidRPr="008C56F6">
        <w:rPr>
          <w:rFonts w:ascii="標楷體" w:eastAsia="標楷體" w:hAnsi="標楷體" w:hint="eastAsia"/>
          <w:b/>
          <w:color w:val="FF0000"/>
          <w:sz w:val="28"/>
          <w:szCs w:val="28"/>
        </w:rPr>
        <w:t>年級實施12年國教</w:t>
      </w:r>
      <w:r>
        <w:rPr>
          <w:rFonts w:ascii="標楷體" w:eastAsia="標楷體" w:hAnsi="標楷體" w:hint="eastAsia"/>
          <w:sz w:val="28"/>
          <w:szCs w:val="28"/>
        </w:rPr>
        <w:t>，領域學習課程每週共20節；</w:t>
      </w:r>
    </w:p>
    <w:p w:rsidR="001F667C" w:rsidRDefault="001F667C" w:rsidP="003F419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1F667C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8C56F6" w:rsidRPr="008C56F6">
        <w:rPr>
          <w:rFonts w:ascii="標楷體" w:eastAsia="標楷體" w:hAnsi="標楷體" w:hint="eastAsia"/>
          <w:b/>
          <w:color w:val="FF0000"/>
          <w:sz w:val="28"/>
          <w:szCs w:val="28"/>
        </w:rPr>
        <w:t>到六年級實施九年一貫課程</w:t>
      </w:r>
      <w:r w:rsidR="008C56F6">
        <w:rPr>
          <w:rFonts w:ascii="標楷體" w:eastAsia="標楷體" w:hAnsi="標楷體" w:hint="eastAsia"/>
          <w:sz w:val="28"/>
          <w:szCs w:val="28"/>
        </w:rPr>
        <w:t>，各年級領域學習節數</w:t>
      </w:r>
    </w:p>
    <w:p w:rsidR="008C56F6" w:rsidRDefault="001F667C" w:rsidP="003F419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8C56F6">
        <w:rPr>
          <w:rFonts w:ascii="標楷體" w:eastAsia="標楷體" w:hAnsi="標楷體" w:hint="eastAsia"/>
          <w:sz w:val="28"/>
          <w:szCs w:val="28"/>
        </w:rPr>
        <w:t>三~四年級每週25節，五~六年級每週27節</w:t>
      </w:r>
    </w:p>
    <w:p w:rsidR="008C56F6" w:rsidRDefault="008C56F6" w:rsidP="003F419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8C56F6">
        <w:rPr>
          <w:rFonts w:ascii="標楷體" w:eastAsia="標楷體" w:hAnsi="標楷體" w:hint="eastAsia"/>
          <w:b/>
          <w:color w:val="FF0000"/>
          <w:sz w:val="28"/>
          <w:szCs w:val="28"/>
        </w:rPr>
        <w:t>彈性</w:t>
      </w:r>
      <w:r w:rsidRPr="00C25C78">
        <w:rPr>
          <w:rFonts w:ascii="標楷體" w:eastAsia="標楷體" w:hAnsi="標楷體" w:hint="eastAsia"/>
          <w:b/>
          <w:sz w:val="28"/>
          <w:szCs w:val="28"/>
        </w:rPr>
        <w:t>學習課程方面：</w:t>
      </w:r>
      <w:r w:rsidRPr="00C25C78">
        <w:rPr>
          <w:rFonts w:ascii="標楷體" w:eastAsia="標楷體" w:hAnsi="標楷體" w:hint="eastAsia"/>
          <w:b/>
          <w:color w:val="FF0000"/>
          <w:sz w:val="28"/>
          <w:szCs w:val="28"/>
        </w:rPr>
        <w:t>全校1~6年級全部實施校訂課程</w:t>
      </w:r>
      <w:r>
        <w:rPr>
          <w:rFonts w:ascii="標楷體" w:eastAsia="標楷體" w:hAnsi="標楷體" w:hint="eastAsia"/>
          <w:sz w:val="28"/>
          <w:szCs w:val="28"/>
        </w:rPr>
        <w:t>，即1~2年級彈性學習課程</w:t>
      </w:r>
    </w:p>
    <w:p w:rsidR="008C56F6" w:rsidRPr="008C56F6" w:rsidRDefault="008C56F6" w:rsidP="003F419E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每週3節，3~4年級彈性學習課程每週4節，</w:t>
      </w:r>
      <w:r w:rsidRPr="008C56F6">
        <w:rPr>
          <w:rFonts w:ascii="標楷體" w:eastAsia="標楷體" w:hAnsi="標楷體" w:hint="eastAsia"/>
          <w:b/>
          <w:color w:val="FF0000"/>
          <w:sz w:val="28"/>
          <w:szCs w:val="28"/>
        </w:rPr>
        <w:t>其中</w:t>
      </w:r>
      <w:r w:rsidR="003F419E">
        <w:rPr>
          <w:rFonts w:ascii="標楷體" w:eastAsia="標楷體" w:hAnsi="標楷體" w:hint="eastAsia"/>
          <w:b/>
          <w:color w:val="FF0000"/>
          <w:sz w:val="28"/>
          <w:szCs w:val="28"/>
        </w:rPr>
        <w:t>5</w:t>
      </w:r>
      <w:r w:rsidR="00022B73">
        <w:rPr>
          <w:rFonts w:ascii="標楷體" w:eastAsia="標楷體" w:hAnsi="標楷體"/>
          <w:b/>
          <w:color w:val="FF0000"/>
          <w:sz w:val="28"/>
          <w:szCs w:val="28"/>
        </w:rPr>
        <w:t>-6</w:t>
      </w:r>
      <w:r w:rsidRPr="008C56F6">
        <w:rPr>
          <w:rFonts w:ascii="標楷體" w:eastAsia="標楷體" w:hAnsi="標楷體" w:hint="eastAsia"/>
          <w:b/>
          <w:color w:val="FF0000"/>
          <w:sz w:val="28"/>
          <w:szCs w:val="28"/>
        </w:rPr>
        <w:t>年級</w:t>
      </w:r>
    </w:p>
    <w:p w:rsidR="008C56F6" w:rsidRPr="008C56F6" w:rsidRDefault="008C56F6" w:rsidP="003F419E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8C56F6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         </w:t>
      </w:r>
      <w:r w:rsidR="003F419E" w:rsidRPr="008C56F6">
        <w:rPr>
          <w:rFonts w:ascii="標楷體" w:eastAsia="標楷體" w:hAnsi="標楷體" w:hint="eastAsia"/>
          <w:b/>
          <w:color w:val="FF0000"/>
          <w:sz w:val="28"/>
          <w:szCs w:val="28"/>
        </w:rPr>
        <w:t>彈性學習課程每週</w:t>
      </w:r>
      <w:r w:rsidR="003F419E">
        <w:rPr>
          <w:rFonts w:ascii="標楷體" w:eastAsia="標楷體" w:hAnsi="標楷體" w:hint="eastAsia"/>
          <w:b/>
          <w:color w:val="FF0000"/>
          <w:sz w:val="28"/>
          <w:szCs w:val="28"/>
        </w:rPr>
        <w:t>5</w:t>
      </w:r>
      <w:r w:rsidR="003F419E" w:rsidRPr="008C56F6">
        <w:rPr>
          <w:rFonts w:ascii="標楷體" w:eastAsia="標楷體" w:hAnsi="標楷體" w:hint="eastAsia"/>
          <w:b/>
          <w:color w:val="FF0000"/>
          <w:sz w:val="28"/>
          <w:szCs w:val="28"/>
        </w:rPr>
        <w:t>節</w:t>
      </w:r>
      <w:r w:rsidRPr="008C56F6">
        <w:rPr>
          <w:rFonts w:ascii="標楷體" w:eastAsia="標楷體" w:hAnsi="標楷體" w:hint="eastAsia"/>
          <w:b/>
          <w:color w:val="FF0000"/>
          <w:sz w:val="28"/>
          <w:szCs w:val="28"/>
        </w:rPr>
        <w:t>(因應九年一貫綜合領域節數3節)</w:t>
      </w:r>
    </w:p>
    <w:p w:rsidR="008C56F6" w:rsidRDefault="008C56F6" w:rsidP="003F419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3.</w:t>
      </w:r>
      <w:r w:rsidRPr="00C25C78">
        <w:rPr>
          <w:rFonts w:ascii="標楷體" w:eastAsia="標楷體" w:hAnsi="標楷體" w:hint="eastAsia"/>
          <w:sz w:val="28"/>
          <w:szCs w:val="28"/>
        </w:rPr>
        <w:t>1~6年級</w:t>
      </w:r>
      <w:r>
        <w:rPr>
          <w:rFonts w:ascii="標楷體" w:eastAsia="標楷體" w:hAnsi="標楷體" w:hint="eastAsia"/>
          <w:sz w:val="28"/>
          <w:szCs w:val="28"/>
        </w:rPr>
        <w:t>實施校訂課程，其中彈性學習課程~珍愛王公課程內容有安排學校活動、</w:t>
      </w:r>
    </w:p>
    <w:p w:rsidR="00DB7637" w:rsidRPr="00DB7637" w:rsidRDefault="008C56F6" w:rsidP="003F419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學校特色主題課程及班級活動</w:t>
      </w:r>
    </w:p>
    <w:p w:rsidR="004E4EA6" w:rsidRDefault="009E0455" w:rsidP="009E0455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</w:t>
      </w:r>
      <w:r w:rsidR="008C56F6"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="004E4EA6">
        <w:rPr>
          <w:rFonts w:ascii="標楷體" w:eastAsia="標楷體" w:hAnsi="標楷體" w:hint="eastAsia"/>
          <w:b/>
          <w:sz w:val="32"/>
          <w:szCs w:val="32"/>
        </w:rPr>
        <w:t>王公</w:t>
      </w:r>
      <w:r w:rsidR="004E4EA6" w:rsidRPr="008D206E">
        <w:rPr>
          <w:rFonts w:ascii="標楷體" w:eastAsia="標楷體" w:hAnsi="標楷體" w:hint="eastAsia"/>
          <w:b/>
          <w:sz w:val="32"/>
          <w:szCs w:val="32"/>
        </w:rPr>
        <w:t>國小學校本位課程學習節數規劃表(</w:t>
      </w:r>
      <w:r w:rsidR="004E4EA6" w:rsidRPr="009E0455">
        <w:rPr>
          <w:rFonts w:ascii="標楷體" w:eastAsia="標楷體" w:hAnsi="標楷體" w:hint="eastAsia"/>
          <w:b/>
          <w:color w:val="00B0F0"/>
          <w:sz w:val="32"/>
          <w:szCs w:val="32"/>
        </w:rPr>
        <w:t>12國教</w:t>
      </w:r>
      <w:r w:rsidR="004E4EA6" w:rsidRPr="009E045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E4EA6" w:rsidRPr="009E0455">
        <w:rPr>
          <w:rFonts w:ascii="標楷體" w:eastAsia="標楷體" w:hAnsi="標楷體" w:hint="eastAsia"/>
          <w:b/>
          <w:color w:val="FF0000"/>
          <w:sz w:val="32"/>
          <w:szCs w:val="32"/>
        </w:rPr>
        <w:t>&amp;</w:t>
      </w:r>
      <w:r w:rsidR="004E4EA6" w:rsidRPr="009E0455">
        <w:rPr>
          <w:rFonts w:ascii="標楷體" w:eastAsia="標楷體" w:hAnsi="標楷體"/>
          <w:b/>
          <w:sz w:val="32"/>
          <w:szCs w:val="32"/>
        </w:rPr>
        <w:t xml:space="preserve"> </w:t>
      </w:r>
      <w:r w:rsidR="004E4EA6" w:rsidRPr="009E0455">
        <w:rPr>
          <w:rFonts w:ascii="標楷體" w:eastAsia="標楷體" w:hAnsi="標楷體" w:hint="eastAsia"/>
          <w:b/>
          <w:color w:val="92D050"/>
          <w:sz w:val="32"/>
          <w:szCs w:val="32"/>
        </w:rPr>
        <w:t>9年一貫</w:t>
      </w:r>
      <w:r w:rsidR="004E4EA6" w:rsidRPr="008D206E">
        <w:rPr>
          <w:rFonts w:ascii="標楷體" w:eastAsia="標楷體" w:hAnsi="標楷體" w:hint="eastAsia"/>
          <w:b/>
          <w:sz w:val="32"/>
          <w:szCs w:val="32"/>
        </w:rPr>
        <w:t xml:space="preserve">) </w:t>
      </w:r>
    </w:p>
    <w:tbl>
      <w:tblPr>
        <w:tblStyle w:val="1"/>
        <w:tblW w:w="10490" w:type="dxa"/>
        <w:tblInd w:w="108" w:type="dxa"/>
        <w:tblLook w:val="04A0" w:firstRow="1" w:lastRow="0" w:firstColumn="1" w:lastColumn="0" w:noHBand="0" w:noVBand="1"/>
      </w:tblPr>
      <w:tblGrid>
        <w:gridCol w:w="497"/>
        <w:gridCol w:w="559"/>
        <w:gridCol w:w="2488"/>
        <w:gridCol w:w="1134"/>
        <w:gridCol w:w="992"/>
        <w:gridCol w:w="1134"/>
        <w:gridCol w:w="993"/>
        <w:gridCol w:w="1417"/>
        <w:gridCol w:w="1276"/>
      </w:tblGrid>
      <w:tr w:rsidR="00D02E96" w:rsidRPr="008D206E" w:rsidTr="00710DE1">
        <w:trPr>
          <w:trHeight w:val="697"/>
        </w:trPr>
        <w:tc>
          <w:tcPr>
            <w:tcW w:w="3544" w:type="dxa"/>
            <w:gridSpan w:val="3"/>
            <w:shd w:val="clear" w:color="auto" w:fill="00B0F0"/>
          </w:tcPr>
          <w:p w:rsidR="00D02E96" w:rsidRPr="008D206E" w:rsidRDefault="00D02E96" w:rsidP="00710DE1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9E2009A" wp14:editId="7E3E0070">
                      <wp:simplePos x="0" y="0"/>
                      <wp:positionH relativeFrom="column">
                        <wp:posOffset>-50912</wp:posOffset>
                      </wp:positionH>
                      <wp:positionV relativeFrom="paragraph">
                        <wp:posOffset>-2129</wp:posOffset>
                      </wp:positionV>
                      <wp:extent cx="2218765" cy="631190"/>
                      <wp:effectExtent l="0" t="0" r="29210" b="35560"/>
                      <wp:wrapNone/>
                      <wp:docPr id="59" name="直線接點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8765" cy="6311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7BD36" id="直線接點 5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-.15pt" to="170.7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"/>
                  </w:pict>
                </mc:Fallback>
              </mc:AlternateContent>
            </w: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年級</w:t>
            </w:r>
          </w:p>
          <w:p w:rsidR="00D02E96" w:rsidRPr="008D206E" w:rsidRDefault="00D02E96" w:rsidP="00710DE1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領域/科目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D02E96" w:rsidRPr="008D206E" w:rsidRDefault="00D02E96" w:rsidP="00710DE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sz w:val="28"/>
                <w:szCs w:val="28"/>
              </w:rPr>
              <w:t>一</w:t>
            </w:r>
          </w:p>
        </w:tc>
        <w:tc>
          <w:tcPr>
            <w:tcW w:w="992" w:type="dxa"/>
            <w:shd w:val="clear" w:color="auto" w:fill="00B0F0"/>
            <w:vAlign w:val="center"/>
          </w:tcPr>
          <w:p w:rsidR="00D02E96" w:rsidRPr="008D206E" w:rsidRDefault="00D02E96" w:rsidP="00710DE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sz w:val="28"/>
                <w:szCs w:val="28"/>
              </w:rPr>
              <w:t>二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D02E96" w:rsidRPr="008D206E" w:rsidRDefault="00D02E96" w:rsidP="00710DE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sz w:val="28"/>
                <w:szCs w:val="28"/>
              </w:rPr>
              <w:t>三</w:t>
            </w:r>
          </w:p>
        </w:tc>
        <w:tc>
          <w:tcPr>
            <w:tcW w:w="993" w:type="dxa"/>
            <w:shd w:val="clear" w:color="auto" w:fill="00B0F0"/>
            <w:vAlign w:val="center"/>
          </w:tcPr>
          <w:p w:rsidR="00D02E96" w:rsidRPr="008D206E" w:rsidRDefault="00D02E96" w:rsidP="00710DE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sz w:val="28"/>
                <w:szCs w:val="28"/>
              </w:rPr>
              <w:t>四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D02E96" w:rsidRPr="008D206E" w:rsidRDefault="00D02E96" w:rsidP="00710DE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sz w:val="28"/>
                <w:szCs w:val="28"/>
              </w:rPr>
              <w:t>五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D02E96" w:rsidRPr="008D206E" w:rsidRDefault="00D02E96" w:rsidP="00710DE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sz w:val="28"/>
                <w:szCs w:val="28"/>
              </w:rPr>
              <w:t>六</w:t>
            </w:r>
          </w:p>
        </w:tc>
      </w:tr>
      <w:tr w:rsidR="00D02E96" w:rsidRPr="008D206E" w:rsidTr="00710DE1">
        <w:trPr>
          <w:trHeight w:val="386"/>
        </w:trPr>
        <w:tc>
          <w:tcPr>
            <w:tcW w:w="497" w:type="dxa"/>
            <w:vMerge w:val="restart"/>
            <w:vAlign w:val="center"/>
          </w:tcPr>
          <w:p w:rsidR="00D02E96" w:rsidRPr="008D206E" w:rsidRDefault="00D02E96" w:rsidP="00710DE1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部 定 課 程</w:t>
            </w:r>
          </w:p>
        </w:tc>
        <w:tc>
          <w:tcPr>
            <w:tcW w:w="559" w:type="dxa"/>
            <w:vMerge w:val="restart"/>
            <w:vAlign w:val="center"/>
          </w:tcPr>
          <w:p w:rsidR="00D02E96" w:rsidRPr="008D206E" w:rsidRDefault="00D02E96" w:rsidP="00710DE1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領域學習課程</w:t>
            </w:r>
          </w:p>
        </w:tc>
        <w:tc>
          <w:tcPr>
            <w:tcW w:w="2488" w:type="dxa"/>
            <w:vMerge w:val="restart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語文</w:t>
            </w:r>
          </w:p>
        </w:tc>
        <w:tc>
          <w:tcPr>
            <w:tcW w:w="2126" w:type="dxa"/>
            <w:gridSpan w:val="2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國語文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(6)</w:t>
            </w:r>
          </w:p>
        </w:tc>
        <w:tc>
          <w:tcPr>
            <w:tcW w:w="2127" w:type="dxa"/>
            <w:gridSpan w:val="2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國語文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(5)</w:t>
            </w:r>
          </w:p>
        </w:tc>
        <w:tc>
          <w:tcPr>
            <w:tcW w:w="2693" w:type="dxa"/>
            <w:gridSpan w:val="2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國語文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10DE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D02E96" w:rsidRPr="008D206E" w:rsidTr="00710DE1">
        <w:trPr>
          <w:trHeight w:val="591"/>
        </w:trPr>
        <w:tc>
          <w:tcPr>
            <w:tcW w:w="497" w:type="dxa"/>
            <w:vMerge/>
            <w:vAlign w:val="center"/>
          </w:tcPr>
          <w:p w:rsidR="00D02E96" w:rsidRPr="008D206E" w:rsidRDefault="00D02E96" w:rsidP="00710DE1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59" w:type="dxa"/>
            <w:vMerge/>
            <w:vAlign w:val="center"/>
          </w:tcPr>
          <w:p w:rsidR="00D02E96" w:rsidRPr="008D206E" w:rsidRDefault="00D02E96" w:rsidP="00710DE1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88" w:type="dxa"/>
            <w:vMerge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本土語文/</w:t>
            </w:r>
          </w:p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新住民語文</w:t>
            </w:r>
            <w:r w:rsidRPr="008D206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(1)</w:t>
            </w:r>
          </w:p>
        </w:tc>
        <w:tc>
          <w:tcPr>
            <w:tcW w:w="2127" w:type="dxa"/>
            <w:gridSpan w:val="2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本土語文</w:t>
            </w:r>
            <w:r w:rsidR="00710DE1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本土語文</w:t>
            </w:r>
            <w:r w:rsidR="00710DE1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02E96" w:rsidRPr="008D206E" w:rsidTr="00710DE1">
        <w:trPr>
          <w:trHeight w:val="836"/>
        </w:trPr>
        <w:tc>
          <w:tcPr>
            <w:tcW w:w="497" w:type="dxa"/>
            <w:vMerge/>
            <w:vAlign w:val="center"/>
          </w:tcPr>
          <w:p w:rsidR="00D02E96" w:rsidRPr="008D206E" w:rsidRDefault="00D02E96" w:rsidP="00710DE1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59" w:type="dxa"/>
            <w:vMerge/>
            <w:vAlign w:val="center"/>
          </w:tcPr>
          <w:p w:rsidR="00D02E96" w:rsidRPr="008D206E" w:rsidRDefault="00D02E96" w:rsidP="00710DE1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88" w:type="dxa"/>
            <w:vMerge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02E96" w:rsidRPr="00710DE1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DE1">
              <w:rPr>
                <w:rFonts w:ascii="標楷體" w:eastAsia="標楷體" w:hAnsi="標楷體"/>
                <w:sz w:val="28"/>
                <w:szCs w:val="28"/>
              </w:rPr>
              <w:t>英語文</w:t>
            </w:r>
            <w:r w:rsidRPr="00710DE1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</w:tc>
        <w:tc>
          <w:tcPr>
            <w:tcW w:w="2693" w:type="dxa"/>
            <w:gridSpan w:val="2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英語文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10D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D02E96" w:rsidRPr="008D206E" w:rsidTr="00710DE1">
        <w:tc>
          <w:tcPr>
            <w:tcW w:w="497" w:type="dxa"/>
            <w:vMerge/>
            <w:vAlign w:val="center"/>
          </w:tcPr>
          <w:p w:rsidR="00D02E96" w:rsidRPr="008D206E" w:rsidRDefault="00D02E96" w:rsidP="00710DE1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59" w:type="dxa"/>
            <w:vMerge/>
            <w:vAlign w:val="center"/>
          </w:tcPr>
          <w:p w:rsidR="00D02E96" w:rsidRPr="008D206E" w:rsidRDefault="00D02E96" w:rsidP="00710DE1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數學</w:t>
            </w:r>
          </w:p>
        </w:tc>
        <w:tc>
          <w:tcPr>
            <w:tcW w:w="2126" w:type="dxa"/>
            <w:gridSpan w:val="2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數學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</w:p>
        </w:tc>
        <w:tc>
          <w:tcPr>
            <w:tcW w:w="2127" w:type="dxa"/>
            <w:gridSpan w:val="2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數學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10DE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數學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</w:p>
        </w:tc>
      </w:tr>
      <w:tr w:rsidR="00D02E96" w:rsidRPr="008D206E" w:rsidTr="00710DE1">
        <w:tc>
          <w:tcPr>
            <w:tcW w:w="497" w:type="dxa"/>
            <w:vMerge/>
            <w:vAlign w:val="center"/>
          </w:tcPr>
          <w:p w:rsidR="00D02E96" w:rsidRPr="008D206E" w:rsidRDefault="00D02E96" w:rsidP="00710DE1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59" w:type="dxa"/>
            <w:vMerge/>
            <w:vAlign w:val="center"/>
          </w:tcPr>
          <w:p w:rsidR="00D02E96" w:rsidRPr="008D206E" w:rsidRDefault="00D02E96" w:rsidP="00710DE1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社會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生活(6)</w:t>
            </w:r>
          </w:p>
        </w:tc>
        <w:tc>
          <w:tcPr>
            <w:tcW w:w="2127" w:type="dxa"/>
            <w:gridSpan w:val="2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社會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2693" w:type="dxa"/>
            <w:gridSpan w:val="2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社會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</w:tr>
      <w:tr w:rsidR="00D02E96" w:rsidRPr="008D206E" w:rsidTr="00710DE1">
        <w:tc>
          <w:tcPr>
            <w:tcW w:w="497" w:type="dxa"/>
            <w:vMerge/>
            <w:vAlign w:val="center"/>
          </w:tcPr>
          <w:p w:rsidR="00D02E96" w:rsidRPr="008D206E" w:rsidRDefault="00D02E96" w:rsidP="00710DE1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59" w:type="dxa"/>
            <w:vMerge/>
            <w:vAlign w:val="center"/>
          </w:tcPr>
          <w:p w:rsidR="00D02E96" w:rsidRPr="008D206E" w:rsidRDefault="00D02E96" w:rsidP="00710DE1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自然科學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自然</w:t>
            </w:r>
            <w:r w:rsidR="00710DE1">
              <w:rPr>
                <w:rFonts w:ascii="標楷體" w:eastAsia="標楷體" w:hAnsi="標楷體" w:hint="eastAsia"/>
                <w:sz w:val="28"/>
                <w:szCs w:val="28"/>
              </w:rPr>
              <w:t>與科技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2693" w:type="dxa"/>
            <w:gridSpan w:val="2"/>
            <w:vAlign w:val="center"/>
          </w:tcPr>
          <w:p w:rsidR="00D02E96" w:rsidRPr="008D206E" w:rsidRDefault="00710DE1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自然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與科技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</w:tr>
      <w:tr w:rsidR="00D02E96" w:rsidRPr="008D206E" w:rsidTr="00710DE1">
        <w:tc>
          <w:tcPr>
            <w:tcW w:w="497" w:type="dxa"/>
            <w:vMerge/>
            <w:vAlign w:val="center"/>
          </w:tcPr>
          <w:p w:rsidR="00D02E96" w:rsidRPr="008D206E" w:rsidRDefault="00D02E96" w:rsidP="00710DE1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59" w:type="dxa"/>
            <w:vMerge/>
            <w:vAlign w:val="center"/>
          </w:tcPr>
          <w:p w:rsidR="00D02E96" w:rsidRPr="008D206E" w:rsidRDefault="00D02E96" w:rsidP="00710DE1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藝術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藝術</w:t>
            </w:r>
            <w:r w:rsidR="00710DE1">
              <w:rPr>
                <w:rFonts w:ascii="標楷體" w:eastAsia="標楷體" w:hAnsi="標楷體" w:hint="eastAsia"/>
                <w:sz w:val="28"/>
                <w:szCs w:val="28"/>
              </w:rPr>
              <w:t>與人文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2693" w:type="dxa"/>
            <w:gridSpan w:val="2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藝術</w:t>
            </w:r>
            <w:r w:rsidR="00710DE1">
              <w:rPr>
                <w:rFonts w:ascii="標楷體" w:eastAsia="標楷體" w:hAnsi="標楷體" w:hint="eastAsia"/>
                <w:sz w:val="28"/>
                <w:szCs w:val="28"/>
              </w:rPr>
              <w:t>與人文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</w:tr>
      <w:tr w:rsidR="00D02E96" w:rsidRPr="008D206E" w:rsidTr="00710DE1">
        <w:tc>
          <w:tcPr>
            <w:tcW w:w="497" w:type="dxa"/>
            <w:vMerge/>
            <w:vAlign w:val="center"/>
          </w:tcPr>
          <w:p w:rsidR="00D02E96" w:rsidRPr="008D206E" w:rsidRDefault="00D02E96" w:rsidP="00710DE1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59" w:type="dxa"/>
            <w:vMerge/>
            <w:vAlign w:val="center"/>
          </w:tcPr>
          <w:p w:rsidR="00D02E96" w:rsidRPr="008D206E" w:rsidRDefault="00D02E96" w:rsidP="00710DE1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綜合活動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綜合活動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10DE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綜合活動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10DE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D02E96" w:rsidRPr="008D206E" w:rsidTr="00710DE1">
        <w:tc>
          <w:tcPr>
            <w:tcW w:w="497" w:type="dxa"/>
            <w:vMerge/>
            <w:vAlign w:val="center"/>
          </w:tcPr>
          <w:p w:rsidR="00D02E96" w:rsidRPr="008D206E" w:rsidRDefault="00D02E96" w:rsidP="00710DE1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59" w:type="dxa"/>
            <w:vMerge/>
            <w:vAlign w:val="center"/>
          </w:tcPr>
          <w:p w:rsidR="00D02E96" w:rsidRPr="008D206E" w:rsidRDefault="00D02E96" w:rsidP="00710DE1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健康與體育</w:t>
            </w:r>
          </w:p>
        </w:tc>
        <w:tc>
          <w:tcPr>
            <w:tcW w:w="2126" w:type="dxa"/>
            <w:gridSpan w:val="2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健康與體育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2127" w:type="dxa"/>
            <w:gridSpan w:val="2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健康與體育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2693" w:type="dxa"/>
            <w:gridSpan w:val="2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sz w:val="28"/>
                <w:szCs w:val="28"/>
              </w:rPr>
              <w:t>健康與體育</w:t>
            </w:r>
            <w:r w:rsidRPr="008D206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</w:tr>
      <w:tr w:rsidR="00D02E96" w:rsidRPr="008D206E" w:rsidTr="00710DE1">
        <w:trPr>
          <w:trHeight w:val="834"/>
        </w:trPr>
        <w:tc>
          <w:tcPr>
            <w:tcW w:w="497" w:type="dxa"/>
            <w:vMerge/>
            <w:tcBorders>
              <w:bottom w:val="single" w:sz="8" w:space="0" w:color="auto"/>
            </w:tcBorders>
            <w:vAlign w:val="center"/>
          </w:tcPr>
          <w:p w:rsidR="00D02E96" w:rsidRPr="008D206E" w:rsidRDefault="00D02E96" w:rsidP="00710DE1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59" w:type="dxa"/>
            <w:vMerge/>
            <w:vAlign w:val="center"/>
          </w:tcPr>
          <w:p w:rsidR="00D02E96" w:rsidRPr="008D206E" w:rsidRDefault="00D02E96" w:rsidP="00710DE1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88" w:type="dxa"/>
            <w:shd w:val="clear" w:color="auto" w:fill="FFFF00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領域學習節數</w:t>
            </w: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20節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25節</w:t>
            </w:r>
          </w:p>
        </w:tc>
        <w:tc>
          <w:tcPr>
            <w:tcW w:w="2693" w:type="dxa"/>
            <w:gridSpan w:val="2"/>
            <w:shd w:val="clear" w:color="auto" w:fill="FFFF00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710DE1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節</w:t>
            </w:r>
          </w:p>
        </w:tc>
      </w:tr>
      <w:tr w:rsidR="00D02E96" w:rsidRPr="008D206E" w:rsidTr="00710DE1">
        <w:tc>
          <w:tcPr>
            <w:tcW w:w="49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02E96" w:rsidRPr="008D206E" w:rsidRDefault="00D02E96" w:rsidP="00710DE1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D206E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校 訂 課 程</w:t>
            </w:r>
          </w:p>
        </w:tc>
        <w:tc>
          <w:tcPr>
            <w:tcW w:w="559" w:type="dxa"/>
            <w:vMerge w:val="restart"/>
            <w:tcBorders>
              <w:top w:val="single" w:sz="18" w:space="0" w:color="auto"/>
            </w:tcBorders>
            <w:vAlign w:val="center"/>
          </w:tcPr>
          <w:p w:rsidR="00D02E96" w:rsidRPr="008D206E" w:rsidRDefault="00D02E96" w:rsidP="00710DE1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彈性學習課程</w:t>
            </w:r>
          </w:p>
        </w:tc>
        <w:tc>
          <w:tcPr>
            <w:tcW w:w="2488" w:type="dxa"/>
            <w:tcBorders>
              <w:top w:val="single" w:sz="18" w:space="0" w:color="auto"/>
            </w:tcBorders>
            <w:vAlign w:val="center"/>
          </w:tcPr>
          <w:p w:rsidR="00D02E96" w:rsidRPr="008D206E" w:rsidRDefault="00D02E96" w:rsidP="00710DE1">
            <w:pPr>
              <w:spacing w:line="320" w:lineRule="exact"/>
              <w:rPr>
                <w:b/>
                <w:bCs/>
              </w:rPr>
            </w:pPr>
            <w:r w:rsidRPr="008D206E">
              <w:rPr>
                <w:rFonts w:hint="eastAsia"/>
                <w:b/>
                <w:bCs/>
              </w:rPr>
              <w:t>統整性主題</w:t>
            </w:r>
            <w:r w:rsidRPr="008D206E">
              <w:rPr>
                <w:rFonts w:hint="eastAsia"/>
                <w:b/>
                <w:bCs/>
              </w:rPr>
              <w:t>/</w:t>
            </w:r>
            <w:r w:rsidRPr="008D206E">
              <w:rPr>
                <w:rFonts w:hint="eastAsia"/>
                <w:b/>
                <w:bCs/>
              </w:rPr>
              <w:t>專題</w:t>
            </w:r>
            <w:r w:rsidRPr="008D206E">
              <w:rPr>
                <w:rFonts w:hint="eastAsia"/>
                <w:b/>
                <w:bCs/>
              </w:rPr>
              <w:t>/</w:t>
            </w:r>
          </w:p>
          <w:p w:rsidR="00D02E96" w:rsidRPr="008D206E" w:rsidRDefault="00D02E96" w:rsidP="00710DE1">
            <w:pPr>
              <w:spacing w:line="320" w:lineRule="exact"/>
            </w:pPr>
            <w:r w:rsidRPr="008D206E">
              <w:rPr>
                <w:rFonts w:hint="eastAsia"/>
                <w:b/>
                <w:bCs/>
              </w:rPr>
              <w:t>議題探究課程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D02E96" w:rsidRPr="0049701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9701E">
              <w:rPr>
                <w:rFonts w:ascii="標楷體" w:eastAsia="標楷體" w:hAnsi="標楷體" w:hint="eastAsia"/>
                <w:b/>
                <w:sz w:val="22"/>
              </w:rPr>
              <w:t>閱讀理解(1)一年級</w:t>
            </w:r>
          </w:p>
          <w:p w:rsidR="00D02E96" w:rsidRPr="0049701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9701E">
              <w:rPr>
                <w:rFonts w:ascii="標楷體" w:eastAsia="標楷體" w:hAnsi="標楷體" w:hint="eastAsia"/>
                <w:b/>
                <w:sz w:val="22"/>
              </w:rPr>
              <w:t>運算思維(1)二年級</w:t>
            </w:r>
          </w:p>
          <w:p w:rsidR="00D02E96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國際文化(1)</w:t>
            </w:r>
          </w:p>
          <w:p w:rsidR="00D02E96" w:rsidRPr="0049701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49701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※珍愛王公(1)</w:t>
            </w:r>
          </w:p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運算思維</w:t>
            </w: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(1)</w:t>
            </w:r>
          </w:p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國際文化(1)</w:t>
            </w:r>
          </w:p>
          <w:p w:rsidR="00D02E96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資訊素養(1)</w:t>
            </w:r>
          </w:p>
          <w:p w:rsidR="00D02E96" w:rsidRPr="0049701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49701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※珍愛王公(1)</w:t>
            </w:r>
          </w:p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運算思維</w:t>
            </w: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(1)</w:t>
            </w:r>
          </w:p>
          <w:p w:rsidR="00D02E96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資訊素養(1)</w:t>
            </w:r>
          </w:p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國際文化(1)</w:t>
            </w:r>
          </w:p>
          <w:p w:rsidR="00D02E96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5E750E">
              <w:rPr>
                <w:rFonts w:ascii="標楷體" w:eastAsia="標楷體" w:hAnsi="標楷體" w:hint="eastAsia"/>
                <w:b/>
                <w:sz w:val="22"/>
              </w:rPr>
              <w:t>國語</w:t>
            </w:r>
            <w:r>
              <w:rPr>
                <w:rFonts w:ascii="標楷體" w:eastAsia="標楷體" w:hAnsi="標楷體" w:hint="eastAsia"/>
                <w:b/>
                <w:sz w:val="22"/>
              </w:rPr>
              <w:t>精進教學</w:t>
            </w:r>
            <w:r w:rsidRPr="005E750E">
              <w:rPr>
                <w:rFonts w:ascii="標楷體" w:eastAsia="標楷體" w:hAnsi="標楷體" w:hint="eastAsia"/>
                <w:b/>
                <w:sz w:val="22"/>
              </w:rPr>
              <w:t>(1)</w:t>
            </w:r>
          </w:p>
          <w:p w:rsidR="00D02E96" w:rsidRPr="0049701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49701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※珍愛王公(1)</w:t>
            </w:r>
          </w:p>
        </w:tc>
      </w:tr>
      <w:tr w:rsidR="00D02E96" w:rsidRPr="008D206E" w:rsidTr="00710DE1">
        <w:tc>
          <w:tcPr>
            <w:tcW w:w="497" w:type="dxa"/>
            <w:vMerge/>
            <w:tcBorders>
              <w:left w:val="single" w:sz="18" w:space="0" w:color="auto"/>
            </w:tcBorders>
          </w:tcPr>
          <w:p w:rsidR="00D02E96" w:rsidRPr="008D206E" w:rsidRDefault="00D02E96" w:rsidP="00710DE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" w:type="dxa"/>
            <w:vMerge/>
          </w:tcPr>
          <w:p w:rsidR="00D02E96" w:rsidRPr="008D206E" w:rsidRDefault="00D02E96" w:rsidP="00710DE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D02E96" w:rsidRPr="008D206E" w:rsidRDefault="00D02E96" w:rsidP="00710DE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hint="eastAsia"/>
                <w:b/>
                <w:bCs/>
              </w:rPr>
              <w:t>社團活動與技藝課程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2E96" w:rsidRPr="008D206E" w:rsidTr="00710DE1">
        <w:tc>
          <w:tcPr>
            <w:tcW w:w="497" w:type="dxa"/>
            <w:vMerge/>
            <w:tcBorders>
              <w:left w:val="single" w:sz="18" w:space="0" w:color="auto"/>
            </w:tcBorders>
          </w:tcPr>
          <w:p w:rsidR="00D02E96" w:rsidRPr="008D206E" w:rsidRDefault="00D02E96" w:rsidP="00710DE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" w:type="dxa"/>
            <w:vMerge/>
          </w:tcPr>
          <w:p w:rsidR="00D02E96" w:rsidRPr="008D206E" w:rsidRDefault="00D02E96" w:rsidP="00710DE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D02E96" w:rsidRPr="008D206E" w:rsidRDefault="00D02E96" w:rsidP="00710DE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hint="eastAsia"/>
                <w:b/>
                <w:bCs/>
              </w:rPr>
              <w:t>特殊需求領域課程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2E96" w:rsidRPr="008D206E" w:rsidTr="00710DE1">
        <w:tc>
          <w:tcPr>
            <w:tcW w:w="497" w:type="dxa"/>
            <w:vMerge/>
            <w:tcBorders>
              <w:left w:val="single" w:sz="18" w:space="0" w:color="auto"/>
            </w:tcBorders>
          </w:tcPr>
          <w:p w:rsidR="00D02E96" w:rsidRPr="008D206E" w:rsidRDefault="00D02E96" w:rsidP="00710DE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" w:type="dxa"/>
            <w:vMerge/>
          </w:tcPr>
          <w:p w:rsidR="00D02E96" w:rsidRPr="008D206E" w:rsidRDefault="00D02E96" w:rsidP="00710DE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D02E96" w:rsidRPr="008D206E" w:rsidRDefault="00D02E96" w:rsidP="00710DE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206E">
              <w:rPr>
                <w:rFonts w:hint="eastAsia"/>
                <w:b/>
                <w:bCs/>
              </w:rPr>
              <w:t>其他類課程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2E96" w:rsidRPr="008D206E" w:rsidTr="00710DE1">
        <w:trPr>
          <w:trHeight w:val="678"/>
        </w:trPr>
        <w:tc>
          <w:tcPr>
            <w:tcW w:w="49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02E96" w:rsidRPr="008D206E" w:rsidRDefault="00D02E96" w:rsidP="00710DE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" w:type="dxa"/>
            <w:vMerge/>
            <w:tcBorders>
              <w:bottom w:val="single" w:sz="18" w:space="0" w:color="auto"/>
            </w:tcBorders>
          </w:tcPr>
          <w:p w:rsidR="00D02E96" w:rsidRPr="008D206E" w:rsidRDefault="00D02E96" w:rsidP="00710DE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彈性學習節數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3節</w:t>
            </w:r>
          </w:p>
        </w:tc>
        <w:tc>
          <w:tcPr>
            <w:tcW w:w="2127" w:type="dxa"/>
            <w:gridSpan w:val="2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D02E96" w:rsidRPr="008D206E" w:rsidRDefault="00D02E96" w:rsidP="00710DE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4節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D02E96" w:rsidRPr="008D206E" w:rsidRDefault="00710DE1" w:rsidP="00710DE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D02E96"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節</w:t>
            </w:r>
          </w:p>
        </w:tc>
      </w:tr>
      <w:tr w:rsidR="00D02E96" w:rsidRPr="008D206E" w:rsidTr="00710DE1">
        <w:trPr>
          <w:trHeight w:val="894"/>
        </w:trPr>
        <w:tc>
          <w:tcPr>
            <w:tcW w:w="3544" w:type="dxa"/>
            <w:gridSpan w:val="3"/>
            <w:tcBorders>
              <w:top w:val="single" w:sz="18" w:space="0" w:color="auto"/>
            </w:tcBorders>
            <w:vAlign w:val="center"/>
          </w:tcPr>
          <w:p w:rsidR="00D02E96" w:rsidRPr="008D206E" w:rsidRDefault="00D02E96" w:rsidP="00710DE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學習總節數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:rsidR="00D02E96" w:rsidRPr="008D206E" w:rsidRDefault="00D02E96" w:rsidP="00710DE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23節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</w:tcBorders>
            <w:vAlign w:val="center"/>
          </w:tcPr>
          <w:p w:rsidR="00D02E96" w:rsidRPr="008D206E" w:rsidRDefault="00D02E96" w:rsidP="00710DE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29節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D02E96" w:rsidRPr="008D206E" w:rsidRDefault="00D02E96" w:rsidP="00710DE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06E">
              <w:rPr>
                <w:rFonts w:ascii="標楷體" w:eastAsia="標楷體" w:hAnsi="標楷體" w:hint="eastAsia"/>
                <w:b/>
                <w:sz w:val="28"/>
                <w:szCs w:val="28"/>
              </w:rPr>
              <w:t>32節</w:t>
            </w:r>
          </w:p>
        </w:tc>
      </w:tr>
    </w:tbl>
    <w:p w:rsidR="00D02E96" w:rsidRPr="008D206E" w:rsidRDefault="00D02E96" w:rsidP="00D02E96"/>
    <w:p w:rsidR="00DB7637" w:rsidRPr="00DB7637" w:rsidRDefault="00D02E96" w:rsidP="00D02E96">
      <w:pPr>
        <w:rPr>
          <w:b/>
          <w:sz w:val="32"/>
          <w:szCs w:val="32"/>
        </w:rPr>
      </w:pPr>
      <w:r w:rsidRPr="00DB7637">
        <w:rPr>
          <w:rFonts w:hint="eastAsia"/>
          <w:b/>
          <w:sz w:val="32"/>
          <w:szCs w:val="32"/>
        </w:rPr>
        <w:lastRenderedPageBreak/>
        <w:t xml:space="preserve"> </w:t>
      </w:r>
      <w:r w:rsidR="00DB7637" w:rsidRPr="00DB7637">
        <w:rPr>
          <w:rFonts w:hint="eastAsia"/>
          <w:b/>
          <w:sz w:val="32"/>
          <w:szCs w:val="32"/>
        </w:rPr>
        <w:t>(</w:t>
      </w:r>
      <w:r w:rsidR="00DB7637" w:rsidRPr="00DB7637">
        <w:rPr>
          <w:rFonts w:hint="eastAsia"/>
          <w:b/>
          <w:sz w:val="32"/>
          <w:szCs w:val="32"/>
        </w:rPr>
        <w:t>三</w:t>
      </w:r>
      <w:r w:rsidR="00DB7637" w:rsidRPr="00DB7637">
        <w:rPr>
          <w:rFonts w:hint="eastAsia"/>
          <w:b/>
          <w:sz w:val="32"/>
          <w:szCs w:val="32"/>
        </w:rPr>
        <w:t>)</w:t>
      </w:r>
      <w:r w:rsidR="00DB7637" w:rsidRPr="00DB7637">
        <w:rPr>
          <w:rFonts w:hint="eastAsia"/>
          <w:b/>
          <w:sz w:val="32"/>
          <w:szCs w:val="32"/>
        </w:rPr>
        <w:t>學校特色課程架構</w:t>
      </w:r>
    </w:p>
    <w:p w:rsidR="00D02E96" w:rsidRPr="00504BC7" w:rsidRDefault="00D02E96" w:rsidP="00D02E96">
      <w:r w:rsidRPr="00504BC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CA8C75" wp14:editId="1E7B3966">
                <wp:simplePos x="0" y="0"/>
                <wp:positionH relativeFrom="column">
                  <wp:posOffset>1267942</wp:posOffset>
                </wp:positionH>
                <wp:positionV relativeFrom="paragraph">
                  <wp:posOffset>114708</wp:posOffset>
                </wp:positionV>
                <wp:extent cx="4967501" cy="542925"/>
                <wp:effectExtent l="0" t="0" r="24130" b="28575"/>
                <wp:wrapNone/>
                <wp:docPr id="61" name="文字方塊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7501" cy="5429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0DE1" w:rsidRPr="00235150" w:rsidRDefault="00710DE1" w:rsidP="00D02E96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輝煌頂林邊‧傳薪在王公</w:t>
                            </w:r>
                          </w:p>
                          <w:p w:rsidR="00710DE1" w:rsidRDefault="00710DE1" w:rsidP="00D02E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A8C75" id="_x0000_t202" coordsize="21600,21600" o:spt="202" path="m,l,21600r21600,l21600,xe">
                <v:stroke joinstyle="miter"/>
                <v:path gradientshapeok="t" o:connecttype="rect"/>
              </v:shapetype>
              <v:shape id="文字方塊 61" o:spid="_x0000_s1026" type="#_x0000_t202" style="position:absolute;margin-left:99.85pt;margin-top:9.05pt;width:391.15pt;height:4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" fillcolor="#92d050" strokeweight=".5pt">
                <v:textbox>
                  <w:txbxContent>
                    <w:p w:rsidR="00710DE1" w:rsidRPr="00235150" w:rsidRDefault="00710DE1" w:rsidP="00D02E96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FF0000"/>
                          <w:sz w:val="32"/>
                          <w:szCs w:val="32"/>
                        </w:rPr>
                        <w:t>輝煌頂林邊‧傳薪在王公</w:t>
                      </w:r>
                    </w:p>
                    <w:p w:rsidR="00710DE1" w:rsidRDefault="00710DE1" w:rsidP="00D02E96"/>
                  </w:txbxContent>
                </v:textbox>
              </v:shape>
            </w:pict>
          </mc:Fallback>
        </mc:AlternateContent>
      </w:r>
    </w:p>
    <w:p w:rsidR="00D02E96" w:rsidRPr="00504BC7" w:rsidRDefault="00D02E96" w:rsidP="00D02E96"/>
    <w:p w:rsidR="00D02E96" w:rsidRPr="00504BC7" w:rsidRDefault="00D02E96" w:rsidP="00D02E96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D500FE" wp14:editId="1593E552">
                <wp:simplePos x="0" y="0"/>
                <wp:positionH relativeFrom="column">
                  <wp:posOffset>3660140</wp:posOffset>
                </wp:positionH>
                <wp:positionV relativeFrom="paragraph">
                  <wp:posOffset>202565</wp:posOffset>
                </wp:positionV>
                <wp:extent cx="9525" cy="523875"/>
                <wp:effectExtent l="38100" t="0" r="66675" b="47625"/>
                <wp:wrapNone/>
                <wp:docPr id="238" name="直線單箭頭接點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4443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38" o:spid="_x0000_s1026" type="#_x0000_t32" style="position:absolute;margin-left:288.2pt;margin-top:15.95pt;width:.75pt;height:41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</w:p>
    <w:p w:rsidR="00D02E96" w:rsidRPr="00504BC7" w:rsidRDefault="00D02E96" w:rsidP="00D02E96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5D1347B" wp14:editId="25D74DA5">
                <wp:simplePos x="0" y="0"/>
                <wp:positionH relativeFrom="column">
                  <wp:posOffset>5641340</wp:posOffset>
                </wp:positionH>
                <wp:positionV relativeFrom="paragraph">
                  <wp:posOffset>173990</wp:posOffset>
                </wp:positionV>
                <wp:extent cx="0" cy="266700"/>
                <wp:effectExtent l="76200" t="0" r="57150" b="57150"/>
                <wp:wrapNone/>
                <wp:docPr id="241" name="直線單箭頭接點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3A990" id="直線單箭頭接點 241" o:spid="_x0000_s1026" type="#_x0000_t32" style="position:absolute;margin-left:444.2pt;margin-top:13.7pt;width:0;height:2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CA6930" wp14:editId="233243C3">
                <wp:simplePos x="0" y="0"/>
                <wp:positionH relativeFrom="column">
                  <wp:posOffset>1831340</wp:posOffset>
                </wp:positionH>
                <wp:positionV relativeFrom="paragraph">
                  <wp:posOffset>173990</wp:posOffset>
                </wp:positionV>
                <wp:extent cx="0" cy="266700"/>
                <wp:effectExtent l="76200" t="0" r="57150" b="57150"/>
                <wp:wrapNone/>
                <wp:docPr id="240" name="直線單箭頭接點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0A29B" id="直線單箭頭接點 240" o:spid="_x0000_s1026" type="#_x0000_t32" style="position:absolute;margin-left:144.2pt;margin-top:13.7pt;width:0;height:2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5E43D7" wp14:editId="6D5D6B31">
                <wp:simplePos x="0" y="0"/>
                <wp:positionH relativeFrom="column">
                  <wp:posOffset>1821180</wp:posOffset>
                </wp:positionH>
                <wp:positionV relativeFrom="paragraph">
                  <wp:posOffset>145415</wp:posOffset>
                </wp:positionV>
                <wp:extent cx="3819525" cy="28575"/>
                <wp:effectExtent l="0" t="0" r="28575" b="28575"/>
                <wp:wrapNone/>
                <wp:docPr id="239" name="直線接點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95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81727" id="直線接點 239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4pt,11.45pt" to="444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</w:p>
    <w:p w:rsidR="00D02E96" w:rsidRPr="00504BC7" w:rsidRDefault="00D02E96" w:rsidP="00D02E96">
      <w:r w:rsidRPr="00504BC7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3E619B5" wp14:editId="1D75059B">
                <wp:simplePos x="0" y="0"/>
                <wp:positionH relativeFrom="margin">
                  <wp:posOffset>4933647</wp:posOffset>
                </wp:positionH>
                <wp:positionV relativeFrom="paragraph">
                  <wp:posOffset>210289</wp:posOffset>
                </wp:positionV>
                <wp:extent cx="1482725" cy="699770"/>
                <wp:effectExtent l="0" t="0" r="22225" b="24130"/>
                <wp:wrapSquare wrapText="bothSides"/>
                <wp:docPr id="2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699770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E1" w:rsidRPr="0053789D" w:rsidRDefault="00710DE1" w:rsidP="00D02E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3789D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產業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E619B5" id="文字方塊 2" o:spid="_x0000_s1027" style="position:absolute;margin-left:388.5pt;margin-top:16.55pt;width:116.75pt;height:55.1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" fillcolor="#9dc3e6" strokeweight="1pt">
                <v:stroke joinstyle="miter"/>
                <v:textbox>
                  <w:txbxContent>
                    <w:p w:rsidR="00710DE1" w:rsidRPr="0053789D" w:rsidRDefault="00710DE1" w:rsidP="00D02E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3789D">
                        <w:rPr>
                          <w:rFonts w:hint="eastAsia"/>
                          <w:b/>
                          <w:sz w:val="36"/>
                          <w:szCs w:val="36"/>
                        </w:rPr>
                        <w:t>產業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D64BE69" wp14:editId="0CE99757">
                <wp:simplePos x="0" y="0"/>
                <wp:positionH relativeFrom="margin">
                  <wp:posOffset>1099441</wp:posOffset>
                </wp:positionH>
                <wp:positionV relativeFrom="paragraph">
                  <wp:posOffset>211417</wp:posOffset>
                </wp:positionV>
                <wp:extent cx="1482725" cy="699770"/>
                <wp:effectExtent l="0" t="0" r="22225" b="24130"/>
                <wp:wrapSquare wrapText="bothSides"/>
                <wp:docPr id="2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69977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E1" w:rsidRPr="0053789D" w:rsidRDefault="00710DE1" w:rsidP="00D02E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3789D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人文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64BE69" id="_x0000_s1028" style="position:absolute;margin-left:86.55pt;margin-top:16.65pt;width:116.75pt;height:55.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" fillcolor="#f4b183" strokeweight="1pt">
                <v:stroke joinstyle="miter"/>
                <v:textbox>
                  <w:txbxContent>
                    <w:p w:rsidR="00710DE1" w:rsidRPr="0053789D" w:rsidRDefault="00710DE1" w:rsidP="00D02E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3789D">
                        <w:rPr>
                          <w:rFonts w:hint="eastAsia"/>
                          <w:b/>
                          <w:sz w:val="36"/>
                          <w:szCs w:val="36"/>
                        </w:rPr>
                        <w:t>人文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5FAC3C" wp14:editId="095F6C84">
                <wp:simplePos x="0" y="0"/>
                <wp:positionH relativeFrom="column">
                  <wp:posOffset>7796598</wp:posOffset>
                </wp:positionH>
                <wp:positionV relativeFrom="paragraph">
                  <wp:posOffset>1290920</wp:posOffset>
                </wp:positionV>
                <wp:extent cx="8238" cy="461319"/>
                <wp:effectExtent l="76200" t="0" r="68580" b="53340"/>
                <wp:wrapNone/>
                <wp:docPr id="198" name="直線單箭頭接點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8" cy="46131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838FC" id="直線單箭頭接點 198" o:spid="_x0000_s1026" type="#_x0000_t32" style="position:absolute;margin-left:613.9pt;margin-top:101.65pt;width:.65pt;height:36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" strokecolor="windowText" strokeweight="1pt">
                <v:stroke endarrow="block" joinstyle="miter"/>
              </v:shape>
            </w:pict>
          </mc:Fallback>
        </mc:AlternateContent>
      </w:r>
    </w:p>
    <w:p w:rsidR="00D02E96" w:rsidRPr="00504BC7" w:rsidRDefault="00D02E96" w:rsidP="00D02E96">
      <w:r w:rsidRPr="00504BC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D2BB07" wp14:editId="2B5DC26D">
                <wp:simplePos x="0" y="0"/>
                <wp:positionH relativeFrom="margin">
                  <wp:posOffset>0</wp:posOffset>
                </wp:positionH>
                <wp:positionV relativeFrom="paragraph">
                  <wp:posOffset>136354</wp:posOffset>
                </wp:positionV>
                <wp:extent cx="847725" cy="329565"/>
                <wp:effectExtent l="0" t="0" r="28575" b="13335"/>
                <wp:wrapNone/>
                <wp:docPr id="206" name="文字方塊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295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0DE1" w:rsidRPr="00C24E59" w:rsidRDefault="00710DE1" w:rsidP="00D02E96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</w:rPr>
                            </w:pPr>
                            <w:r w:rsidRPr="00C24E59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課程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主題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2BB07" id="文字方塊 206" o:spid="_x0000_s1029" type="#_x0000_t202" style="position:absolute;margin-left:0;margin-top:10.75pt;width:66.75pt;height:25.9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" fillcolor="#92d050" strokeweight=".5pt">
                <v:textbox>
                  <w:txbxContent>
                    <w:p w:rsidR="00710DE1" w:rsidRPr="00C24E59" w:rsidRDefault="00710DE1" w:rsidP="00D02E96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</w:rPr>
                      </w:pPr>
                      <w:r w:rsidRPr="00C24E59">
                        <w:rPr>
                          <w:rFonts w:asciiTheme="minorEastAsia" w:hAnsiTheme="minorEastAsia" w:hint="eastAsia"/>
                          <w:b/>
                          <w:color w:val="FF0000"/>
                        </w:rPr>
                        <w:t>課程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FF0000"/>
                        </w:rPr>
                        <w:t>主題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6F8A2FE" wp14:editId="4B91CA7B">
                <wp:simplePos x="0" y="0"/>
                <wp:positionH relativeFrom="margin">
                  <wp:posOffset>2999086</wp:posOffset>
                </wp:positionH>
                <wp:positionV relativeFrom="paragraph">
                  <wp:posOffset>41038</wp:posOffset>
                </wp:positionV>
                <wp:extent cx="1482725" cy="699770"/>
                <wp:effectExtent l="0" t="0" r="22225" b="24130"/>
                <wp:wrapSquare wrapText="bothSides"/>
                <wp:docPr id="2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69977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E1" w:rsidRPr="0053789D" w:rsidRDefault="00710DE1" w:rsidP="00D02E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3789D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生態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F8A2FE" id="_x0000_s1030" style="position:absolute;margin-left:236.15pt;margin-top:3.25pt;width:116.75pt;height:55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" fillcolor="#c5e0b4" strokeweight="1pt">
                <v:stroke joinstyle="miter"/>
                <v:textbox>
                  <w:txbxContent>
                    <w:p w:rsidR="00710DE1" w:rsidRPr="0053789D" w:rsidRDefault="00710DE1" w:rsidP="00D02E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3789D">
                        <w:rPr>
                          <w:rFonts w:hint="eastAsia"/>
                          <w:b/>
                          <w:sz w:val="36"/>
                          <w:szCs w:val="36"/>
                        </w:rPr>
                        <w:t>生態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</w:p>
    <w:p w:rsidR="00D02E96" w:rsidRPr="00504BC7" w:rsidRDefault="00D02E96" w:rsidP="00D02E96"/>
    <w:p w:rsidR="00D02E96" w:rsidRPr="00504BC7" w:rsidRDefault="00D02E96" w:rsidP="00D02E96"/>
    <w:p w:rsidR="00D02E96" w:rsidRPr="00504BC7" w:rsidRDefault="00D02E96" w:rsidP="00D02E96">
      <w:r w:rsidRPr="00504BC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11B337" wp14:editId="49151959">
                <wp:simplePos x="0" y="0"/>
                <wp:positionH relativeFrom="column">
                  <wp:posOffset>5732903</wp:posOffset>
                </wp:positionH>
                <wp:positionV relativeFrom="paragraph">
                  <wp:posOffset>38470</wp:posOffset>
                </wp:positionV>
                <wp:extent cx="0" cy="207977"/>
                <wp:effectExtent l="76200" t="0" r="57150" b="59055"/>
                <wp:wrapNone/>
                <wp:docPr id="209" name="直線單箭頭接點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97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3F249" id="直線單箭頭接點 209" o:spid="_x0000_s1026" type="#_x0000_t32" style="position:absolute;margin-left:451.4pt;margin-top:3.05pt;width:0;height:16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" strokecolor="windowText" strokeweight=".5pt">
                <v:stroke endarrow="block" joinstyle="miter"/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7A5967" wp14:editId="75C497BC">
                <wp:simplePos x="0" y="0"/>
                <wp:positionH relativeFrom="column">
                  <wp:posOffset>1822555</wp:posOffset>
                </wp:positionH>
                <wp:positionV relativeFrom="paragraph">
                  <wp:posOffset>35560</wp:posOffset>
                </wp:positionV>
                <wp:extent cx="0" cy="207977"/>
                <wp:effectExtent l="76200" t="0" r="57150" b="59055"/>
                <wp:wrapNone/>
                <wp:docPr id="208" name="直線單箭頭接點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97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83AF19" id="直線單箭頭接點 208" o:spid="_x0000_s1026" type="#_x0000_t32" style="position:absolute;margin-left:143.5pt;margin-top:2.8pt;width:0;height:16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" strokecolor="windowText" strokeweight=".5pt">
                <v:stroke endarrow="block" joinstyle="miter"/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FE06E7" wp14:editId="595B8C48">
                <wp:simplePos x="0" y="0"/>
                <wp:positionH relativeFrom="column">
                  <wp:posOffset>3799603</wp:posOffset>
                </wp:positionH>
                <wp:positionV relativeFrom="paragraph">
                  <wp:posOffset>90824</wp:posOffset>
                </wp:positionV>
                <wp:extent cx="0" cy="207977"/>
                <wp:effectExtent l="76200" t="0" r="57150" b="59055"/>
                <wp:wrapNone/>
                <wp:docPr id="205" name="直線單箭頭接點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97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0681F" id="直線單箭頭接點 205" o:spid="_x0000_s1026" type="#_x0000_t32" style="position:absolute;margin-left:299.2pt;margin-top:7.15pt;width:0;height:16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" strokecolor="windowText" strokeweight=".5pt">
                <v:stroke endarrow="block" joinstyle="miter"/>
              </v:shape>
            </w:pict>
          </mc:Fallback>
        </mc:AlternateContent>
      </w:r>
    </w:p>
    <w:p w:rsidR="00D02E96" w:rsidRPr="00504BC7" w:rsidRDefault="00D02E96" w:rsidP="00D02E96">
      <w:r w:rsidRPr="00504BC7">
        <w:rPr>
          <w:noProof/>
        </w:rPr>
        <mc:AlternateContent>
          <mc:Choice Requires="wps">
            <w:drawing>
              <wp:anchor distT="36195" distB="45720" distL="114300" distR="114300" simplePos="0" relativeHeight="251713536" behindDoc="0" locked="0" layoutInCell="1" allowOverlap="1" wp14:anchorId="2821811F" wp14:editId="2863495F">
                <wp:simplePos x="0" y="0"/>
                <wp:positionH relativeFrom="margin">
                  <wp:posOffset>1007991</wp:posOffset>
                </wp:positionH>
                <wp:positionV relativeFrom="paragraph">
                  <wp:posOffset>99421</wp:posOffset>
                </wp:positionV>
                <wp:extent cx="1482725" cy="527050"/>
                <wp:effectExtent l="0" t="0" r="22225" b="25400"/>
                <wp:wrapSquare wrapText="bothSides"/>
                <wp:docPr id="1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5270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E1" w:rsidRPr="00502E4B" w:rsidRDefault="00710DE1" w:rsidP="00D02E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02E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林邑</w:t>
                            </w:r>
                            <w:r w:rsidRPr="00502E4B">
                              <w:rPr>
                                <w:sz w:val="32"/>
                                <w:szCs w:val="32"/>
                              </w:rPr>
                              <w:t>傳</w:t>
                            </w:r>
                            <w:r w:rsidRPr="00502E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1811F" id="_x0000_s1031" type="#_x0000_t202" style="position:absolute;margin-left:79.35pt;margin-top:7.85pt;width:116.75pt;height:41.5pt;z-index:251713536;visibility:visible;mso-wrap-style:square;mso-width-percent:0;mso-height-percent:0;mso-wrap-distance-left:9pt;mso-wrap-distance-top:2.85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" fillcolor="#f8cbad">
                <v:textbox>
                  <w:txbxContent>
                    <w:p w:rsidR="00710DE1" w:rsidRPr="00502E4B" w:rsidRDefault="00710DE1" w:rsidP="00D02E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02E4B">
                        <w:rPr>
                          <w:rFonts w:hint="eastAsia"/>
                          <w:sz w:val="32"/>
                          <w:szCs w:val="32"/>
                        </w:rPr>
                        <w:t>林邑</w:t>
                      </w:r>
                      <w:r w:rsidRPr="00502E4B">
                        <w:rPr>
                          <w:sz w:val="32"/>
                          <w:szCs w:val="32"/>
                        </w:rPr>
                        <w:t>傳</w:t>
                      </w:r>
                      <w:r w:rsidRPr="00502E4B">
                        <w:rPr>
                          <w:rFonts w:hint="eastAsia"/>
                          <w:sz w:val="32"/>
                          <w:szCs w:val="32"/>
                        </w:rPr>
                        <w:t>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4028374" wp14:editId="6F79A69F">
                <wp:simplePos x="0" y="0"/>
                <wp:positionH relativeFrom="margin">
                  <wp:posOffset>5015533</wp:posOffset>
                </wp:positionH>
                <wp:positionV relativeFrom="paragraph">
                  <wp:posOffset>114167</wp:posOffset>
                </wp:positionV>
                <wp:extent cx="1482725" cy="494030"/>
                <wp:effectExtent l="0" t="0" r="22225" b="20320"/>
                <wp:wrapSquare wrapText="bothSides"/>
                <wp:docPr id="2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49403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E1" w:rsidRPr="00020B97" w:rsidRDefault="00710DE1" w:rsidP="00D02E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洋葱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飄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28374" id="_x0000_s1032" type="#_x0000_t202" style="position:absolute;margin-left:394.9pt;margin-top:9pt;width:116.75pt;height:38.9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" fillcolor="#bdd7ee">
                <v:textbox>
                  <w:txbxContent>
                    <w:p w:rsidR="00710DE1" w:rsidRPr="00020B97" w:rsidRDefault="00710DE1" w:rsidP="00D02E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洋葱</w:t>
                      </w:r>
                      <w:r>
                        <w:rPr>
                          <w:sz w:val="32"/>
                          <w:szCs w:val="32"/>
                        </w:rPr>
                        <w:t>飄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8FA056B" wp14:editId="1AAEA3D4">
                <wp:simplePos x="0" y="0"/>
                <wp:positionH relativeFrom="margin">
                  <wp:posOffset>3067325</wp:posOffset>
                </wp:positionH>
                <wp:positionV relativeFrom="paragraph">
                  <wp:posOffset>123522</wp:posOffset>
                </wp:positionV>
                <wp:extent cx="1482725" cy="477520"/>
                <wp:effectExtent l="0" t="0" r="22225" b="17780"/>
                <wp:wrapSquare wrapText="bothSides"/>
                <wp:docPr id="2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4775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E1" w:rsidRPr="00502E4B" w:rsidRDefault="00710DE1" w:rsidP="00D02E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鳳鼻山陵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A056B" id="_x0000_s1033" type="#_x0000_t202" style="position:absolute;margin-left:241.5pt;margin-top:9.75pt;width:116.75pt;height:37.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" fillcolor="#c5e0b4">
                <v:textbox>
                  <w:txbxContent>
                    <w:p w:rsidR="00710DE1" w:rsidRPr="00502E4B" w:rsidRDefault="00710DE1" w:rsidP="00D02E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鳳鼻山陵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2E96" w:rsidRPr="00504BC7" w:rsidRDefault="00D02E96" w:rsidP="00D02E96"/>
    <w:p w:rsidR="00D02E96" w:rsidRPr="00504BC7" w:rsidRDefault="00D02E96" w:rsidP="00D02E96"/>
    <w:p w:rsidR="00D02E96" w:rsidRPr="00504BC7" w:rsidRDefault="00D02E96" w:rsidP="00D02E96">
      <w:r w:rsidRPr="00504BC7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8CFBA35" wp14:editId="142753F4">
                <wp:simplePos x="0" y="0"/>
                <wp:positionH relativeFrom="margin">
                  <wp:posOffset>1007991</wp:posOffset>
                </wp:positionH>
                <wp:positionV relativeFrom="paragraph">
                  <wp:posOffset>95780</wp:posOffset>
                </wp:positionV>
                <wp:extent cx="1482725" cy="502285"/>
                <wp:effectExtent l="0" t="0" r="22225" b="12065"/>
                <wp:wrapSquare wrapText="bothSides"/>
                <wp:docPr id="2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50228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E1" w:rsidRPr="00502E4B" w:rsidRDefault="00710DE1" w:rsidP="00D02E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老街風華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BA35" id="_x0000_s1034" type="#_x0000_t202" style="position:absolute;margin-left:79.35pt;margin-top:7.55pt;width:116.75pt;height:39.5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" fillcolor="#f8cbad">
                <v:textbox>
                  <w:txbxContent>
                    <w:p w:rsidR="00710DE1" w:rsidRPr="00502E4B" w:rsidRDefault="00710DE1" w:rsidP="00D02E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老街風華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3CC832B" wp14:editId="17D0E60F">
                <wp:simplePos x="0" y="0"/>
                <wp:positionH relativeFrom="margin">
                  <wp:posOffset>5015533</wp:posOffset>
                </wp:positionH>
                <wp:positionV relativeFrom="paragraph">
                  <wp:posOffset>71319</wp:posOffset>
                </wp:positionV>
                <wp:extent cx="1482725" cy="527050"/>
                <wp:effectExtent l="0" t="0" r="22225" b="25400"/>
                <wp:wrapSquare wrapText="bothSides"/>
                <wp:docPr id="2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5270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E1" w:rsidRPr="00020B97" w:rsidRDefault="00710DE1" w:rsidP="00D02E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魚鱻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蝦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C832B" id="_x0000_s1035" type="#_x0000_t202" style="position:absolute;margin-left:394.9pt;margin-top:5.6pt;width:116.75pt;height:41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" fillcolor="#bdd7ee">
                <v:textbox>
                  <w:txbxContent>
                    <w:p w:rsidR="00710DE1" w:rsidRPr="00020B97" w:rsidRDefault="00710DE1" w:rsidP="00D02E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魚鱻</w:t>
                      </w:r>
                      <w:r>
                        <w:rPr>
                          <w:sz w:val="32"/>
                          <w:szCs w:val="32"/>
                        </w:rPr>
                        <w:t>蝦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美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4169455" wp14:editId="31455446">
                <wp:simplePos x="0" y="0"/>
                <wp:positionH relativeFrom="margin">
                  <wp:posOffset>3067325</wp:posOffset>
                </wp:positionH>
                <wp:positionV relativeFrom="paragraph">
                  <wp:posOffset>71442</wp:posOffset>
                </wp:positionV>
                <wp:extent cx="1482725" cy="501650"/>
                <wp:effectExtent l="0" t="0" r="22225" b="12700"/>
                <wp:wrapSquare wrapText="bothSides"/>
                <wp:docPr id="2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5016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E1" w:rsidRPr="00502E4B" w:rsidRDefault="00710DE1" w:rsidP="00D02E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漉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漉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濕地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69455" id="_x0000_s1036" type="#_x0000_t202" style="position:absolute;margin-left:241.5pt;margin-top:5.65pt;width:116.75pt;height:39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" fillcolor="#c5e0b4">
                <v:textbox>
                  <w:txbxContent>
                    <w:p w:rsidR="00710DE1" w:rsidRPr="00502E4B" w:rsidRDefault="00710DE1" w:rsidP="00D02E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漉</w:t>
                      </w:r>
                      <w:r>
                        <w:rPr>
                          <w:sz w:val="32"/>
                          <w:szCs w:val="32"/>
                        </w:rPr>
                        <w:t>漉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濕地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2E96" w:rsidRPr="00504BC7" w:rsidRDefault="00D02E96" w:rsidP="00D02E96"/>
    <w:p w:rsidR="00D02E96" w:rsidRPr="00504BC7" w:rsidRDefault="00D02E96" w:rsidP="00D02E96"/>
    <w:p w:rsidR="00D02E96" w:rsidRPr="00504BC7" w:rsidRDefault="00D02E96" w:rsidP="00D02E96">
      <w:r w:rsidRPr="00504BC7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BBEE1A3" wp14:editId="74E30CBE">
                <wp:simplePos x="0" y="0"/>
                <wp:positionH relativeFrom="margin">
                  <wp:posOffset>5015533</wp:posOffset>
                </wp:positionH>
                <wp:positionV relativeFrom="paragraph">
                  <wp:posOffset>95610</wp:posOffset>
                </wp:positionV>
                <wp:extent cx="1482725" cy="493395"/>
                <wp:effectExtent l="0" t="0" r="22225" b="20955"/>
                <wp:wrapSquare wrapText="bothSides"/>
                <wp:docPr id="2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49339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E1" w:rsidRPr="00020B97" w:rsidRDefault="00710DE1" w:rsidP="00D02E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市境之南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EE1A3" id="_x0000_s1037" type="#_x0000_t202" style="position:absolute;margin-left:394.9pt;margin-top:7.55pt;width:116.75pt;height:38.8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" fillcolor="#bdd7ee">
                <v:textbox>
                  <w:txbxContent>
                    <w:p w:rsidR="00710DE1" w:rsidRPr="00020B97" w:rsidRDefault="00710DE1" w:rsidP="00D02E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市境之南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56CCFC2" wp14:editId="7A6B0D54">
                <wp:simplePos x="0" y="0"/>
                <wp:positionH relativeFrom="margin">
                  <wp:posOffset>3067325</wp:posOffset>
                </wp:positionH>
                <wp:positionV relativeFrom="paragraph">
                  <wp:posOffset>86692</wp:posOffset>
                </wp:positionV>
                <wp:extent cx="1482725" cy="518795"/>
                <wp:effectExtent l="0" t="0" r="22225" b="14605"/>
                <wp:wrapSquare wrapText="bothSides"/>
                <wp:docPr id="2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51879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E1" w:rsidRPr="00020B97" w:rsidRDefault="00710DE1" w:rsidP="00D02E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倒立精靈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CCFC2" id="_x0000_s1038" type="#_x0000_t202" style="position:absolute;margin-left:241.5pt;margin-top:6.85pt;width:116.75pt;height:40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" fillcolor="#c5e0b4">
                <v:textbox>
                  <w:txbxContent>
                    <w:p w:rsidR="00710DE1" w:rsidRPr="00020B97" w:rsidRDefault="00710DE1" w:rsidP="00D02E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倒立精靈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7EB5722" wp14:editId="1A7AAADD">
                <wp:simplePos x="0" y="0"/>
                <wp:positionH relativeFrom="margin">
                  <wp:posOffset>1009650</wp:posOffset>
                </wp:positionH>
                <wp:positionV relativeFrom="paragraph">
                  <wp:posOffset>90805</wp:posOffset>
                </wp:positionV>
                <wp:extent cx="1482725" cy="494030"/>
                <wp:effectExtent l="0" t="0" r="22225" b="20320"/>
                <wp:wrapSquare wrapText="bothSides"/>
                <wp:docPr id="2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49403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E1" w:rsidRPr="00502E4B" w:rsidRDefault="00710DE1" w:rsidP="00D02E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威靈顯赫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B5722" id="_x0000_s1039" type="#_x0000_t202" style="position:absolute;margin-left:79.5pt;margin-top:7.15pt;width:116.75pt;height:38.9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" fillcolor="#f8cbad">
                <v:textbox>
                  <w:txbxContent>
                    <w:p w:rsidR="00710DE1" w:rsidRPr="00502E4B" w:rsidRDefault="00710DE1" w:rsidP="00D02E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威靈顯赫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2E96" w:rsidRPr="00504BC7" w:rsidRDefault="00D02E96" w:rsidP="00D02E96"/>
    <w:p w:rsidR="00D02E96" w:rsidRPr="00504BC7" w:rsidRDefault="00D02E96" w:rsidP="00D02E96"/>
    <w:p w:rsidR="00D02E96" w:rsidRPr="00504BC7" w:rsidRDefault="00D02E96" w:rsidP="00D02E96">
      <w:r w:rsidRPr="00504BC7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EF9AF55" wp14:editId="7BC841EB">
                <wp:simplePos x="0" y="0"/>
                <wp:positionH relativeFrom="margin">
                  <wp:posOffset>5015230</wp:posOffset>
                </wp:positionH>
                <wp:positionV relativeFrom="paragraph">
                  <wp:posOffset>82266</wp:posOffset>
                </wp:positionV>
                <wp:extent cx="1482725" cy="509905"/>
                <wp:effectExtent l="0" t="0" r="22225" b="23495"/>
                <wp:wrapSquare wrapText="bothSides"/>
                <wp:docPr id="2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50990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E1" w:rsidRPr="00020B97" w:rsidRDefault="00710DE1" w:rsidP="00D02E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工業磐石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9AF55" id="_x0000_s1040" type="#_x0000_t202" style="position:absolute;margin-left:394.9pt;margin-top:6.5pt;width:116.75pt;height:40.1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" fillcolor="#bdd7ee">
                <v:textbox>
                  <w:txbxContent>
                    <w:p w:rsidR="00710DE1" w:rsidRPr="00020B97" w:rsidRDefault="00710DE1" w:rsidP="00D02E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工業磐石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C95BFE5" wp14:editId="27EF80D8">
                <wp:simplePos x="0" y="0"/>
                <wp:positionH relativeFrom="margin">
                  <wp:posOffset>3067325</wp:posOffset>
                </wp:positionH>
                <wp:positionV relativeFrom="paragraph">
                  <wp:posOffset>110348</wp:posOffset>
                </wp:positionV>
                <wp:extent cx="1482725" cy="509905"/>
                <wp:effectExtent l="0" t="0" r="22225" b="23495"/>
                <wp:wrapSquare wrapText="bothSides"/>
                <wp:docPr id="2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50990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E1" w:rsidRPr="00020B97" w:rsidRDefault="00710DE1" w:rsidP="00D02E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驚奇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海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5BFE5" id="_x0000_s1041" type="#_x0000_t202" style="position:absolute;margin-left:241.5pt;margin-top:8.7pt;width:116.75pt;height:40.1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" fillcolor="#c5e0b4">
                <v:textbox>
                  <w:txbxContent>
                    <w:p w:rsidR="00710DE1" w:rsidRPr="00020B97" w:rsidRDefault="00710DE1" w:rsidP="00D02E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驚奇</w:t>
                      </w:r>
                      <w:r>
                        <w:rPr>
                          <w:sz w:val="32"/>
                          <w:szCs w:val="32"/>
                        </w:rPr>
                        <w:t>海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A2EB157" wp14:editId="5C562C66">
                <wp:simplePos x="0" y="0"/>
                <wp:positionH relativeFrom="margin">
                  <wp:posOffset>1009934</wp:posOffset>
                </wp:positionH>
                <wp:positionV relativeFrom="paragraph">
                  <wp:posOffset>108272</wp:posOffset>
                </wp:positionV>
                <wp:extent cx="1482725" cy="501650"/>
                <wp:effectExtent l="0" t="0" r="22225" b="12700"/>
                <wp:wrapSquare wrapText="bothSides"/>
                <wp:docPr id="2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5016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E1" w:rsidRPr="00502E4B" w:rsidRDefault="00710DE1" w:rsidP="00D02E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廊榭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輝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EB157" id="_x0000_s1042" type="#_x0000_t202" style="position:absolute;margin-left:79.5pt;margin-top:8.55pt;width:116.75pt;height:39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" fillcolor="#f8cbad">
                <v:textbox>
                  <w:txbxContent>
                    <w:p w:rsidR="00710DE1" w:rsidRPr="00502E4B" w:rsidRDefault="00710DE1" w:rsidP="00D02E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廊榭</w:t>
                      </w:r>
                      <w:r>
                        <w:rPr>
                          <w:sz w:val="32"/>
                          <w:szCs w:val="32"/>
                        </w:rPr>
                        <w:t>輝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2E96" w:rsidRPr="00504BC7" w:rsidRDefault="00D02E96" w:rsidP="00D02E96"/>
    <w:p w:rsidR="00D02E96" w:rsidRPr="00504BC7" w:rsidRDefault="00D02E96" w:rsidP="00D02E96"/>
    <w:p w:rsidR="00D02E96" w:rsidRPr="00504BC7" w:rsidRDefault="00D02E96" w:rsidP="00D02E96">
      <w:r w:rsidRPr="00504BC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F21E11" wp14:editId="13786A4A">
                <wp:simplePos x="0" y="0"/>
                <wp:positionH relativeFrom="column">
                  <wp:posOffset>3069448</wp:posOffset>
                </wp:positionH>
                <wp:positionV relativeFrom="paragraph">
                  <wp:posOffset>142003</wp:posOffset>
                </wp:positionV>
                <wp:extent cx="1482725" cy="511175"/>
                <wp:effectExtent l="0" t="0" r="22225" b="22225"/>
                <wp:wrapNone/>
                <wp:docPr id="219" name="文字方塊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511175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0DE1" w:rsidRPr="00C93D37" w:rsidRDefault="00710DE1" w:rsidP="00D02E9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跨域學習</w:t>
                            </w:r>
                          </w:p>
                          <w:p w:rsidR="00710DE1" w:rsidRDefault="00710DE1" w:rsidP="00D02E9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環境永續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21E11" id="文字方塊 219" o:spid="_x0000_s1043" type="#_x0000_t202" style="position:absolute;margin-left:241.7pt;margin-top:11.2pt;width:116.75pt;height:4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" fillcolor="#b6fed3" strokeweight=".5pt">
                <v:textbox>
                  <w:txbxContent>
                    <w:p w:rsidR="00710DE1" w:rsidRPr="00C93D37" w:rsidRDefault="00710DE1" w:rsidP="00D02E9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跨域學習</w:t>
                      </w:r>
                    </w:p>
                    <w:p w:rsidR="00710DE1" w:rsidRDefault="00710DE1" w:rsidP="00D02E9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環境永續</w:t>
                      </w:r>
                    </w:p>
                  </w:txbxContent>
                </v:textbox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9252F5" wp14:editId="41852BB7">
                <wp:simplePos x="0" y="0"/>
                <wp:positionH relativeFrom="column">
                  <wp:posOffset>1008636</wp:posOffset>
                </wp:positionH>
                <wp:positionV relativeFrom="paragraph">
                  <wp:posOffset>142003</wp:posOffset>
                </wp:positionV>
                <wp:extent cx="1482725" cy="511175"/>
                <wp:effectExtent l="0" t="0" r="22225" b="22225"/>
                <wp:wrapNone/>
                <wp:docPr id="220" name="文字方塊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511175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0DE1" w:rsidRDefault="00710DE1" w:rsidP="00D02E9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雙語閱讀</w:t>
                            </w:r>
                          </w:p>
                          <w:p w:rsidR="00710DE1" w:rsidRPr="00C93D37" w:rsidRDefault="00710DE1" w:rsidP="00D02E9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社區巡禮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252F5" id="文字方塊 220" o:spid="_x0000_s1044" type="#_x0000_t202" style="position:absolute;margin-left:79.4pt;margin-top:11.2pt;width:116.75pt;height:4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" fillcolor="#b6fed3" strokeweight=".5pt">
                <v:textbox>
                  <w:txbxContent>
                    <w:p w:rsidR="00710DE1" w:rsidRDefault="00710DE1" w:rsidP="00D02E9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雙語閱讀</w:t>
                      </w:r>
                    </w:p>
                    <w:p w:rsidR="00710DE1" w:rsidRPr="00C93D37" w:rsidRDefault="00710DE1" w:rsidP="00D02E9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社區巡禮</w:t>
                      </w:r>
                    </w:p>
                  </w:txbxContent>
                </v:textbox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EAD37D" wp14:editId="47C02B3E">
                <wp:simplePos x="0" y="0"/>
                <wp:positionH relativeFrom="column">
                  <wp:posOffset>5048373</wp:posOffset>
                </wp:positionH>
                <wp:positionV relativeFrom="paragraph">
                  <wp:posOffset>142004</wp:posOffset>
                </wp:positionV>
                <wp:extent cx="1448435" cy="552270"/>
                <wp:effectExtent l="0" t="0" r="18415" b="19685"/>
                <wp:wrapNone/>
                <wp:docPr id="221" name="文字方塊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35" cy="55227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0DE1" w:rsidRDefault="00710DE1" w:rsidP="00D02E9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多元文化</w:t>
                            </w:r>
                          </w:p>
                          <w:p w:rsidR="00710DE1" w:rsidRDefault="00710DE1" w:rsidP="00D02E9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國際教育</w:t>
                            </w:r>
                          </w:p>
                          <w:p w:rsidR="00710DE1" w:rsidRPr="00C93D37" w:rsidRDefault="00710DE1" w:rsidP="00D02E9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AD37D" id="文字方塊 221" o:spid="_x0000_s1045" type="#_x0000_t202" style="position:absolute;margin-left:397.5pt;margin-top:11.2pt;width:114.05pt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" fillcolor="#b6fed3" strokeweight=".5pt">
                <v:textbox>
                  <w:txbxContent>
                    <w:p w:rsidR="00710DE1" w:rsidRDefault="00710DE1" w:rsidP="00D02E9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多元文化</w:t>
                      </w:r>
                    </w:p>
                    <w:p w:rsidR="00710DE1" w:rsidRDefault="00710DE1" w:rsidP="00D02E9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國際教育</w:t>
                      </w:r>
                    </w:p>
                    <w:p w:rsidR="00710DE1" w:rsidRPr="00C93D37" w:rsidRDefault="00710DE1" w:rsidP="00D02E9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47B248" wp14:editId="038F35F3">
                <wp:simplePos x="0" y="0"/>
                <wp:positionH relativeFrom="margin">
                  <wp:posOffset>-69537</wp:posOffset>
                </wp:positionH>
                <wp:positionV relativeFrom="paragraph">
                  <wp:posOffset>101060</wp:posOffset>
                </wp:positionV>
                <wp:extent cx="847725" cy="552734"/>
                <wp:effectExtent l="0" t="0" r="28575" b="19050"/>
                <wp:wrapNone/>
                <wp:docPr id="222" name="文字方塊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5273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0DE1" w:rsidRPr="00C24E59" w:rsidRDefault="00710DE1" w:rsidP="00D02E96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</w:rPr>
                            </w:pPr>
                            <w:r w:rsidRPr="00C24E59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課程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實施策略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7B248" id="文字方塊 222" o:spid="_x0000_s1046" type="#_x0000_t202" style="position:absolute;margin-left:-5.5pt;margin-top:7.95pt;width:66.75pt;height:43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" fillcolor="#92d050" strokeweight=".5pt">
                <v:textbox>
                  <w:txbxContent>
                    <w:p w:rsidR="00710DE1" w:rsidRPr="00C24E59" w:rsidRDefault="00710DE1" w:rsidP="00D02E96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</w:rPr>
                      </w:pPr>
                      <w:r w:rsidRPr="00C24E59">
                        <w:rPr>
                          <w:rFonts w:asciiTheme="minorEastAsia" w:hAnsiTheme="minorEastAsia" w:hint="eastAsia"/>
                          <w:b/>
                          <w:color w:val="FF0000"/>
                        </w:rPr>
                        <w:t>課程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FF0000"/>
                        </w:rPr>
                        <w:t>實施策略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2E96" w:rsidRPr="00504BC7" w:rsidRDefault="00D02E96" w:rsidP="00D02E96"/>
    <w:p w:rsidR="00D02E96" w:rsidRPr="00504BC7" w:rsidRDefault="00D02E96" w:rsidP="00D02E96"/>
    <w:p w:rsidR="00D02E96" w:rsidRDefault="00D02E96" w:rsidP="00D02E96">
      <w:r w:rsidRPr="00504BC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154AD3" wp14:editId="53E4462F">
                <wp:simplePos x="0" y="0"/>
                <wp:positionH relativeFrom="margin">
                  <wp:posOffset>-67310</wp:posOffset>
                </wp:positionH>
                <wp:positionV relativeFrom="paragraph">
                  <wp:posOffset>199163</wp:posOffset>
                </wp:positionV>
                <wp:extent cx="847725" cy="552734"/>
                <wp:effectExtent l="0" t="0" r="28575" b="19050"/>
                <wp:wrapNone/>
                <wp:docPr id="223" name="文字方塊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5273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0DE1" w:rsidRPr="00C24E59" w:rsidRDefault="00710DE1" w:rsidP="00D02E96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</w:rPr>
                            </w:pPr>
                            <w:r w:rsidRPr="00C24E59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課程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實施目標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54AD3" id="文字方塊 223" o:spid="_x0000_s1047" type="#_x0000_t202" style="position:absolute;margin-left:-5.3pt;margin-top:15.7pt;width:66.75pt;height:43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" fillcolor="#92d050" strokeweight=".5pt">
                <v:textbox>
                  <w:txbxContent>
                    <w:p w:rsidR="00710DE1" w:rsidRPr="00C24E59" w:rsidRDefault="00710DE1" w:rsidP="00D02E96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</w:rPr>
                      </w:pPr>
                      <w:r w:rsidRPr="00C24E59">
                        <w:rPr>
                          <w:rFonts w:asciiTheme="minorEastAsia" w:hAnsiTheme="minorEastAsia" w:hint="eastAsia"/>
                          <w:b/>
                          <w:color w:val="FF0000"/>
                        </w:rPr>
                        <w:t>課程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FF0000"/>
                        </w:rPr>
                        <w:t>實施目標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2E96" w:rsidRDefault="00D02E96" w:rsidP="00D02E96">
      <w:r w:rsidRPr="00504BC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65687D" wp14:editId="08668770">
                <wp:simplePos x="0" y="0"/>
                <wp:positionH relativeFrom="column">
                  <wp:posOffset>5048421</wp:posOffset>
                </wp:positionH>
                <wp:positionV relativeFrom="paragraph">
                  <wp:posOffset>73669</wp:posOffset>
                </wp:positionV>
                <wp:extent cx="1448435" cy="519610"/>
                <wp:effectExtent l="0" t="0" r="18415" b="13970"/>
                <wp:wrapNone/>
                <wp:docPr id="224" name="文字方塊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35" cy="51961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0DE1" w:rsidRDefault="00710DE1" w:rsidP="00D02E9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雙語進校園</w:t>
                            </w:r>
                          </w:p>
                          <w:p w:rsidR="00710DE1" w:rsidRPr="00C93D37" w:rsidRDefault="00710DE1" w:rsidP="00D02E9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校園雙語化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5687D" id="文字方塊 224" o:spid="_x0000_s1048" type="#_x0000_t202" style="position:absolute;margin-left:397.5pt;margin-top:5.8pt;width:114.05pt;height:40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" fillcolor="#b6fed3" strokeweight=".5pt">
                <v:textbox>
                  <w:txbxContent>
                    <w:p w:rsidR="00710DE1" w:rsidRDefault="00710DE1" w:rsidP="00D02E9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雙語進校園</w:t>
                      </w:r>
                    </w:p>
                    <w:p w:rsidR="00710DE1" w:rsidRPr="00C93D37" w:rsidRDefault="00710DE1" w:rsidP="00D02E9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校園雙語化</w:t>
                      </w:r>
                    </w:p>
                  </w:txbxContent>
                </v:textbox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668942" wp14:editId="58ACA44F">
                <wp:simplePos x="0" y="0"/>
                <wp:positionH relativeFrom="margin">
                  <wp:posOffset>3068974</wp:posOffset>
                </wp:positionH>
                <wp:positionV relativeFrom="paragraph">
                  <wp:posOffset>27380</wp:posOffset>
                </wp:positionV>
                <wp:extent cx="1467134" cy="561975"/>
                <wp:effectExtent l="0" t="0" r="19050" b="28575"/>
                <wp:wrapNone/>
                <wp:docPr id="225" name="文字方塊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134" cy="561975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0DE1" w:rsidRDefault="00710DE1" w:rsidP="00D02E9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創意飛揚</w:t>
                            </w:r>
                          </w:p>
                          <w:p w:rsidR="00710DE1" w:rsidRPr="00C93D37" w:rsidRDefault="00710DE1" w:rsidP="00D02E9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增進孩子自我表現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68942" id="文字方塊 225" o:spid="_x0000_s1049" type="#_x0000_t202" style="position:absolute;margin-left:241.65pt;margin-top:2.15pt;width:115.5pt;height:44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" fillcolor="#b6fed3" strokeweight=".5pt">
                <v:textbox>
                  <w:txbxContent>
                    <w:p w:rsidR="00710DE1" w:rsidRDefault="00710DE1" w:rsidP="00D02E9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創意飛揚</w:t>
                      </w:r>
                    </w:p>
                    <w:p w:rsidR="00710DE1" w:rsidRPr="00C93D37" w:rsidRDefault="00710DE1" w:rsidP="00D02E9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增進孩子自我表現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4BC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2843C9" wp14:editId="0DBD751A">
                <wp:simplePos x="0" y="0"/>
                <wp:positionH relativeFrom="column">
                  <wp:posOffset>1035685</wp:posOffset>
                </wp:positionH>
                <wp:positionV relativeFrom="paragraph">
                  <wp:posOffset>8482</wp:posOffset>
                </wp:positionV>
                <wp:extent cx="1455430" cy="581025"/>
                <wp:effectExtent l="0" t="0" r="11430" b="28575"/>
                <wp:wrapNone/>
                <wp:docPr id="226" name="文字方塊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30" cy="581025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0DE1" w:rsidRDefault="00710DE1" w:rsidP="00D02E9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深耕立基</w:t>
                            </w:r>
                          </w:p>
                          <w:p w:rsidR="00710DE1" w:rsidRPr="00C93D37" w:rsidRDefault="00710DE1" w:rsidP="00D02E9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培養學童雙語能力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843C9" id="文字方塊 226" o:spid="_x0000_s1050" type="#_x0000_t202" style="position:absolute;margin-left:81.55pt;margin-top:.65pt;width:114.6pt;height:4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" fillcolor="#b6fed3" strokeweight=".5pt">
                <v:textbox>
                  <w:txbxContent>
                    <w:p w:rsidR="00710DE1" w:rsidRDefault="00710DE1" w:rsidP="00D02E9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深耕立基</w:t>
                      </w:r>
                    </w:p>
                    <w:p w:rsidR="00710DE1" w:rsidRPr="00C93D37" w:rsidRDefault="00710DE1" w:rsidP="00D02E9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培養學童雙語能力</w:t>
                      </w:r>
                    </w:p>
                  </w:txbxContent>
                </v:textbox>
              </v:shape>
            </w:pict>
          </mc:Fallback>
        </mc:AlternateContent>
      </w:r>
    </w:p>
    <w:p w:rsidR="00D02E96" w:rsidRDefault="00D02E96" w:rsidP="00D02E96"/>
    <w:p w:rsidR="00D02E96" w:rsidRDefault="00D02E96" w:rsidP="00D02E96"/>
    <w:p w:rsidR="00D02E96" w:rsidRDefault="00D02E96" w:rsidP="00D02E96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421C52" wp14:editId="5B454044">
                <wp:simplePos x="0" y="0"/>
                <wp:positionH relativeFrom="column">
                  <wp:posOffset>-55889</wp:posOffset>
                </wp:positionH>
                <wp:positionV relativeFrom="paragraph">
                  <wp:posOffset>237538</wp:posOffset>
                </wp:positionV>
                <wp:extent cx="723900" cy="546100"/>
                <wp:effectExtent l="0" t="0" r="19050" b="25400"/>
                <wp:wrapNone/>
                <wp:docPr id="227" name="文字方塊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0DE1" w:rsidRPr="00B81888" w:rsidRDefault="00710DE1" w:rsidP="00D02E96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81888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課程規劃</w:t>
                            </w:r>
                          </w:p>
                          <w:p w:rsidR="00710DE1" w:rsidRPr="00B81888" w:rsidRDefault="00710DE1" w:rsidP="00D02E96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81888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考量依據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21C52" id="文字方塊 227" o:spid="_x0000_s1051" type="#_x0000_t202" style="position:absolute;margin-left:-4.4pt;margin-top:18.7pt;width:57pt;height:4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" fillcolor="#b6fed3" strokeweight=".5pt">
                <v:textbox>
                  <w:txbxContent>
                    <w:p w:rsidR="00710DE1" w:rsidRPr="00B81888" w:rsidRDefault="00710DE1" w:rsidP="00D02E96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81888">
                        <w:rPr>
                          <w:rFonts w:asciiTheme="minorEastAsia" w:hAnsiTheme="minorEastAsia" w:hint="eastAsia"/>
                          <w:b/>
                          <w:color w:val="FF0000"/>
                          <w:sz w:val="20"/>
                          <w:szCs w:val="20"/>
                        </w:rPr>
                        <w:t>課程規劃</w:t>
                      </w:r>
                    </w:p>
                    <w:p w:rsidR="00710DE1" w:rsidRPr="00B81888" w:rsidRDefault="00710DE1" w:rsidP="00D02E96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81888">
                        <w:rPr>
                          <w:rFonts w:asciiTheme="minorEastAsia" w:hAnsiTheme="minorEastAsia" w:hint="eastAsia"/>
                          <w:b/>
                          <w:color w:val="FF0000"/>
                          <w:sz w:val="20"/>
                          <w:szCs w:val="20"/>
                        </w:rPr>
                        <w:t>考量依據</w:t>
                      </w:r>
                    </w:p>
                  </w:txbxContent>
                </v:textbox>
              </v:shape>
            </w:pict>
          </mc:Fallback>
        </mc:AlternateContent>
      </w:r>
    </w:p>
    <w:p w:rsidR="00D02E96" w:rsidRPr="009D4F17" w:rsidRDefault="00D02E96" w:rsidP="00D02E96">
      <w:pPr>
        <w:sectPr w:rsidR="00D02E96" w:rsidRPr="009D4F17" w:rsidSect="00710DE1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BF5FAD" wp14:editId="6AC623B2">
                <wp:simplePos x="0" y="0"/>
                <wp:positionH relativeFrom="column">
                  <wp:posOffset>5923915</wp:posOffset>
                </wp:positionH>
                <wp:positionV relativeFrom="paragraph">
                  <wp:posOffset>9525</wp:posOffset>
                </wp:positionV>
                <wp:extent cx="714375" cy="546100"/>
                <wp:effectExtent l="0" t="0" r="28575" b="25400"/>
                <wp:wrapNone/>
                <wp:docPr id="228" name="文字方塊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0DE1" w:rsidRPr="00B81888" w:rsidRDefault="00710DE1" w:rsidP="00D02E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多元文化與</w:t>
                            </w:r>
                          </w:p>
                          <w:p w:rsidR="00710DE1" w:rsidRPr="00B81888" w:rsidRDefault="00710DE1" w:rsidP="00D02E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國際理解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BF5FAD" id="文字方塊 228" o:spid="_x0000_s1052" type="#_x0000_t202" style="position:absolute;margin-left:466.45pt;margin-top:.75pt;width:56.25pt;height:43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" fillcolor="#b6fed3" strokeweight=".5pt">
                <v:textbox>
                  <w:txbxContent>
                    <w:p w:rsidR="00710DE1" w:rsidRPr="00B81888" w:rsidRDefault="00710DE1" w:rsidP="00D02E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多元文化與</w:t>
                      </w:r>
                    </w:p>
                    <w:p w:rsidR="00710DE1" w:rsidRPr="00B81888" w:rsidRDefault="00710DE1" w:rsidP="00D02E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國際理解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54582D" wp14:editId="14C7A193">
                <wp:simplePos x="0" y="0"/>
                <wp:positionH relativeFrom="column">
                  <wp:posOffset>5286375</wp:posOffset>
                </wp:positionH>
                <wp:positionV relativeFrom="paragraph">
                  <wp:posOffset>9525</wp:posOffset>
                </wp:positionV>
                <wp:extent cx="714375" cy="546100"/>
                <wp:effectExtent l="0" t="0" r="28575" b="25400"/>
                <wp:wrapNone/>
                <wp:docPr id="229" name="文字方塊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0DE1" w:rsidRPr="00B81888" w:rsidRDefault="00710DE1" w:rsidP="00D02E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人際關係與</w:t>
                            </w:r>
                          </w:p>
                          <w:p w:rsidR="00710DE1" w:rsidRPr="00A24426" w:rsidRDefault="00710DE1" w:rsidP="00D02E9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團隊合作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54582D" id="文字方塊 229" o:spid="_x0000_s1053" type="#_x0000_t202" style="position:absolute;margin-left:416.25pt;margin-top:.75pt;width:56.25pt;height:43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" fillcolor="#b6fed3" strokeweight=".5pt">
                <v:textbox>
                  <w:txbxContent>
                    <w:p w:rsidR="00710DE1" w:rsidRPr="00B81888" w:rsidRDefault="00710DE1" w:rsidP="00D02E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人際關係與</w:t>
                      </w:r>
                    </w:p>
                    <w:p w:rsidR="00710DE1" w:rsidRPr="00A24426" w:rsidRDefault="00710DE1" w:rsidP="00D02E9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團隊合作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8E351B" wp14:editId="6F982931">
                <wp:simplePos x="0" y="0"/>
                <wp:positionH relativeFrom="column">
                  <wp:posOffset>4591050</wp:posOffset>
                </wp:positionH>
                <wp:positionV relativeFrom="paragraph">
                  <wp:posOffset>9525</wp:posOffset>
                </wp:positionV>
                <wp:extent cx="752475" cy="546100"/>
                <wp:effectExtent l="0" t="0" r="28575" b="25400"/>
                <wp:wrapNone/>
                <wp:docPr id="230" name="文字方塊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0DE1" w:rsidRPr="00B81888" w:rsidRDefault="00710DE1" w:rsidP="00D02E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道德實踐與</w:t>
                            </w:r>
                          </w:p>
                          <w:p w:rsidR="00710DE1" w:rsidRPr="00A24426" w:rsidRDefault="00710DE1" w:rsidP="00D02E9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公民意識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8E351B" id="文字方塊 230" o:spid="_x0000_s1054" type="#_x0000_t202" style="position:absolute;margin-left:361.5pt;margin-top:.75pt;width:59.25pt;height:43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" fillcolor="#b6fed3" strokeweight=".5pt">
                <v:textbox>
                  <w:txbxContent>
                    <w:p w:rsidR="00710DE1" w:rsidRPr="00B81888" w:rsidRDefault="00710DE1" w:rsidP="00D02E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道德實踐與</w:t>
                      </w:r>
                    </w:p>
                    <w:p w:rsidR="00710DE1" w:rsidRPr="00A24426" w:rsidRDefault="00710DE1" w:rsidP="00D02E9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公民意識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713B94" wp14:editId="0207837F">
                <wp:simplePos x="0" y="0"/>
                <wp:positionH relativeFrom="column">
                  <wp:posOffset>3924300</wp:posOffset>
                </wp:positionH>
                <wp:positionV relativeFrom="paragraph">
                  <wp:posOffset>9525</wp:posOffset>
                </wp:positionV>
                <wp:extent cx="723900" cy="546100"/>
                <wp:effectExtent l="0" t="0" r="19050" b="25400"/>
                <wp:wrapNone/>
                <wp:docPr id="231" name="文字方塊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0DE1" w:rsidRPr="00B81888" w:rsidRDefault="00710DE1" w:rsidP="00D02E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藝術涵養與</w:t>
                            </w:r>
                          </w:p>
                          <w:p w:rsidR="00710DE1" w:rsidRPr="00B81888" w:rsidRDefault="00710DE1" w:rsidP="00D02E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美感素養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713B94" id="文字方塊 231" o:spid="_x0000_s1055" type="#_x0000_t202" style="position:absolute;margin-left:309pt;margin-top:.75pt;width:57pt;height:43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" fillcolor="#b6fed3" strokeweight=".5pt">
                <v:textbox>
                  <w:txbxContent>
                    <w:p w:rsidR="00710DE1" w:rsidRPr="00B81888" w:rsidRDefault="00710DE1" w:rsidP="00D02E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藝術涵養與</w:t>
                      </w:r>
                    </w:p>
                    <w:p w:rsidR="00710DE1" w:rsidRPr="00B81888" w:rsidRDefault="00710DE1" w:rsidP="00D02E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美感素養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4C53BC" wp14:editId="0C3540C6">
                <wp:simplePos x="0" y="0"/>
                <wp:positionH relativeFrom="column">
                  <wp:posOffset>3285490</wp:posOffset>
                </wp:positionH>
                <wp:positionV relativeFrom="paragraph">
                  <wp:posOffset>9525</wp:posOffset>
                </wp:positionV>
                <wp:extent cx="714375" cy="546100"/>
                <wp:effectExtent l="0" t="0" r="28575" b="25400"/>
                <wp:wrapNone/>
                <wp:docPr id="232" name="文字方塊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0DE1" w:rsidRPr="00B81888" w:rsidRDefault="00710DE1" w:rsidP="00D02E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科技資訊與</w:t>
                            </w:r>
                          </w:p>
                          <w:p w:rsidR="00710DE1" w:rsidRPr="00A24426" w:rsidRDefault="00710DE1" w:rsidP="00D02E9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媒體素養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4C53BC" id="文字方塊 232" o:spid="_x0000_s1056" type="#_x0000_t202" style="position:absolute;margin-left:258.7pt;margin-top:.75pt;width:56.25pt;height:43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" fillcolor="#b6fed3" strokeweight=".5pt">
                <v:textbox>
                  <w:txbxContent>
                    <w:p w:rsidR="00710DE1" w:rsidRPr="00B81888" w:rsidRDefault="00710DE1" w:rsidP="00D02E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科技資訊與</w:t>
                      </w:r>
                    </w:p>
                    <w:p w:rsidR="00710DE1" w:rsidRPr="00A24426" w:rsidRDefault="00710DE1" w:rsidP="00D02E9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媒體素養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029E81" wp14:editId="6987AC01">
                <wp:simplePos x="0" y="0"/>
                <wp:positionH relativeFrom="column">
                  <wp:posOffset>2638425</wp:posOffset>
                </wp:positionH>
                <wp:positionV relativeFrom="paragraph">
                  <wp:posOffset>9525</wp:posOffset>
                </wp:positionV>
                <wp:extent cx="704850" cy="546100"/>
                <wp:effectExtent l="0" t="0" r="19050" b="25400"/>
                <wp:wrapNone/>
                <wp:docPr id="233" name="文字方塊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0DE1" w:rsidRPr="00B81888" w:rsidRDefault="00710DE1" w:rsidP="00D02E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符號運用與</w:t>
                            </w:r>
                          </w:p>
                          <w:p w:rsidR="00710DE1" w:rsidRPr="00B81888" w:rsidRDefault="00710DE1" w:rsidP="00D02E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溝通表達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029E81" id="文字方塊 233" o:spid="_x0000_s1057" type="#_x0000_t202" style="position:absolute;margin-left:207.75pt;margin-top:.75pt;width:55.5pt;height:43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" fillcolor="#b6fed3" strokeweight=".5pt">
                <v:textbox>
                  <w:txbxContent>
                    <w:p w:rsidR="00710DE1" w:rsidRPr="00B81888" w:rsidRDefault="00710DE1" w:rsidP="00D02E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符號運用與</w:t>
                      </w:r>
                    </w:p>
                    <w:p w:rsidR="00710DE1" w:rsidRPr="00B81888" w:rsidRDefault="00710DE1" w:rsidP="00D02E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溝通表達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DE86FF" wp14:editId="37ED95F1">
                <wp:simplePos x="0" y="0"/>
                <wp:positionH relativeFrom="column">
                  <wp:posOffset>1971675</wp:posOffset>
                </wp:positionH>
                <wp:positionV relativeFrom="paragraph">
                  <wp:posOffset>9525</wp:posOffset>
                </wp:positionV>
                <wp:extent cx="714375" cy="546100"/>
                <wp:effectExtent l="0" t="0" r="28575" b="25400"/>
                <wp:wrapNone/>
                <wp:docPr id="234" name="文字方塊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0DE1" w:rsidRPr="00B81888" w:rsidRDefault="00710DE1" w:rsidP="00D02E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規劃執行與</w:t>
                            </w:r>
                          </w:p>
                          <w:p w:rsidR="00710DE1" w:rsidRPr="00B81888" w:rsidRDefault="00710DE1" w:rsidP="00D02E9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創新應變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DE86FF" id="文字方塊 234" o:spid="_x0000_s1058" type="#_x0000_t202" style="position:absolute;margin-left:155.25pt;margin-top:.75pt;width:56.25pt;height:43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" fillcolor="#b6fed3" strokeweight=".5pt">
                <v:textbox>
                  <w:txbxContent>
                    <w:p w:rsidR="00710DE1" w:rsidRPr="00B81888" w:rsidRDefault="00710DE1" w:rsidP="00D02E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規劃執行與</w:t>
                      </w:r>
                    </w:p>
                    <w:p w:rsidR="00710DE1" w:rsidRPr="00B81888" w:rsidRDefault="00710DE1" w:rsidP="00D02E96">
                      <w:pPr>
                        <w:jc w:val="center"/>
                        <w:rPr>
                          <w:b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創新應變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9E05F5" wp14:editId="395765D1">
                <wp:simplePos x="0" y="0"/>
                <wp:positionH relativeFrom="column">
                  <wp:posOffset>1314450</wp:posOffset>
                </wp:positionH>
                <wp:positionV relativeFrom="paragraph">
                  <wp:posOffset>9525</wp:posOffset>
                </wp:positionV>
                <wp:extent cx="742950" cy="546100"/>
                <wp:effectExtent l="0" t="0" r="19050" b="25400"/>
                <wp:wrapNone/>
                <wp:docPr id="235" name="文字方塊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0DE1" w:rsidRPr="00B81888" w:rsidRDefault="00710DE1" w:rsidP="00D02E96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系統思考與</w:t>
                            </w:r>
                          </w:p>
                          <w:p w:rsidR="00710DE1" w:rsidRPr="00B81888" w:rsidRDefault="00710DE1" w:rsidP="00D02E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解決問題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9E05F5" id="文字方塊 235" o:spid="_x0000_s1059" type="#_x0000_t202" style="position:absolute;margin-left:103.5pt;margin-top:.75pt;width:58.5pt;height:43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" fillcolor="#b6fed3" strokeweight=".5pt">
                <v:textbox>
                  <w:txbxContent>
                    <w:p w:rsidR="00710DE1" w:rsidRPr="00B81888" w:rsidRDefault="00710DE1" w:rsidP="00D02E96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系統思考與</w:t>
                      </w:r>
                    </w:p>
                    <w:p w:rsidR="00710DE1" w:rsidRPr="00B81888" w:rsidRDefault="00710DE1" w:rsidP="00D02E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解決問題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E9C649" wp14:editId="6B68C3AC">
                <wp:simplePos x="0" y="0"/>
                <wp:positionH relativeFrom="column">
                  <wp:posOffset>666751</wp:posOffset>
                </wp:positionH>
                <wp:positionV relativeFrom="paragraph">
                  <wp:posOffset>9525</wp:posOffset>
                </wp:positionV>
                <wp:extent cx="704850" cy="546100"/>
                <wp:effectExtent l="0" t="0" r="19050" b="25400"/>
                <wp:wrapNone/>
                <wp:docPr id="236" name="文字方塊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46100"/>
                        </a:xfrm>
                        <a:prstGeom prst="rect">
                          <a:avLst/>
                        </a:prstGeom>
                        <a:solidFill>
                          <a:srgbClr val="B6FED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0DE1" w:rsidRPr="00B81888" w:rsidRDefault="00710DE1" w:rsidP="00D02E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身心素質與</w:t>
                            </w:r>
                          </w:p>
                          <w:p w:rsidR="00710DE1" w:rsidRPr="00B81888" w:rsidRDefault="00710DE1" w:rsidP="00D02E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8188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自我精進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E9C649" id="文字方塊 236" o:spid="_x0000_s1060" type="#_x0000_t202" style="position:absolute;margin-left:52.5pt;margin-top:.75pt;width:55.5pt;height:43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" fillcolor="#b6fed3" strokeweight=".5pt">
                <v:textbox>
                  <w:txbxContent>
                    <w:p w:rsidR="00710DE1" w:rsidRPr="00B81888" w:rsidRDefault="00710DE1" w:rsidP="00D02E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身心素質與</w:t>
                      </w:r>
                    </w:p>
                    <w:p w:rsidR="00710DE1" w:rsidRPr="00B81888" w:rsidRDefault="00710DE1" w:rsidP="00D02E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81888">
                        <w:rPr>
                          <w:rFonts w:hint="eastAsia"/>
                          <w:b/>
                          <w:sz w:val="16"/>
                          <w:szCs w:val="16"/>
                        </w:rPr>
                        <w:t>自我精進</w:t>
                      </w:r>
                    </w:p>
                  </w:txbxContent>
                </v:textbox>
              </v:shape>
            </w:pict>
          </mc:Fallback>
        </mc:AlternateContent>
      </w:r>
    </w:p>
    <w:p w:rsidR="003F419E" w:rsidRDefault="003F419E" w:rsidP="00710DE1">
      <w:pPr>
        <w:rPr>
          <w:b/>
          <w:sz w:val="32"/>
          <w:szCs w:val="32"/>
        </w:rPr>
      </w:pPr>
    </w:p>
    <w:p w:rsidR="00710DE1" w:rsidRDefault="00710DE1" w:rsidP="00710DE1">
      <w:pPr>
        <w:rPr>
          <w:b/>
          <w:sz w:val="32"/>
          <w:szCs w:val="32"/>
        </w:rPr>
      </w:pPr>
      <w:r w:rsidRPr="00DB7637">
        <w:rPr>
          <w:rFonts w:hint="eastAsia"/>
          <w:b/>
          <w:sz w:val="32"/>
          <w:szCs w:val="32"/>
        </w:rPr>
        <w:t>(</w:t>
      </w:r>
      <w:r w:rsidRPr="00DB7637">
        <w:rPr>
          <w:rFonts w:hint="eastAsia"/>
          <w:b/>
          <w:sz w:val="32"/>
          <w:szCs w:val="32"/>
        </w:rPr>
        <w:t>四</w:t>
      </w:r>
      <w:r w:rsidRPr="00DB7637">
        <w:rPr>
          <w:rFonts w:hint="eastAsia"/>
          <w:b/>
          <w:sz w:val="32"/>
          <w:szCs w:val="32"/>
        </w:rPr>
        <w:t>)</w:t>
      </w:r>
      <w:r w:rsidRPr="00DB7637">
        <w:rPr>
          <w:rFonts w:hint="eastAsia"/>
          <w:b/>
          <w:sz w:val="32"/>
          <w:szCs w:val="32"/>
        </w:rPr>
        <w:t>彈性學習</w:t>
      </w:r>
      <w:r>
        <w:rPr>
          <w:rFonts w:hint="eastAsia"/>
          <w:b/>
          <w:sz w:val="32"/>
          <w:szCs w:val="32"/>
        </w:rPr>
        <w:t>課程</w:t>
      </w:r>
      <w:r w:rsidRPr="00DB7637">
        <w:rPr>
          <w:rFonts w:hint="eastAsia"/>
          <w:b/>
          <w:sz w:val="32"/>
          <w:szCs w:val="32"/>
        </w:rPr>
        <w:t>規劃表</w:t>
      </w:r>
      <w:r>
        <w:rPr>
          <w:rFonts w:hint="eastAsia"/>
          <w:b/>
          <w:sz w:val="32"/>
          <w:szCs w:val="32"/>
        </w:rPr>
        <w:t>(1~6</w:t>
      </w:r>
      <w:r>
        <w:rPr>
          <w:rFonts w:hint="eastAsia"/>
          <w:b/>
          <w:sz w:val="32"/>
          <w:szCs w:val="32"/>
        </w:rPr>
        <w:t>年級實施</w:t>
      </w:r>
      <w:r>
        <w:rPr>
          <w:rFonts w:hint="eastAsia"/>
          <w:b/>
          <w:sz w:val="32"/>
          <w:szCs w:val="32"/>
        </w:rPr>
        <w:t>)</w:t>
      </w:r>
    </w:p>
    <w:p w:rsidR="00710DE1" w:rsidRPr="001804E6" w:rsidRDefault="00710DE1" w:rsidP="00710DE1">
      <w:pPr>
        <w:numPr>
          <w:ilvl w:val="0"/>
          <w:numId w:val="1"/>
        </w:numPr>
        <w:rPr>
          <w:color w:val="FF0000"/>
        </w:rPr>
      </w:pPr>
    </w:p>
    <w:tbl>
      <w:tblPr>
        <w:tblStyle w:val="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98"/>
        <w:gridCol w:w="425"/>
        <w:gridCol w:w="1276"/>
        <w:gridCol w:w="1449"/>
        <w:gridCol w:w="1276"/>
        <w:gridCol w:w="1275"/>
        <w:gridCol w:w="1134"/>
        <w:gridCol w:w="1134"/>
        <w:gridCol w:w="1701"/>
        <w:gridCol w:w="1418"/>
        <w:gridCol w:w="1701"/>
      </w:tblGrid>
      <w:tr w:rsidR="00710DE1" w:rsidRPr="001804E6" w:rsidTr="00710DE1">
        <w:trPr>
          <w:jc w:val="center"/>
        </w:trPr>
        <w:tc>
          <w:tcPr>
            <w:tcW w:w="1523" w:type="dxa"/>
            <w:gridSpan w:val="2"/>
          </w:tcPr>
          <w:p w:rsidR="00710DE1" w:rsidRPr="001804E6" w:rsidRDefault="00710DE1" w:rsidP="00710DE1">
            <w:pPr>
              <w:spacing w:line="240" w:lineRule="exact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校訂課程</w:t>
            </w:r>
          </w:p>
          <w:p w:rsidR="00710DE1" w:rsidRPr="001804E6" w:rsidRDefault="00710DE1" w:rsidP="00710DE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804E6">
              <w:rPr>
                <w:sz w:val="20"/>
                <w:szCs w:val="20"/>
              </w:rPr>
              <w:t>(</w:t>
            </w:r>
            <w:r w:rsidRPr="001804E6">
              <w:rPr>
                <w:sz w:val="20"/>
                <w:szCs w:val="20"/>
              </w:rPr>
              <w:t>節數</w:t>
            </w:r>
            <w:r w:rsidRPr="001804E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710DE1" w:rsidRPr="001804E6" w:rsidRDefault="00710DE1" w:rsidP="00710DE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人文主題</w:t>
            </w:r>
          </w:p>
        </w:tc>
        <w:tc>
          <w:tcPr>
            <w:tcW w:w="1449" w:type="dxa"/>
            <w:vAlign w:val="center"/>
          </w:tcPr>
          <w:p w:rsidR="00710DE1" w:rsidRPr="001804E6" w:rsidRDefault="00710DE1" w:rsidP="00710DE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生態主題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10DE1" w:rsidRPr="001804E6" w:rsidRDefault="00710DE1" w:rsidP="00710DE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產業主題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:rsidR="00710DE1" w:rsidRPr="001804E6" w:rsidRDefault="00710DE1" w:rsidP="00710DE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804E6">
              <w:rPr>
                <w:rFonts w:hint="eastAsia"/>
                <w:b/>
                <w:sz w:val="20"/>
                <w:szCs w:val="20"/>
              </w:rPr>
              <w:t>閱讀理解</w:t>
            </w:r>
          </w:p>
        </w:tc>
        <w:tc>
          <w:tcPr>
            <w:tcW w:w="1134" w:type="dxa"/>
            <w:vAlign w:val="center"/>
          </w:tcPr>
          <w:p w:rsidR="00710DE1" w:rsidRPr="001804E6" w:rsidRDefault="00710DE1" w:rsidP="00710DE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804E6">
              <w:rPr>
                <w:rFonts w:hint="eastAsia"/>
                <w:b/>
                <w:sz w:val="20"/>
                <w:szCs w:val="20"/>
              </w:rPr>
              <w:t>資訊素養</w:t>
            </w:r>
          </w:p>
        </w:tc>
        <w:tc>
          <w:tcPr>
            <w:tcW w:w="1134" w:type="dxa"/>
            <w:vAlign w:val="center"/>
          </w:tcPr>
          <w:p w:rsidR="00710DE1" w:rsidRPr="001804E6" w:rsidRDefault="00710DE1" w:rsidP="00710DE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804E6">
              <w:rPr>
                <w:rFonts w:hint="eastAsia"/>
                <w:b/>
                <w:sz w:val="20"/>
                <w:szCs w:val="20"/>
              </w:rPr>
              <w:t>國際文化</w:t>
            </w:r>
          </w:p>
        </w:tc>
        <w:tc>
          <w:tcPr>
            <w:tcW w:w="1701" w:type="dxa"/>
            <w:vAlign w:val="center"/>
          </w:tcPr>
          <w:p w:rsidR="00710DE1" w:rsidRPr="001804E6" w:rsidRDefault="00710DE1" w:rsidP="00710DE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精進教學</w:t>
            </w:r>
          </w:p>
        </w:tc>
        <w:tc>
          <w:tcPr>
            <w:tcW w:w="1418" w:type="dxa"/>
            <w:vAlign w:val="center"/>
          </w:tcPr>
          <w:p w:rsidR="00710DE1" w:rsidRPr="001804E6" w:rsidRDefault="00710DE1" w:rsidP="00710DE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804E6">
              <w:rPr>
                <w:b/>
                <w:sz w:val="20"/>
                <w:szCs w:val="20"/>
              </w:rPr>
              <w:t>學校活動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DE1" w:rsidRPr="001804E6" w:rsidRDefault="00710DE1" w:rsidP="00710DE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804E6">
              <w:rPr>
                <w:b/>
                <w:sz w:val="20"/>
                <w:szCs w:val="20"/>
              </w:rPr>
              <w:t>合計</w:t>
            </w:r>
          </w:p>
        </w:tc>
      </w:tr>
      <w:tr w:rsidR="00710DE1" w:rsidRPr="001804E6" w:rsidTr="00710DE1">
        <w:trPr>
          <w:jc w:val="center"/>
        </w:trPr>
        <w:tc>
          <w:tcPr>
            <w:tcW w:w="1523" w:type="dxa"/>
            <w:gridSpan w:val="2"/>
            <w:tcBorders>
              <w:bottom w:val="double" w:sz="4" w:space="0" w:color="auto"/>
            </w:tcBorders>
          </w:tcPr>
          <w:p w:rsidR="00710DE1" w:rsidRPr="001804E6" w:rsidRDefault="00710DE1" w:rsidP="00710DE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課程屬性：</w:t>
            </w:r>
          </w:p>
          <w:p w:rsidR="00710DE1" w:rsidRPr="001804E6" w:rsidRDefault="00710DE1" w:rsidP="00710DE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1-4</w:t>
            </w:r>
            <w:r w:rsidRPr="001804E6"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10DE1" w:rsidRPr="000F5798" w:rsidRDefault="00710DE1" w:rsidP="00710DE1">
            <w:pPr>
              <w:spacing w:line="240" w:lineRule="exact"/>
              <w:jc w:val="center"/>
              <w:rPr>
                <w:szCs w:val="24"/>
              </w:rPr>
            </w:pPr>
            <w:r w:rsidRPr="000F5798">
              <w:rPr>
                <w:rFonts w:hint="eastAsia"/>
                <w:szCs w:val="24"/>
              </w:rPr>
              <w:t>1</w:t>
            </w:r>
          </w:p>
        </w:tc>
        <w:tc>
          <w:tcPr>
            <w:tcW w:w="1449" w:type="dxa"/>
            <w:tcBorders>
              <w:bottom w:val="double" w:sz="4" w:space="0" w:color="auto"/>
            </w:tcBorders>
            <w:vAlign w:val="center"/>
          </w:tcPr>
          <w:p w:rsidR="00710DE1" w:rsidRPr="000F5798" w:rsidRDefault="00710DE1" w:rsidP="00710DE1">
            <w:pPr>
              <w:spacing w:line="240" w:lineRule="exact"/>
              <w:jc w:val="center"/>
              <w:rPr>
                <w:szCs w:val="24"/>
              </w:rPr>
            </w:pPr>
            <w:r w:rsidRPr="000F5798">
              <w:rPr>
                <w:rFonts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710DE1" w:rsidRPr="000F5798" w:rsidRDefault="00710DE1" w:rsidP="00710DE1">
            <w:pPr>
              <w:spacing w:line="240" w:lineRule="exact"/>
              <w:jc w:val="center"/>
              <w:rPr>
                <w:szCs w:val="24"/>
              </w:rPr>
            </w:pPr>
            <w:r w:rsidRPr="000F5798">
              <w:rPr>
                <w:rFonts w:hint="eastAsia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710DE1" w:rsidRPr="000F5798" w:rsidRDefault="00710DE1" w:rsidP="00710DE1">
            <w:pPr>
              <w:spacing w:line="240" w:lineRule="exact"/>
              <w:jc w:val="center"/>
              <w:rPr>
                <w:szCs w:val="24"/>
              </w:rPr>
            </w:pPr>
            <w:r w:rsidRPr="000F5798">
              <w:rPr>
                <w:rFonts w:hint="eastAsia"/>
                <w:szCs w:val="24"/>
              </w:rPr>
              <w:t>4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10DE1" w:rsidRPr="000F5798" w:rsidRDefault="00710DE1" w:rsidP="00710DE1">
            <w:pPr>
              <w:spacing w:line="240" w:lineRule="exact"/>
              <w:jc w:val="center"/>
              <w:rPr>
                <w:szCs w:val="24"/>
              </w:rPr>
            </w:pPr>
            <w:r w:rsidRPr="000F5798">
              <w:rPr>
                <w:rFonts w:hint="eastAsia"/>
                <w:szCs w:val="24"/>
              </w:rPr>
              <w:t>4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10DE1" w:rsidRPr="000F5798" w:rsidRDefault="00710DE1" w:rsidP="00710DE1">
            <w:pPr>
              <w:spacing w:line="240" w:lineRule="exact"/>
              <w:jc w:val="center"/>
              <w:rPr>
                <w:szCs w:val="24"/>
              </w:rPr>
            </w:pPr>
            <w:r w:rsidRPr="000F5798">
              <w:rPr>
                <w:rFonts w:hint="eastAsia"/>
                <w:szCs w:val="24"/>
              </w:rPr>
              <w:t>4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10DE1" w:rsidRPr="000F5798" w:rsidRDefault="00710DE1" w:rsidP="00710DE1">
            <w:pPr>
              <w:spacing w:line="240" w:lineRule="exact"/>
              <w:jc w:val="center"/>
              <w:rPr>
                <w:szCs w:val="24"/>
              </w:rPr>
            </w:pPr>
            <w:r w:rsidRPr="000F5798">
              <w:rPr>
                <w:rFonts w:hint="eastAsia"/>
                <w:szCs w:val="24"/>
              </w:rPr>
              <w:t>4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710DE1" w:rsidRPr="000F5798" w:rsidRDefault="00710DE1" w:rsidP="00710DE1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0DE1" w:rsidRPr="001804E6" w:rsidRDefault="00710DE1" w:rsidP="00710DE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7520A" w:rsidRPr="001804E6" w:rsidTr="00710DE1">
        <w:trPr>
          <w:trHeight w:val="371"/>
          <w:jc w:val="center"/>
        </w:trPr>
        <w:tc>
          <w:tcPr>
            <w:tcW w:w="1098" w:type="dxa"/>
            <w:vMerge w:val="restart"/>
            <w:tcBorders>
              <w:top w:val="double" w:sz="4" w:space="0" w:color="auto"/>
            </w:tcBorders>
            <w:vAlign w:val="center"/>
          </w:tcPr>
          <w:p w:rsidR="0017520A" w:rsidRPr="001804E6" w:rsidRDefault="0017520A" w:rsidP="0017520A">
            <w:pPr>
              <w:jc w:val="center"/>
              <w:rPr>
                <w:b/>
                <w:szCs w:val="24"/>
              </w:rPr>
            </w:pPr>
            <w:r w:rsidRPr="001804E6">
              <w:rPr>
                <w:rFonts w:hint="eastAsia"/>
                <w:b/>
                <w:szCs w:val="24"/>
              </w:rPr>
              <w:t>一年級</w:t>
            </w:r>
            <w:r w:rsidRPr="001804E6">
              <w:rPr>
                <w:rFonts w:hint="eastAsia"/>
                <w:b/>
                <w:szCs w:val="24"/>
              </w:rPr>
              <w:t xml:space="preserve">  120</w:t>
            </w:r>
            <w:r w:rsidRPr="001804E6">
              <w:rPr>
                <w:rFonts w:hint="eastAsia"/>
                <w:b/>
                <w:szCs w:val="24"/>
              </w:rPr>
              <w:t>節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17520A" w:rsidRPr="001804E6" w:rsidRDefault="0017520A" w:rsidP="0017520A">
            <w:pPr>
              <w:jc w:val="center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上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7520A" w:rsidRPr="00B30D68" w:rsidRDefault="0017520A" w:rsidP="0017520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</w:t>
            </w:r>
          </w:p>
        </w:tc>
        <w:tc>
          <w:tcPr>
            <w:tcW w:w="1449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7520A" w:rsidRPr="00B30D68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7520A" w:rsidRPr="00B30D68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7520A" w:rsidRPr="00B30D68" w:rsidRDefault="0017520A" w:rsidP="0017520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B30D68">
              <w:rPr>
                <w:rFonts w:hint="eastAsia"/>
                <w:b/>
                <w:color w:val="000000" w:themeColor="text1"/>
                <w:szCs w:val="24"/>
              </w:rPr>
              <w:t>20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7520A" w:rsidRPr="00E15192" w:rsidRDefault="0017520A" w:rsidP="0017520A">
            <w:pPr>
              <w:jc w:val="center"/>
              <w:rPr>
                <w:b/>
                <w:szCs w:val="24"/>
              </w:rPr>
            </w:pPr>
            <w:r w:rsidRPr="00E15192">
              <w:rPr>
                <w:rFonts w:hint="eastAsia"/>
                <w:b/>
                <w:szCs w:val="24"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7520A" w:rsidRPr="00B30D68" w:rsidRDefault="0017520A" w:rsidP="0017520A">
            <w:pPr>
              <w:jc w:val="center"/>
              <w:rPr>
                <w:b/>
                <w:szCs w:val="24"/>
              </w:rPr>
            </w:pPr>
            <w:r w:rsidRPr="00B30D68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7520A" w:rsidRPr="00B30D68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16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7520A" w:rsidRPr="00B30D68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16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0A" w:rsidRPr="00640C67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640C67">
              <w:rPr>
                <w:rFonts w:ascii="新細明體" w:eastAsia="新細明體" w:hAnsi="新細明體" w:cs="新細明體" w:hint="eastAsia"/>
                <w:b/>
                <w:szCs w:val="24"/>
              </w:rPr>
              <w:t>60</w:t>
            </w:r>
          </w:p>
        </w:tc>
      </w:tr>
      <w:tr w:rsidR="0017520A" w:rsidRPr="001804E6" w:rsidTr="00710DE1">
        <w:trPr>
          <w:trHeight w:val="307"/>
          <w:jc w:val="center"/>
        </w:trPr>
        <w:tc>
          <w:tcPr>
            <w:tcW w:w="1098" w:type="dxa"/>
            <w:vMerge/>
            <w:vAlign w:val="center"/>
          </w:tcPr>
          <w:p w:rsidR="0017520A" w:rsidRPr="001804E6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</w:tcPr>
          <w:p w:rsidR="0017520A" w:rsidRPr="001804E6" w:rsidRDefault="0017520A" w:rsidP="0017520A">
            <w:pPr>
              <w:jc w:val="center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下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17520A" w:rsidRPr="00B30D68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1449" w:type="dxa"/>
            <w:tcBorders>
              <w:top w:val="single" w:sz="8" w:space="0" w:color="auto"/>
            </w:tcBorders>
            <w:vAlign w:val="center"/>
          </w:tcPr>
          <w:p w:rsidR="0017520A" w:rsidRPr="00B30D68" w:rsidRDefault="0017520A" w:rsidP="0017520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17520A" w:rsidRPr="00B30D68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17520A" w:rsidRPr="00B30D68" w:rsidRDefault="0017520A" w:rsidP="0017520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B30D68">
              <w:rPr>
                <w:rFonts w:hint="eastAsia"/>
                <w:b/>
                <w:color w:val="000000" w:themeColor="text1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17520A" w:rsidRPr="00E15192" w:rsidRDefault="0017520A" w:rsidP="0017520A">
            <w:pPr>
              <w:jc w:val="center"/>
              <w:rPr>
                <w:b/>
                <w:szCs w:val="24"/>
              </w:rPr>
            </w:pPr>
            <w:r w:rsidRPr="00E15192">
              <w:rPr>
                <w:rFonts w:hint="eastAsia"/>
                <w:b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17520A" w:rsidRPr="00B30D68" w:rsidRDefault="0017520A" w:rsidP="0017520A">
            <w:pPr>
              <w:jc w:val="center"/>
              <w:rPr>
                <w:b/>
                <w:szCs w:val="24"/>
              </w:rPr>
            </w:pPr>
            <w:r w:rsidRPr="00B30D68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17520A" w:rsidRPr="00B30D68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17520A" w:rsidRPr="00B30D68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7520A" w:rsidRPr="00640C67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640C67">
              <w:rPr>
                <w:rFonts w:ascii="新細明體" w:eastAsia="新細明體" w:hAnsi="新細明體" w:cs="新細明體" w:hint="eastAsia"/>
                <w:b/>
                <w:szCs w:val="24"/>
              </w:rPr>
              <w:t>60</w:t>
            </w:r>
          </w:p>
        </w:tc>
      </w:tr>
      <w:tr w:rsidR="0017520A" w:rsidRPr="001804E6" w:rsidTr="00710DE1">
        <w:trPr>
          <w:trHeight w:val="360"/>
          <w:jc w:val="center"/>
        </w:trPr>
        <w:tc>
          <w:tcPr>
            <w:tcW w:w="1098" w:type="dxa"/>
            <w:vMerge w:val="restart"/>
            <w:vAlign w:val="center"/>
          </w:tcPr>
          <w:p w:rsidR="0017520A" w:rsidRPr="001804E6" w:rsidRDefault="0017520A" w:rsidP="0017520A">
            <w:pPr>
              <w:jc w:val="center"/>
              <w:rPr>
                <w:b/>
                <w:szCs w:val="24"/>
              </w:rPr>
            </w:pPr>
            <w:r w:rsidRPr="001804E6">
              <w:rPr>
                <w:rFonts w:hint="eastAsia"/>
                <w:b/>
                <w:szCs w:val="24"/>
              </w:rPr>
              <w:t>二年級</w:t>
            </w:r>
            <w:r w:rsidRPr="001804E6">
              <w:rPr>
                <w:rFonts w:hint="eastAsia"/>
                <w:b/>
                <w:szCs w:val="24"/>
              </w:rPr>
              <w:t xml:space="preserve">  120</w:t>
            </w:r>
            <w:r w:rsidRPr="001804E6">
              <w:rPr>
                <w:rFonts w:hint="eastAsia"/>
                <w:b/>
                <w:szCs w:val="24"/>
              </w:rPr>
              <w:t>節</w:t>
            </w:r>
          </w:p>
        </w:tc>
        <w:tc>
          <w:tcPr>
            <w:tcW w:w="425" w:type="dxa"/>
          </w:tcPr>
          <w:p w:rsidR="0017520A" w:rsidRPr="001804E6" w:rsidRDefault="0017520A" w:rsidP="0017520A">
            <w:pPr>
              <w:jc w:val="center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上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17520A" w:rsidRPr="00B30D68" w:rsidRDefault="0017520A" w:rsidP="0017520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</w:t>
            </w:r>
          </w:p>
        </w:tc>
        <w:tc>
          <w:tcPr>
            <w:tcW w:w="1449" w:type="dxa"/>
            <w:tcBorders>
              <w:bottom w:val="single" w:sz="8" w:space="0" w:color="auto"/>
            </w:tcBorders>
            <w:vAlign w:val="center"/>
          </w:tcPr>
          <w:p w:rsidR="0017520A" w:rsidRPr="00B30D68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17520A" w:rsidRPr="00B30D68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17520A" w:rsidRPr="00B30D68" w:rsidRDefault="0017520A" w:rsidP="0017520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B30D68">
              <w:rPr>
                <w:rFonts w:hint="eastAsia"/>
                <w:b/>
                <w:color w:val="000000" w:themeColor="text1"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17520A" w:rsidRPr="00E15192" w:rsidRDefault="0017520A" w:rsidP="0017520A">
            <w:pPr>
              <w:jc w:val="center"/>
              <w:rPr>
                <w:b/>
                <w:szCs w:val="24"/>
              </w:rPr>
            </w:pPr>
            <w:r w:rsidRPr="00E15192">
              <w:rPr>
                <w:rFonts w:hint="eastAsia"/>
                <w:b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17520A" w:rsidRPr="00B30D68" w:rsidRDefault="0017520A" w:rsidP="0017520A">
            <w:pPr>
              <w:jc w:val="center"/>
              <w:rPr>
                <w:b/>
                <w:szCs w:val="24"/>
              </w:rPr>
            </w:pPr>
            <w:r w:rsidRPr="00B30D68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17520A" w:rsidRPr="00B30D68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15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17520A" w:rsidRPr="00B30D68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0A" w:rsidRPr="00640C67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640C67">
              <w:rPr>
                <w:rFonts w:ascii="新細明體" w:eastAsia="新細明體" w:hAnsi="新細明體" w:cs="新細明體" w:hint="eastAsia"/>
                <w:b/>
                <w:szCs w:val="24"/>
              </w:rPr>
              <w:t>60</w:t>
            </w:r>
          </w:p>
        </w:tc>
      </w:tr>
      <w:tr w:rsidR="0017520A" w:rsidRPr="001804E6" w:rsidTr="00710DE1">
        <w:trPr>
          <w:trHeight w:val="318"/>
          <w:jc w:val="center"/>
        </w:trPr>
        <w:tc>
          <w:tcPr>
            <w:tcW w:w="1098" w:type="dxa"/>
            <w:vMerge/>
            <w:vAlign w:val="center"/>
          </w:tcPr>
          <w:p w:rsidR="0017520A" w:rsidRPr="001804E6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</w:tcPr>
          <w:p w:rsidR="0017520A" w:rsidRPr="001804E6" w:rsidRDefault="0017520A" w:rsidP="0017520A">
            <w:pPr>
              <w:jc w:val="center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下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17520A" w:rsidRPr="00B30D68" w:rsidRDefault="0017520A" w:rsidP="0017520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</w:t>
            </w:r>
          </w:p>
        </w:tc>
        <w:tc>
          <w:tcPr>
            <w:tcW w:w="1449" w:type="dxa"/>
            <w:tcBorders>
              <w:top w:val="single" w:sz="8" w:space="0" w:color="auto"/>
            </w:tcBorders>
            <w:vAlign w:val="center"/>
          </w:tcPr>
          <w:p w:rsidR="0017520A" w:rsidRPr="00B30D68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17520A" w:rsidRPr="00B30D68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17520A" w:rsidRPr="00B30D68" w:rsidRDefault="0017520A" w:rsidP="0017520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B30D68">
              <w:rPr>
                <w:rFonts w:hint="eastAsia"/>
                <w:b/>
                <w:color w:val="000000" w:themeColor="text1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17520A" w:rsidRPr="00E15192" w:rsidRDefault="0017520A" w:rsidP="0017520A">
            <w:pPr>
              <w:jc w:val="center"/>
              <w:rPr>
                <w:b/>
                <w:szCs w:val="24"/>
              </w:rPr>
            </w:pPr>
            <w:r w:rsidRPr="00E15192">
              <w:rPr>
                <w:rFonts w:hint="eastAsia"/>
                <w:b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17520A" w:rsidRPr="00B30D68" w:rsidRDefault="0017520A" w:rsidP="0017520A">
            <w:pPr>
              <w:jc w:val="center"/>
              <w:rPr>
                <w:b/>
                <w:szCs w:val="24"/>
              </w:rPr>
            </w:pPr>
            <w:r w:rsidRPr="00B30D68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17520A" w:rsidRPr="00B30D68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17520A" w:rsidRPr="00B30D68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7520A" w:rsidRPr="00640C67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640C67">
              <w:rPr>
                <w:rFonts w:ascii="新細明體" w:eastAsia="新細明體" w:hAnsi="新細明體" w:cs="新細明體" w:hint="eastAsia"/>
                <w:b/>
                <w:szCs w:val="24"/>
              </w:rPr>
              <w:t>60</w:t>
            </w:r>
          </w:p>
        </w:tc>
      </w:tr>
      <w:tr w:rsidR="0017520A" w:rsidRPr="001804E6" w:rsidTr="00710DE1">
        <w:trPr>
          <w:trHeight w:val="349"/>
          <w:jc w:val="center"/>
        </w:trPr>
        <w:tc>
          <w:tcPr>
            <w:tcW w:w="1098" w:type="dxa"/>
            <w:vMerge w:val="restart"/>
            <w:vAlign w:val="center"/>
          </w:tcPr>
          <w:p w:rsidR="0017520A" w:rsidRPr="001804E6" w:rsidRDefault="0017520A" w:rsidP="0017520A">
            <w:pPr>
              <w:jc w:val="center"/>
              <w:rPr>
                <w:b/>
                <w:szCs w:val="24"/>
              </w:rPr>
            </w:pPr>
            <w:r w:rsidRPr="001804E6">
              <w:rPr>
                <w:rFonts w:hint="eastAsia"/>
                <w:b/>
                <w:szCs w:val="24"/>
              </w:rPr>
              <w:t>三年級</w:t>
            </w:r>
            <w:r w:rsidRPr="001804E6">
              <w:rPr>
                <w:rFonts w:hint="eastAsia"/>
                <w:b/>
                <w:szCs w:val="24"/>
              </w:rPr>
              <w:t xml:space="preserve">  160</w:t>
            </w:r>
            <w:r w:rsidRPr="001804E6">
              <w:rPr>
                <w:rFonts w:hint="eastAsia"/>
                <w:b/>
                <w:szCs w:val="24"/>
              </w:rPr>
              <w:t>節</w:t>
            </w:r>
          </w:p>
        </w:tc>
        <w:tc>
          <w:tcPr>
            <w:tcW w:w="425" w:type="dxa"/>
          </w:tcPr>
          <w:p w:rsidR="0017520A" w:rsidRPr="001804E6" w:rsidRDefault="0017520A" w:rsidP="0017520A">
            <w:pPr>
              <w:jc w:val="center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上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17520A" w:rsidRPr="00152119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1449" w:type="dxa"/>
            <w:tcBorders>
              <w:bottom w:val="single" w:sz="8" w:space="0" w:color="auto"/>
            </w:tcBorders>
            <w:vAlign w:val="center"/>
          </w:tcPr>
          <w:p w:rsidR="0017520A" w:rsidRPr="00152119" w:rsidRDefault="0017520A" w:rsidP="0017520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17520A" w:rsidRPr="00152119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17520A" w:rsidRPr="00152119" w:rsidRDefault="0017520A" w:rsidP="0017520A">
            <w:pPr>
              <w:jc w:val="center"/>
              <w:rPr>
                <w:b/>
                <w:szCs w:val="24"/>
              </w:rPr>
            </w:pPr>
            <w:r w:rsidRPr="00152119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17520A" w:rsidRPr="00152119" w:rsidRDefault="0017520A" w:rsidP="0017520A">
            <w:pPr>
              <w:jc w:val="center"/>
              <w:rPr>
                <w:b/>
                <w:szCs w:val="24"/>
              </w:rPr>
            </w:pPr>
            <w:r w:rsidRPr="00152119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17520A" w:rsidRPr="00152119" w:rsidRDefault="0017520A" w:rsidP="0017520A">
            <w:pPr>
              <w:jc w:val="center"/>
              <w:rPr>
                <w:b/>
                <w:szCs w:val="24"/>
              </w:rPr>
            </w:pPr>
            <w:r w:rsidRPr="00152119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17520A" w:rsidRPr="00152119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18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17520A" w:rsidRPr="00152119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0A" w:rsidRPr="00640C67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640C67">
              <w:rPr>
                <w:rFonts w:ascii="新細明體" w:eastAsia="新細明體" w:hAnsi="新細明體" w:cs="新細明體" w:hint="eastAsia"/>
                <w:b/>
                <w:szCs w:val="24"/>
              </w:rPr>
              <w:t>80</w:t>
            </w:r>
          </w:p>
        </w:tc>
      </w:tr>
      <w:tr w:rsidR="0017520A" w:rsidRPr="001804E6" w:rsidTr="00710DE1">
        <w:trPr>
          <w:trHeight w:val="360"/>
          <w:jc w:val="center"/>
        </w:trPr>
        <w:tc>
          <w:tcPr>
            <w:tcW w:w="1098" w:type="dxa"/>
            <w:vMerge/>
            <w:vAlign w:val="center"/>
          </w:tcPr>
          <w:p w:rsidR="0017520A" w:rsidRPr="001804E6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</w:tcPr>
          <w:p w:rsidR="0017520A" w:rsidRPr="001804E6" w:rsidRDefault="0017520A" w:rsidP="0017520A">
            <w:pPr>
              <w:jc w:val="center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下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17520A" w:rsidRPr="00152119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1449" w:type="dxa"/>
            <w:tcBorders>
              <w:top w:val="single" w:sz="8" w:space="0" w:color="auto"/>
            </w:tcBorders>
            <w:vAlign w:val="center"/>
          </w:tcPr>
          <w:p w:rsidR="0017520A" w:rsidRPr="00152119" w:rsidRDefault="0017520A" w:rsidP="0017520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17520A" w:rsidRPr="00152119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17520A" w:rsidRPr="00152119" w:rsidRDefault="0017520A" w:rsidP="0017520A">
            <w:pPr>
              <w:jc w:val="center"/>
              <w:rPr>
                <w:b/>
                <w:szCs w:val="24"/>
              </w:rPr>
            </w:pPr>
            <w:r w:rsidRPr="00152119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17520A" w:rsidRPr="00152119" w:rsidRDefault="0017520A" w:rsidP="0017520A">
            <w:pPr>
              <w:jc w:val="center"/>
              <w:rPr>
                <w:b/>
                <w:szCs w:val="24"/>
              </w:rPr>
            </w:pPr>
            <w:r w:rsidRPr="00152119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17520A" w:rsidRPr="00152119" w:rsidRDefault="0017520A" w:rsidP="0017520A">
            <w:pPr>
              <w:jc w:val="center"/>
              <w:rPr>
                <w:b/>
                <w:szCs w:val="24"/>
              </w:rPr>
            </w:pPr>
            <w:r w:rsidRPr="00152119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17520A" w:rsidRPr="00152119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17520A" w:rsidRPr="00152119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7520A" w:rsidRPr="00640C67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640C67">
              <w:rPr>
                <w:rFonts w:ascii="新細明體" w:eastAsia="新細明體" w:hAnsi="新細明體" w:cs="新細明體" w:hint="eastAsia"/>
                <w:b/>
                <w:szCs w:val="24"/>
              </w:rPr>
              <w:t>80</w:t>
            </w:r>
          </w:p>
        </w:tc>
      </w:tr>
      <w:tr w:rsidR="0017520A" w:rsidRPr="001804E6" w:rsidTr="00710DE1">
        <w:trPr>
          <w:trHeight w:val="381"/>
          <w:jc w:val="center"/>
        </w:trPr>
        <w:tc>
          <w:tcPr>
            <w:tcW w:w="1098" w:type="dxa"/>
            <w:vMerge w:val="restart"/>
            <w:vAlign w:val="center"/>
          </w:tcPr>
          <w:p w:rsidR="0017520A" w:rsidRPr="001804E6" w:rsidRDefault="0017520A" w:rsidP="0017520A">
            <w:pPr>
              <w:jc w:val="center"/>
              <w:rPr>
                <w:b/>
                <w:szCs w:val="24"/>
              </w:rPr>
            </w:pPr>
            <w:r w:rsidRPr="001804E6">
              <w:rPr>
                <w:rFonts w:hint="eastAsia"/>
                <w:b/>
                <w:szCs w:val="24"/>
              </w:rPr>
              <w:t>四年級</w:t>
            </w:r>
            <w:r w:rsidRPr="001804E6">
              <w:rPr>
                <w:rFonts w:hint="eastAsia"/>
                <w:b/>
                <w:szCs w:val="24"/>
              </w:rPr>
              <w:t xml:space="preserve">  160</w:t>
            </w:r>
            <w:r w:rsidRPr="001804E6">
              <w:rPr>
                <w:rFonts w:hint="eastAsia"/>
                <w:b/>
                <w:szCs w:val="24"/>
              </w:rPr>
              <w:t>節</w:t>
            </w:r>
          </w:p>
        </w:tc>
        <w:tc>
          <w:tcPr>
            <w:tcW w:w="425" w:type="dxa"/>
          </w:tcPr>
          <w:p w:rsidR="0017520A" w:rsidRPr="001804E6" w:rsidRDefault="0017520A" w:rsidP="0017520A">
            <w:pPr>
              <w:jc w:val="center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上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17520A" w:rsidRPr="00E15192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1449" w:type="dxa"/>
            <w:tcBorders>
              <w:bottom w:val="single" w:sz="8" w:space="0" w:color="auto"/>
            </w:tcBorders>
            <w:vAlign w:val="center"/>
          </w:tcPr>
          <w:p w:rsidR="0017520A" w:rsidRPr="00E15192" w:rsidRDefault="0017520A" w:rsidP="0017520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17520A" w:rsidRPr="00E15192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17520A" w:rsidRPr="00152119" w:rsidRDefault="0017520A" w:rsidP="0017520A">
            <w:pPr>
              <w:jc w:val="center"/>
              <w:rPr>
                <w:b/>
                <w:szCs w:val="24"/>
              </w:rPr>
            </w:pPr>
            <w:r w:rsidRPr="00152119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17520A" w:rsidRPr="00152119" w:rsidRDefault="0017520A" w:rsidP="0017520A">
            <w:pPr>
              <w:jc w:val="center"/>
              <w:rPr>
                <w:b/>
                <w:szCs w:val="24"/>
              </w:rPr>
            </w:pPr>
            <w:r w:rsidRPr="00152119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17520A" w:rsidRPr="00152119" w:rsidRDefault="0017520A" w:rsidP="0017520A">
            <w:pPr>
              <w:jc w:val="center"/>
              <w:rPr>
                <w:b/>
                <w:szCs w:val="24"/>
              </w:rPr>
            </w:pPr>
            <w:r w:rsidRPr="00152119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17520A" w:rsidRPr="00E15192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15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17520A" w:rsidRPr="00E15192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0A" w:rsidRPr="00640C67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640C67">
              <w:rPr>
                <w:rFonts w:ascii="新細明體" w:eastAsia="新細明體" w:hAnsi="新細明體" w:cs="新細明體" w:hint="eastAsia"/>
                <w:b/>
                <w:szCs w:val="24"/>
              </w:rPr>
              <w:t>80</w:t>
            </w:r>
          </w:p>
        </w:tc>
      </w:tr>
      <w:tr w:rsidR="0017520A" w:rsidRPr="001804E6" w:rsidTr="00710DE1">
        <w:trPr>
          <w:trHeight w:val="328"/>
          <w:jc w:val="center"/>
        </w:trPr>
        <w:tc>
          <w:tcPr>
            <w:tcW w:w="1098" w:type="dxa"/>
            <w:vMerge/>
            <w:vAlign w:val="center"/>
          </w:tcPr>
          <w:p w:rsidR="0017520A" w:rsidRPr="001804E6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</w:tcPr>
          <w:p w:rsidR="0017520A" w:rsidRPr="001804E6" w:rsidRDefault="0017520A" w:rsidP="0017520A">
            <w:pPr>
              <w:jc w:val="center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下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17520A" w:rsidRPr="00E15192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1449" w:type="dxa"/>
            <w:tcBorders>
              <w:top w:val="single" w:sz="8" w:space="0" w:color="auto"/>
            </w:tcBorders>
            <w:vAlign w:val="center"/>
          </w:tcPr>
          <w:p w:rsidR="0017520A" w:rsidRPr="00E15192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17520A" w:rsidRPr="00E15192" w:rsidRDefault="0017520A" w:rsidP="0017520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17520A" w:rsidRPr="00152119" w:rsidRDefault="0017520A" w:rsidP="0017520A">
            <w:pPr>
              <w:jc w:val="center"/>
              <w:rPr>
                <w:b/>
                <w:szCs w:val="24"/>
              </w:rPr>
            </w:pPr>
            <w:r w:rsidRPr="00152119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17520A" w:rsidRPr="00152119" w:rsidRDefault="0017520A" w:rsidP="0017520A">
            <w:pPr>
              <w:jc w:val="center"/>
              <w:rPr>
                <w:b/>
                <w:szCs w:val="24"/>
              </w:rPr>
            </w:pPr>
            <w:r w:rsidRPr="00152119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17520A" w:rsidRPr="00152119" w:rsidRDefault="0017520A" w:rsidP="0017520A">
            <w:pPr>
              <w:jc w:val="center"/>
              <w:rPr>
                <w:b/>
                <w:szCs w:val="24"/>
              </w:rPr>
            </w:pPr>
            <w:r w:rsidRPr="00152119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17520A" w:rsidRPr="00E15192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17520A" w:rsidRPr="00E15192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7520A" w:rsidRPr="00640C67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640C67">
              <w:rPr>
                <w:rFonts w:ascii="新細明體" w:eastAsia="新細明體" w:hAnsi="新細明體" w:cs="新細明體" w:hint="eastAsia"/>
                <w:b/>
                <w:szCs w:val="24"/>
              </w:rPr>
              <w:t>80</w:t>
            </w:r>
          </w:p>
        </w:tc>
      </w:tr>
      <w:tr w:rsidR="0017520A" w:rsidRPr="001804E6" w:rsidTr="00710DE1">
        <w:trPr>
          <w:trHeight w:val="370"/>
          <w:jc w:val="center"/>
        </w:trPr>
        <w:tc>
          <w:tcPr>
            <w:tcW w:w="1098" w:type="dxa"/>
            <w:vMerge w:val="restart"/>
            <w:vAlign w:val="center"/>
          </w:tcPr>
          <w:p w:rsidR="0017520A" w:rsidRPr="001804E6" w:rsidRDefault="0017520A" w:rsidP="0017520A">
            <w:pPr>
              <w:jc w:val="center"/>
              <w:rPr>
                <w:b/>
                <w:szCs w:val="24"/>
              </w:rPr>
            </w:pPr>
            <w:r w:rsidRPr="001804E6">
              <w:rPr>
                <w:rFonts w:hint="eastAsia"/>
                <w:b/>
                <w:szCs w:val="24"/>
              </w:rPr>
              <w:t>五年級</w:t>
            </w:r>
            <w:r w:rsidRPr="001804E6">
              <w:rPr>
                <w:rFonts w:hint="eastAsia"/>
                <w:b/>
                <w:szCs w:val="24"/>
              </w:rPr>
              <w:t xml:space="preserve"> 240</w:t>
            </w:r>
            <w:r w:rsidRPr="001804E6">
              <w:rPr>
                <w:rFonts w:hint="eastAsia"/>
                <w:b/>
                <w:szCs w:val="24"/>
              </w:rPr>
              <w:t>節</w:t>
            </w:r>
          </w:p>
        </w:tc>
        <w:tc>
          <w:tcPr>
            <w:tcW w:w="425" w:type="dxa"/>
          </w:tcPr>
          <w:p w:rsidR="0017520A" w:rsidRPr="001804E6" w:rsidRDefault="0017520A" w:rsidP="0017520A">
            <w:pPr>
              <w:jc w:val="center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上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17520A" w:rsidRPr="005E750E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1449" w:type="dxa"/>
            <w:tcBorders>
              <w:bottom w:val="single" w:sz="8" w:space="0" w:color="auto"/>
            </w:tcBorders>
            <w:vAlign w:val="center"/>
          </w:tcPr>
          <w:p w:rsidR="0017520A" w:rsidRPr="005E750E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17520A" w:rsidRPr="005E750E" w:rsidRDefault="0017520A" w:rsidP="0017520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17520A" w:rsidRPr="005E750E" w:rsidRDefault="0017520A" w:rsidP="0017520A">
            <w:pPr>
              <w:jc w:val="center"/>
              <w:rPr>
                <w:b/>
                <w:szCs w:val="24"/>
              </w:rPr>
            </w:pPr>
            <w:r w:rsidRPr="005E750E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17520A" w:rsidRPr="005E750E" w:rsidRDefault="0017520A" w:rsidP="0017520A">
            <w:pPr>
              <w:jc w:val="center"/>
              <w:rPr>
                <w:b/>
                <w:szCs w:val="24"/>
              </w:rPr>
            </w:pPr>
            <w:r w:rsidRPr="005E750E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17520A" w:rsidRPr="005E750E" w:rsidRDefault="0017520A" w:rsidP="0017520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17520A" w:rsidRPr="005E750E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17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17520A" w:rsidRPr="005E750E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0A" w:rsidRPr="00640C67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640C67">
              <w:rPr>
                <w:rFonts w:ascii="新細明體" w:eastAsia="新細明體" w:hAnsi="新細明體" w:cs="新細明體" w:hint="eastAsia"/>
                <w:b/>
                <w:szCs w:val="24"/>
              </w:rPr>
              <w:t>120</w:t>
            </w:r>
          </w:p>
        </w:tc>
      </w:tr>
      <w:tr w:rsidR="0017520A" w:rsidRPr="001804E6" w:rsidTr="00710DE1">
        <w:trPr>
          <w:trHeight w:val="339"/>
          <w:jc w:val="center"/>
        </w:trPr>
        <w:tc>
          <w:tcPr>
            <w:tcW w:w="1098" w:type="dxa"/>
            <w:vMerge/>
            <w:vAlign w:val="center"/>
          </w:tcPr>
          <w:p w:rsidR="0017520A" w:rsidRPr="001804E6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</w:tcPr>
          <w:p w:rsidR="0017520A" w:rsidRPr="001804E6" w:rsidRDefault="0017520A" w:rsidP="0017520A">
            <w:pPr>
              <w:jc w:val="center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下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17520A" w:rsidRPr="005E750E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1449" w:type="dxa"/>
            <w:tcBorders>
              <w:top w:val="single" w:sz="8" w:space="0" w:color="auto"/>
            </w:tcBorders>
            <w:vAlign w:val="center"/>
          </w:tcPr>
          <w:p w:rsidR="0017520A" w:rsidRPr="005E750E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17520A" w:rsidRPr="005E750E" w:rsidRDefault="0017520A" w:rsidP="0017520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17520A" w:rsidRPr="005E750E" w:rsidRDefault="0017520A" w:rsidP="0017520A">
            <w:pPr>
              <w:jc w:val="center"/>
              <w:rPr>
                <w:b/>
                <w:szCs w:val="24"/>
              </w:rPr>
            </w:pPr>
            <w:r w:rsidRPr="005E750E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17520A" w:rsidRPr="005E750E" w:rsidRDefault="0017520A" w:rsidP="0017520A">
            <w:pPr>
              <w:jc w:val="center"/>
              <w:rPr>
                <w:b/>
                <w:szCs w:val="24"/>
              </w:rPr>
            </w:pPr>
            <w:r w:rsidRPr="005E750E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17520A" w:rsidRPr="005E750E" w:rsidRDefault="0017520A" w:rsidP="0017520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17520A" w:rsidRPr="005E750E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17520A" w:rsidRPr="005E750E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7520A" w:rsidRPr="00640C67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640C67">
              <w:rPr>
                <w:rFonts w:ascii="新細明體" w:eastAsia="新細明體" w:hAnsi="新細明體" w:cs="新細明體" w:hint="eastAsia"/>
                <w:b/>
                <w:szCs w:val="24"/>
              </w:rPr>
              <w:t>120</w:t>
            </w:r>
          </w:p>
        </w:tc>
      </w:tr>
      <w:tr w:rsidR="0017520A" w:rsidRPr="001804E6" w:rsidTr="00710DE1">
        <w:trPr>
          <w:trHeight w:val="391"/>
          <w:jc w:val="center"/>
        </w:trPr>
        <w:tc>
          <w:tcPr>
            <w:tcW w:w="1098" w:type="dxa"/>
            <w:vMerge w:val="restart"/>
            <w:vAlign w:val="center"/>
          </w:tcPr>
          <w:p w:rsidR="0017520A" w:rsidRPr="001804E6" w:rsidRDefault="0017520A" w:rsidP="0017520A">
            <w:pPr>
              <w:jc w:val="center"/>
              <w:rPr>
                <w:b/>
                <w:szCs w:val="24"/>
              </w:rPr>
            </w:pPr>
            <w:r w:rsidRPr="001804E6">
              <w:rPr>
                <w:rFonts w:hint="eastAsia"/>
                <w:b/>
                <w:szCs w:val="24"/>
              </w:rPr>
              <w:t>六年級</w:t>
            </w:r>
            <w:r w:rsidRPr="001804E6">
              <w:rPr>
                <w:rFonts w:hint="eastAsia"/>
                <w:b/>
                <w:szCs w:val="24"/>
              </w:rPr>
              <w:t xml:space="preserve"> 240</w:t>
            </w:r>
            <w:r w:rsidRPr="001804E6">
              <w:rPr>
                <w:rFonts w:hint="eastAsia"/>
                <w:b/>
                <w:szCs w:val="24"/>
              </w:rPr>
              <w:t>節</w:t>
            </w:r>
          </w:p>
        </w:tc>
        <w:tc>
          <w:tcPr>
            <w:tcW w:w="425" w:type="dxa"/>
          </w:tcPr>
          <w:p w:rsidR="0017520A" w:rsidRPr="001804E6" w:rsidRDefault="0017520A" w:rsidP="0017520A">
            <w:pPr>
              <w:jc w:val="center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上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17520A" w:rsidRPr="00DC06B3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1449" w:type="dxa"/>
            <w:tcBorders>
              <w:bottom w:val="single" w:sz="8" w:space="0" w:color="auto"/>
            </w:tcBorders>
            <w:vAlign w:val="center"/>
          </w:tcPr>
          <w:p w:rsidR="0017520A" w:rsidRPr="00DC06B3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17520A" w:rsidRPr="00DC06B3" w:rsidRDefault="0017520A" w:rsidP="0017520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17520A" w:rsidRPr="00DC06B3" w:rsidRDefault="0017520A" w:rsidP="0017520A">
            <w:pPr>
              <w:jc w:val="center"/>
              <w:rPr>
                <w:b/>
                <w:szCs w:val="24"/>
              </w:rPr>
            </w:pPr>
            <w:r w:rsidRPr="00DC06B3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17520A" w:rsidRPr="00DC06B3" w:rsidRDefault="0017520A" w:rsidP="0017520A">
            <w:pPr>
              <w:jc w:val="center"/>
              <w:rPr>
                <w:b/>
                <w:szCs w:val="24"/>
              </w:rPr>
            </w:pPr>
            <w:r w:rsidRPr="00DC06B3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17520A" w:rsidRPr="00DC06B3" w:rsidRDefault="0017520A" w:rsidP="0017520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17520A" w:rsidRPr="00DC06B3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17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17520A" w:rsidRPr="00DC06B3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0A" w:rsidRPr="00640C67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640C67">
              <w:rPr>
                <w:rFonts w:ascii="新細明體" w:eastAsia="新細明體" w:hAnsi="新細明體" w:cs="新細明體" w:hint="eastAsia"/>
                <w:b/>
                <w:szCs w:val="24"/>
              </w:rPr>
              <w:t>120</w:t>
            </w:r>
          </w:p>
        </w:tc>
      </w:tr>
      <w:tr w:rsidR="0017520A" w:rsidRPr="001804E6" w:rsidTr="00710DE1">
        <w:trPr>
          <w:trHeight w:val="318"/>
          <w:jc w:val="center"/>
        </w:trPr>
        <w:tc>
          <w:tcPr>
            <w:tcW w:w="1098" w:type="dxa"/>
            <w:vMerge/>
            <w:tcBorders>
              <w:bottom w:val="double" w:sz="4" w:space="0" w:color="auto"/>
            </w:tcBorders>
            <w:vAlign w:val="center"/>
          </w:tcPr>
          <w:p w:rsidR="0017520A" w:rsidRPr="001804E6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17520A" w:rsidRPr="001804E6" w:rsidRDefault="0017520A" w:rsidP="0017520A">
            <w:pPr>
              <w:jc w:val="center"/>
              <w:rPr>
                <w:sz w:val="20"/>
                <w:szCs w:val="20"/>
              </w:rPr>
            </w:pPr>
            <w:r w:rsidRPr="001804E6">
              <w:rPr>
                <w:rFonts w:hint="eastAsia"/>
                <w:sz w:val="20"/>
                <w:szCs w:val="20"/>
              </w:rPr>
              <w:t>下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17520A" w:rsidRPr="00DC06B3" w:rsidRDefault="0017520A" w:rsidP="0017520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</w:t>
            </w:r>
          </w:p>
        </w:tc>
        <w:tc>
          <w:tcPr>
            <w:tcW w:w="144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17520A" w:rsidRPr="00DC06B3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7520A" w:rsidRPr="00DC06B3" w:rsidRDefault="0017520A" w:rsidP="0017520A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17520A" w:rsidRPr="00DC06B3" w:rsidRDefault="0017520A" w:rsidP="0017520A">
            <w:pPr>
              <w:jc w:val="center"/>
              <w:rPr>
                <w:b/>
                <w:szCs w:val="24"/>
              </w:rPr>
            </w:pPr>
            <w:r w:rsidRPr="00DC06B3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17520A" w:rsidRPr="00DC06B3" w:rsidRDefault="0017520A" w:rsidP="0017520A">
            <w:pPr>
              <w:jc w:val="center"/>
              <w:rPr>
                <w:b/>
                <w:szCs w:val="24"/>
              </w:rPr>
            </w:pPr>
            <w:r w:rsidRPr="00DC06B3"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17520A" w:rsidRPr="00DC06B3" w:rsidRDefault="0017520A" w:rsidP="0017520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17520A" w:rsidRPr="00DC06B3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17520A" w:rsidRPr="00DC06B3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520A" w:rsidRPr="00640C67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640C67">
              <w:rPr>
                <w:rFonts w:ascii="新細明體" w:eastAsia="新細明體" w:hAnsi="新細明體" w:cs="新細明體" w:hint="eastAsia"/>
                <w:b/>
                <w:szCs w:val="24"/>
              </w:rPr>
              <w:t>120</w:t>
            </w:r>
          </w:p>
        </w:tc>
      </w:tr>
      <w:tr w:rsidR="0017520A" w:rsidRPr="001804E6" w:rsidTr="00ED6B6B">
        <w:trPr>
          <w:trHeight w:val="318"/>
          <w:jc w:val="center"/>
        </w:trPr>
        <w:tc>
          <w:tcPr>
            <w:tcW w:w="1523" w:type="dxa"/>
            <w:gridSpan w:val="2"/>
            <w:tcBorders>
              <w:top w:val="double" w:sz="4" w:space="0" w:color="auto"/>
            </w:tcBorders>
            <w:vAlign w:val="center"/>
          </w:tcPr>
          <w:p w:rsidR="0017520A" w:rsidRPr="00640C67" w:rsidRDefault="0017520A" w:rsidP="0017520A">
            <w:pPr>
              <w:jc w:val="center"/>
              <w:rPr>
                <w:sz w:val="36"/>
                <w:szCs w:val="36"/>
              </w:rPr>
            </w:pPr>
            <w:r w:rsidRPr="00640C67">
              <w:rPr>
                <w:b/>
                <w:sz w:val="36"/>
                <w:szCs w:val="36"/>
              </w:rPr>
              <w:t>總計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7520A" w:rsidRPr="00640C67" w:rsidRDefault="0017520A" w:rsidP="0017520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>
              <w:rPr>
                <w:rFonts w:hint="eastAsia"/>
                <w:b/>
                <w:sz w:val="36"/>
                <w:szCs w:val="36"/>
              </w:rPr>
              <w:t>6</w:t>
            </w:r>
          </w:p>
        </w:tc>
        <w:tc>
          <w:tcPr>
            <w:tcW w:w="1449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7520A" w:rsidRPr="00640C67" w:rsidRDefault="0017520A" w:rsidP="0017520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17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7520A" w:rsidRPr="00640C67" w:rsidRDefault="0017520A" w:rsidP="0017520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13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7520A" w:rsidRPr="00640C67" w:rsidRDefault="0017520A" w:rsidP="0017520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7520A" w:rsidRPr="00640C67" w:rsidRDefault="0017520A" w:rsidP="0017520A">
            <w:pPr>
              <w:jc w:val="center"/>
              <w:rPr>
                <w:b/>
                <w:sz w:val="36"/>
                <w:szCs w:val="36"/>
              </w:rPr>
            </w:pPr>
            <w:r w:rsidRPr="00640C67">
              <w:rPr>
                <w:rFonts w:hint="eastAsia"/>
                <w:b/>
                <w:sz w:val="36"/>
                <w:szCs w:val="36"/>
              </w:rPr>
              <w:t>160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7520A" w:rsidRPr="00640C67" w:rsidRDefault="0017520A" w:rsidP="0017520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24</w:t>
            </w:r>
            <w:r w:rsidRPr="00640C67">
              <w:rPr>
                <w:rFonts w:hint="eastAsia"/>
                <w:b/>
                <w:sz w:val="36"/>
                <w:szCs w:val="36"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7520A" w:rsidRPr="00640C67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 w:val="36"/>
                <w:szCs w:val="36"/>
              </w:rPr>
            </w:pPr>
            <w:r w:rsidRPr="00640C67">
              <w:rPr>
                <w:rFonts w:ascii="新細明體" w:eastAsia="新細明體" w:hAnsi="新細明體" w:cs="新細明體" w:hint="eastAsia"/>
                <w:b/>
                <w:sz w:val="36"/>
                <w:szCs w:val="36"/>
              </w:rPr>
              <w:t>160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7520A" w:rsidRPr="00640C67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b/>
                <w:sz w:val="36"/>
                <w:szCs w:val="36"/>
              </w:rPr>
              <w:t>195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0A" w:rsidRPr="00640C67" w:rsidRDefault="0017520A" w:rsidP="0017520A">
            <w:pPr>
              <w:jc w:val="center"/>
              <w:rPr>
                <w:rFonts w:ascii="新細明體" w:eastAsia="新細明體" w:hAnsi="新細明體" w:cs="新細明體"/>
                <w:b/>
                <w:sz w:val="36"/>
                <w:szCs w:val="36"/>
              </w:rPr>
            </w:pPr>
            <w:r w:rsidRPr="00640C67">
              <w:rPr>
                <w:rFonts w:ascii="新細明體" w:eastAsia="新細明體" w:hAnsi="新細明體" w:cs="新細明體" w:hint="eastAsia"/>
                <w:b/>
                <w:sz w:val="36"/>
                <w:szCs w:val="36"/>
              </w:rPr>
              <w:t>1040</w:t>
            </w:r>
          </w:p>
        </w:tc>
      </w:tr>
    </w:tbl>
    <w:p w:rsidR="00710DE1" w:rsidRPr="001804E6" w:rsidRDefault="00710DE1" w:rsidP="00710DE1">
      <w:pPr>
        <w:spacing w:line="280" w:lineRule="exact"/>
        <w:rPr>
          <w:rFonts w:ascii="標楷體" w:eastAsia="標楷體" w:hAnsi="標楷體"/>
          <w:b/>
        </w:rPr>
      </w:pPr>
    </w:p>
    <w:p w:rsidR="00710DE1" w:rsidRPr="005E44F4" w:rsidRDefault="00710DE1" w:rsidP="00710DE1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  <w:r w:rsidRPr="001804E6">
        <w:rPr>
          <w:rFonts w:ascii="標楷體" w:eastAsia="標楷體" w:hAnsi="標楷體" w:hint="eastAsia"/>
          <w:b/>
        </w:rPr>
        <w:t>◎其他課程~</w:t>
      </w:r>
      <w:r w:rsidRPr="005E44F4">
        <w:rPr>
          <w:rFonts w:ascii="標楷體" w:eastAsia="標楷體" w:hAnsi="標楷體" w:hint="eastAsia"/>
          <w:b/>
          <w:sz w:val="20"/>
          <w:szCs w:val="20"/>
        </w:rPr>
        <w:t>1.學校活動：校慶、英語日、母語日、兒童節、母親節、畢典、戶外教育、球類競賽活動等活動及其他處室教育宣導活動</w:t>
      </w:r>
    </w:p>
    <w:p w:rsidR="00710DE1" w:rsidRPr="005E44F4" w:rsidRDefault="00710DE1" w:rsidP="00710DE1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  <w:r w:rsidRPr="005E44F4">
        <w:rPr>
          <w:rFonts w:ascii="標楷體" w:eastAsia="標楷體" w:hAnsi="標楷體" w:hint="eastAsia"/>
          <w:b/>
          <w:sz w:val="20"/>
          <w:szCs w:val="20"/>
        </w:rPr>
        <w:t xml:space="preserve">            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Pr="005E44F4">
        <w:rPr>
          <w:rFonts w:ascii="標楷體" w:eastAsia="標楷體" w:hAnsi="標楷體" w:hint="eastAsia"/>
          <w:b/>
          <w:sz w:val="20"/>
          <w:szCs w:val="20"/>
        </w:rPr>
        <w:t>2.班級活動：戶外教育、球類競賽活動、學生自主學習等</w:t>
      </w:r>
    </w:p>
    <w:p w:rsidR="00710DE1" w:rsidRPr="005E44F4" w:rsidRDefault="00710DE1" w:rsidP="00710DE1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  <w:r w:rsidRPr="005E44F4">
        <w:rPr>
          <w:rFonts w:ascii="標楷體" w:eastAsia="標楷體" w:hAnsi="標楷體" w:hint="eastAsia"/>
          <w:b/>
          <w:sz w:val="20"/>
          <w:szCs w:val="20"/>
        </w:rPr>
        <w:t xml:space="preserve">           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 3</w:t>
      </w:r>
      <w:r w:rsidRPr="005E44F4">
        <w:rPr>
          <w:rFonts w:ascii="標楷體" w:eastAsia="標楷體" w:hAnsi="標楷體" w:hint="eastAsia"/>
          <w:b/>
          <w:sz w:val="20"/>
          <w:szCs w:val="20"/>
        </w:rPr>
        <w:t>.閱讀理解課程：繪本教學、主題研究、世界文學、圖書館利用教育、學生數位自主學習等</w:t>
      </w:r>
    </w:p>
    <w:p w:rsidR="00710DE1" w:rsidRPr="005E44F4" w:rsidRDefault="00710DE1" w:rsidP="00710DE1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  <w:r w:rsidRPr="005E44F4">
        <w:rPr>
          <w:rFonts w:ascii="標楷體" w:eastAsia="標楷體" w:hAnsi="標楷體" w:hint="eastAsia"/>
          <w:b/>
          <w:sz w:val="20"/>
          <w:szCs w:val="20"/>
        </w:rPr>
        <w:t xml:space="preserve">          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 </w:t>
      </w:r>
      <w:r w:rsidRPr="005E44F4">
        <w:rPr>
          <w:rFonts w:ascii="標楷體" w:eastAsia="標楷體" w:hAnsi="標楷體" w:hint="eastAsia"/>
          <w:b/>
          <w:sz w:val="20"/>
          <w:szCs w:val="20"/>
        </w:rPr>
        <w:t xml:space="preserve"> 4.運算思維課程：科丁小學課程</w:t>
      </w:r>
    </w:p>
    <w:p w:rsidR="00710DE1" w:rsidRPr="005E44F4" w:rsidRDefault="00710DE1" w:rsidP="00710DE1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  <w:r w:rsidRPr="005E44F4">
        <w:rPr>
          <w:rFonts w:ascii="標楷體" w:eastAsia="標楷體" w:hAnsi="標楷體" w:hint="eastAsia"/>
          <w:b/>
          <w:sz w:val="20"/>
          <w:szCs w:val="20"/>
        </w:rPr>
        <w:t xml:space="preserve">           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 5</w:t>
      </w:r>
      <w:r w:rsidRPr="005E44F4">
        <w:rPr>
          <w:rFonts w:ascii="標楷體" w:eastAsia="標楷體" w:hAnsi="標楷體" w:hint="eastAsia"/>
          <w:b/>
          <w:sz w:val="20"/>
          <w:szCs w:val="20"/>
        </w:rPr>
        <w:t>.資訊素養課程：系統操作、網路平台、運算思維、圖文創作、影片製作等行動學習應用</w:t>
      </w:r>
    </w:p>
    <w:p w:rsidR="00710DE1" w:rsidRPr="005E44F4" w:rsidRDefault="00710DE1" w:rsidP="00710DE1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  <w:r w:rsidRPr="005E44F4">
        <w:rPr>
          <w:rFonts w:ascii="標楷體" w:eastAsia="標楷體" w:hAnsi="標楷體" w:hint="eastAsia"/>
          <w:b/>
          <w:sz w:val="20"/>
          <w:szCs w:val="20"/>
        </w:rPr>
        <w:t xml:space="preserve">           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 6</w:t>
      </w:r>
      <w:r w:rsidRPr="005E44F4">
        <w:rPr>
          <w:rFonts w:ascii="標楷體" w:eastAsia="標楷體" w:hAnsi="標楷體" w:hint="eastAsia"/>
          <w:b/>
          <w:sz w:val="20"/>
          <w:szCs w:val="20"/>
        </w:rPr>
        <w:t>.國際文化課程：雙語課程、英語繪本教學、認識世界節慶及各國文化、e筆傳情(國際筆友交流) 、世界民謠等</w:t>
      </w:r>
    </w:p>
    <w:p w:rsidR="00710DE1" w:rsidRDefault="00710DE1" w:rsidP="00710DE1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  <w:r w:rsidRPr="005E44F4">
        <w:rPr>
          <w:rFonts w:ascii="標楷體" w:eastAsia="標楷體" w:hAnsi="標楷體" w:hint="eastAsia"/>
          <w:b/>
          <w:sz w:val="20"/>
          <w:szCs w:val="20"/>
        </w:rPr>
        <w:t xml:space="preserve">           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 7</w:t>
      </w:r>
      <w:r w:rsidRPr="005E44F4">
        <w:rPr>
          <w:rFonts w:ascii="標楷體" w:eastAsia="標楷體" w:hAnsi="標楷體" w:hint="eastAsia"/>
          <w:b/>
          <w:sz w:val="20"/>
          <w:szCs w:val="20"/>
        </w:rPr>
        <w:t>.精進教學課程：高年級國語與數學加深加廣、精熟學習及補充教材學習等</w:t>
      </w:r>
    </w:p>
    <w:p w:rsidR="002B7D26" w:rsidRDefault="002B7D26" w:rsidP="00710DE1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</w:p>
    <w:p w:rsidR="003F419E" w:rsidRDefault="003F419E" w:rsidP="002B7D26">
      <w:pPr>
        <w:jc w:val="center"/>
        <w:rPr>
          <w:b/>
          <w:sz w:val="28"/>
          <w:szCs w:val="28"/>
        </w:rPr>
      </w:pPr>
    </w:p>
    <w:p w:rsidR="003F419E" w:rsidRDefault="003F419E" w:rsidP="002B7D26">
      <w:pPr>
        <w:jc w:val="center"/>
        <w:rPr>
          <w:b/>
          <w:sz w:val="28"/>
          <w:szCs w:val="28"/>
        </w:rPr>
      </w:pPr>
    </w:p>
    <w:p w:rsidR="003F419E" w:rsidRDefault="003F419E" w:rsidP="002B7D26">
      <w:pPr>
        <w:jc w:val="center"/>
        <w:rPr>
          <w:b/>
          <w:sz w:val="28"/>
          <w:szCs w:val="28"/>
        </w:rPr>
      </w:pPr>
    </w:p>
    <w:p w:rsidR="003F419E" w:rsidRDefault="003F419E" w:rsidP="002B7D26">
      <w:pPr>
        <w:jc w:val="center"/>
        <w:rPr>
          <w:b/>
          <w:sz w:val="28"/>
          <w:szCs w:val="28"/>
        </w:rPr>
        <w:sectPr w:rsidR="003F419E" w:rsidSect="003F419E">
          <w:pgSz w:w="16838" w:h="11906" w:orient="landscape"/>
          <w:pgMar w:top="567" w:right="567" w:bottom="567" w:left="567" w:header="851" w:footer="992" w:gutter="0"/>
          <w:cols w:space="425"/>
          <w:docGrid w:linePitch="360"/>
        </w:sectPr>
      </w:pPr>
    </w:p>
    <w:p w:rsidR="003F419E" w:rsidRDefault="003F419E" w:rsidP="003F419E">
      <w:pPr>
        <w:rPr>
          <w:b/>
          <w:sz w:val="28"/>
          <w:szCs w:val="28"/>
        </w:rPr>
      </w:pPr>
    </w:p>
    <w:p w:rsidR="002B7D26" w:rsidRDefault="002B7D26" w:rsidP="002B7D26">
      <w:pPr>
        <w:jc w:val="center"/>
        <w:rPr>
          <w:b/>
          <w:sz w:val="28"/>
          <w:szCs w:val="28"/>
        </w:rPr>
      </w:pPr>
      <w:r w:rsidRPr="00B94327">
        <w:rPr>
          <w:rFonts w:hint="eastAsia"/>
          <w:b/>
          <w:sz w:val="28"/>
          <w:szCs w:val="28"/>
        </w:rPr>
        <w:t>王公國小各學年課程盤整與規劃表</w:t>
      </w:r>
      <w:r w:rsidRPr="00A10A84">
        <w:rPr>
          <w:rFonts w:hint="eastAsia"/>
          <w:b/>
          <w:sz w:val="28"/>
          <w:szCs w:val="28"/>
        </w:rPr>
        <w:t>(</w:t>
      </w:r>
      <w:r w:rsidRPr="00A10A84">
        <w:rPr>
          <w:rFonts w:hint="eastAsia"/>
          <w:b/>
          <w:sz w:val="28"/>
          <w:szCs w:val="28"/>
        </w:rPr>
        <w:t>彈性節數</w:t>
      </w:r>
      <w:r w:rsidRPr="00A10A84">
        <w:rPr>
          <w:rFonts w:hint="eastAsia"/>
          <w:b/>
          <w:sz w:val="28"/>
          <w:szCs w:val="28"/>
        </w:rPr>
        <w:t>)</w:t>
      </w:r>
    </w:p>
    <w:p w:rsidR="002B7D26" w:rsidRPr="00B94327" w:rsidRDefault="002B7D26" w:rsidP="002B7D26">
      <w:pPr>
        <w:jc w:val="center"/>
        <w:rPr>
          <w:b/>
          <w:sz w:val="28"/>
          <w:szCs w:val="28"/>
        </w:rPr>
      </w:pPr>
    </w:p>
    <w:p w:rsidR="002B7D26" w:rsidRPr="00B94327" w:rsidRDefault="002B7D26" w:rsidP="002B7D26">
      <w:pPr>
        <w:rPr>
          <w:b/>
        </w:rPr>
      </w:pPr>
      <w:r w:rsidRPr="00B94327">
        <w:rPr>
          <w:rFonts w:hint="eastAsia"/>
          <w:b/>
          <w:sz w:val="28"/>
          <w:szCs w:val="28"/>
        </w:rPr>
        <w:t>(</w:t>
      </w:r>
      <w:r w:rsidRPr="00B94327">
        <w:rPr>
          <w:rFonts w:hint="eastAsia"/>
          <w:b/>
          <w:sz w:val="28"/>
          <w:szCs w:val="28"/>
        </w:rPr>
        <w:t>一</w:t>
      </w:r>
      <w:r w:rsidRPr="00B94327">
        <w:rPr>
          <w:rFonts w:hint="eastAsia"/>
          <w:b/>
          <w:sz w:val="28"/>
          <w:szCs w:val="28"/>
        </w:rPr>
        <w:t>)</w:t>
      </w:r>
      <w:r w:rsidRPr="00B94327">
        <w:rPr>
          <w:rFonts w:hint="eastAsia"/>
          <w:b/>
          <w:sz w:val="28"/>
          <w:szCs w:val="28"/>
        </w:rPr>
        <w:t>特色課程節數規劃</w:t>
      </w:r>
      <w:r w:rsidRPr="00B94327">
        <w:rPr>
          <w:rFonts w:hint="eastAsia"/>
          <w:b/>
          <w:sz w:val="28"/>
          <w:szCs w:val="28"/>
        </w:rPr>
        <w:t>(</w:t>
      </w:r>
      <w:r w:rsidRPr="00B94327">
        <w:rPr>
          <w:rFonts w:hint="eastAsia"/>
          <w:b/>
          <w:sz w:val="28"/>
          <w:szCs w:val="28"/>
        </w:rPr>
        <w:t>以一學年上下學期的節數</w:t>
      </w:r>
      <w:r w:rsidRPr="00B94327">
        <w:rPr>
          <w:rFonts w:hint="eastAsia"/>
          <w:b/>
          <w:sz w:val="28"/>
          <w:szCs w:val="28"/>
        </w:rPr>
        <w:t>)</w:t>
      </w:r>
    </w:p>
    <w:tbl>
      <w:tblPr>
        <w:tblStyle w:val="2"/>
        <w:tblW w:w="11023" w:type="dxa"/>
        <w:tblLook w:val="04A0" w:firstRow="1" w:lastRow="0" w:firstColumn="1" w:lastColumn="0" w:noHBand="0" w:noVBand="1"/>
      </w:tblPr>
      <w:tblGrid>
        <w:gridCol w:w="1668"/>
        <w:gridCol w:w="992"/>
        <w:gridCol w:w="2835"/>
        <w:gridCol w:w="992"/>
        <w:gridCol w:w="1488"/>
        <w:gridCol w:w="3048"/>
      </w:tblGrid>
      <w:tr w:rsidR="002B7D26" w:rsidRPr="00B94327" w:rsidTr="001C2ADC">
        <w:tc>
          <w:tcPr>
            <w:tcW w:w="1668" w:type="dxa"/>
            <w:vAlign w:val="center"/>
          </w:tcPr>
          <w:p w:rsidR="002B7D26" w:rsidRPr="00B94327" w:rsidRDefault="002B7D26" w:rsidP="001C2ADC">
            <w:pPr>
              <w:jc w:val="center"/>
            </w:pPr>
            <w:r w:rsidRPr="00B94327">
              <w:rPr>
                <w:rFonts w:hint="eastAsia"/>
                <w:b/>
              </w:rPr>
              <w:t>課程單元</w:t>
            </w:r>
            <w:r w:rsidRPr="00B94327">
              <w:rPr>
                <w:rFonts w:hint="eastAsia"/>
                <w:sz w:val="20"/>
                <w:szCs w:val="20"/>
              </w:rPr>
              <w:t>(</w:t>
            </w:r>
            <w:r w:rsidRPr="00B94327">
              <w:rPr>
                <w:rFonts w:hint="eastAsia"/>
                <w:sz w:val="20"/>
                <w:szCs w:val="20"/>
              </w:rPr>
              <w:t>可統整為素養課程的單元</w:t>
            </w:r>
            <w:r w:rsidRPr="00B9432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2B7D26" w:rsidRPr="00B94327" w:rsidRDefault="002B7D26" w:rsidP="001C2ADC">
            <w:pPr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年級</w:t>
            </w:r>
          </w:p>
        </w:tc>
        <w:tc>
          <w:tcPr>
            <w:tcW w:w="2835" w:type="dxa"/>
            <w:vAlign w:val="center"/>
          </w:tcPr>
          <w:p w:rsidR="002B7D26" w:rsidRPr="00B94327" w:rsidRDefault="002B7D26" w:rsidP="001C2ADC">
            <w:pPr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課程項目</w:t>
            </w:r>
          </w:p>
        </w:tc>
        <w:tc>
          <w:tcPr>
            <w:tcW w:w="992" w:type="dxa"/>
            <w:vAlign w:val="center"/>
          </w:tcPr>
          <w:p w:rsidR="002B7D26" w:rsidRPr="00B94327" w:rsidRDefault="002B7D26" w:rsidP="001C2ADC">
            <w:pPr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實行</w:t>
            </w:r>
          </w:p>
          <w:p w:rsidR="002B7D26" w:rsidRPr="00B94327" w:rsidRDefault="002B7D26" w:rsidP="001C2ADC">
            <w:pPr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節數</w:t>
            </w:r>
          </w:p>
        </w:tc>
        <w:tc>
          <w:tcPr>
            <w:tcW w:w="1488" w:type="dxa"/>
            <w:vAlign w:val="center"/>
          </w:tcPr>
          <w:p w:rsidR="002B7D26" w:rsidRPr="00B94327" w:rsidRDefault="002B7D26" w:rsidP="001C2ADC">
            <w:pPr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與三面九項</w:t>
            </w:r>
          </w:p>
          <w:p w:rsidR="002B7D26" w:rsidRPr="00B94327" w:rsidRDefault="002B7D26" w:rsidP="001C2ADC">
            <w:pPr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的關係</w:t>
            </w:r>
          </w:p>
        </w:tc>
        <w:tc>
          <w:tcPr>
            <w:tcW w:w="3048" w:type="dxa"/>
          </w:tcPr>
          <w:p w:rsidR="002B7D26" w:rsidRPr="00B94327" w:rsidRDefault="002B7D26" w:rsidP="001C2ADC">
            <w:pPr>
              <w:rPr>
                <w:b/>
              </w:rPr>
            </w:pPr>
            <w:r w:rsidRPr="00B94327">
              <w:rPr>
                <w:rFonts w:hint="eastAsia"/>
                <w:b/>
              </w:rPr>
              <w:t>課程屬性</w:t>
            </w:r>
          </w:p>
          <w:p w:rsidR="002B7D26" w:rsidRPr="00B94327" w:rsidRDefault="002B7D26" w:rsidP="001C2ADC">
            <w:pPr>
              <w:rPr>
                <w:sz w:val="18"/>
                <w:szCs w:val="18"/>
              </w:rPr>
            </w:pPr>
            <w:r w:rsidRPr="00B94327">
              <w:rPr>
                <w:rFonts w:hint="eastAsia"/>
                <w:bCs/>
                <w:sz w:val="18"/>
                <w:szCs w:val="18"/>
              </w:rPr>
              <w:t>1.</w:t>
            </w:r>
            <w:r w:rsidRPr="00B94327">
              <w:rPr>
                <w:rFonts w:hint="eastAsia"/>
                <w:bCs/>
                <w:sz w:val="18"/>
                <w:szCs w:val="18"/>
              </w:rPr>
              <w:t>統整性主題</w:t>
            </w:r>
            <w:r w:rsidRPr="00B94327">
              <w:rPr>
                <w:rFonts w:hint="eastAsia"/>
                <w:bCs/>
                <w:sz w:val="18"/>
                <w:szCs w:val="18"/>
              </w:rPr>
              <w:t>/</w:t>
            </w:r>
            <w:r w:rsidRPr="00B94327">
              <w:rPr>
                <w:rFonts w:hint="eastAsia"/>
                <w:bCs/>
                <w:sz w:val="18"/>
                <w:szCs w:val="18"/>
              </w:rPr>
              <w:t>專題</w:t>
            </w:r>
            <w:r w:rsidRPr="00B94327">
              <w:rPr>
                <w:rFonts w:hint="eastAsia"/>
                <w:bCs/>
                <w:sz w:val="18"/>
                <w:szCs w:val="18"/>
              </w:rPr>
              <w:t>/</w:t>
            </w:r>
            <w:r w:rsidRPr="00B94327">
              <w:rPr>
                <w:rFonts w:hint="eastAsia"/>
                <w:bCs/>
                <w:sz w:val="18"/>
                <w:szCs w:val="18"/>
              </w:rPr>
              <w:t>議題探究課程</w:t>
            </w:r>
          </w:p>
          <w:p w:rsidR="002B7D26" w:rsidRPr="00B94327" w:rsidRDefault="002B7D26" w:rsidP="001C2ADC">
            <w:pPr>
              <w:rPr>
                <w:sz w:val="18"/>
                <w:szCs w:val="18"/>
              </w:rPr>
            </w:pPr>
            <w:r w:rsidRPr="00B94327">
              <w:rPr>
                <w:rFonts w:hint="eastAsia"/>
                <w:bCs/>
                <w:sz w:val="18"/>
                <w:szCs w:val="18"/>
              </w:rPr>
              <w:t>2.</w:t>
            </w:r>
            <w:r w:rsidRPr="00B94327">
              <w:rPr>
                <w:rFonts w:hint="eastAsia"/>
                <w:bCs/>
                <w:sz w:val="18"/>
                <w:szCs w:val="18"/>
              </w:rPr>
              <w:t>社團活動與技藝課程</w:t>
            </w:r>
          </w:p>
          <w:p w:rsidR="002B7D26" w:rsidRPr="00B94327" w:rsidRDefault="002B7D26" w:rsidP="001C2ADC">
            <w:pPr>
              <w:rPr>
                <w:sz w:val="18"/>
                <w:szCs w:val="18"/>
              </w:rPr>
            </w:pPr>
            <w:r w:rsidRPr="00B94327">
              <w:rPr>
                <w:rFonts w:hint="eastAsia"/>
                <w:bCs/>
                <w:sz w:val="18"/>
                <w:szCs w:val="18"/>
              </w:rPr>
              <w:t>3.</w:t>
            </w:r>
            <w:r w:rsidRPr="00B94327">
              <w:rPr>
                <w:rFonts w:hint="eastAsia"/>
                <w:bCs/>
                <w:sz w:val="18"/>
                <w:szCs w:val="18"/>
              </w:rPr>
              <w:t>特殊需求領域課程</w:t>
            </w:r>
          </w:p>
          <w:p w:rsidR="002B7D26" w:rsidRPr="00B94327" w:rsidRDefault="002B7D26" w:rsidP="001C2ADC">
            <w:r w:rsidRPr="00B94327">
              <w:rPr>
                <w:rFonts w:hint="eastAsia"/>
                <w:bCs/>
                <w:sz w:val="18"/>
                <w:szCs w:val="18"/>
              </w:rPr>
              <w:t>4.</w:t>
            </w:r>
            <w:r w:rsidRPr="00B94327">
              <w:rPr>
                <w:rFonts w:hint="eastAsia"/>
                <w:bCs/>
                <w:sz w:val="18"/>
                <w:szCs w:val="18"/>
              </w:rPr>
              <w:t>其他類課程</w:t>
            </w:r>
          </w:p>
        </w:tc>
      </w:tr>
      <w:tr w:rsidR="0017520A" w:rsidRPr="00B94327" w:rsidTr="001C2ADC">
        <w:tc>
          <w:tcPr>
            <w:tcW w:w="1668" w:type="dxa"/>
            <w:vMerge w:val="restart"/>
          </w:tcPr>
          <w:p w:rsidR="0017520A" w:rsidRPr="00B94327" w:rsidRDefault="0017520A" w:rsidP="0017520A">
            <w:pPr>
              <w:rPr>
                <w:b/>
              </w:rPr>
            </w:pPr>
            <w:r w:rsidRPr="00B94327">
              <w:rPr>
                <w:rFonts w:hint="eastAsia"/>
                <w:b/>
              </w:rPr>
              <w:t>1.</w:t>
            </w:r>
            <w:r>
              <w:rPr>
                <w:rFonts w:hint="eastAsia"/>
                <w:b/>
              </w:rPr>
              <w:t>人文主題</w:t>
            </w:r>
          </w:p>
          <w:p w:rsidR="0017520A" w:rsidRPr="00B94327" w:rsidRDefault="0017520A" w:rsidP="0017520A">
            <w:pPr>
              <w:rPr>
                <w:b/>
              </w:rPr>
            </w:pPr>
          </w:p>
          <w:p w:rsidR="0017520A" w:rsidRPr="000F5798" w:rsidRDefault="0017520A" w:rsidP="0017520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 w:rsidRPr="00B94327">
              <w:rPr>
                <w:rFonts w:hint="eastAsia"/>
                <w:b/>
              </w:rPr>
              <w:t>共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 xml:space="preserve">6  </w:t>
            </w:r>
            <w:r w:rsidRPr="00B94327">
              <w:rPr>
                <w:rFonts w:hint="eastAsia"/>
                <w:b/>
              </w:rPr>
              <w:t>節</w:t>
            </w:r>
          </w:p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 w:rsidRPr="00B94327">
              <w:t>一上</w:t>
            </w:r>
          </w:p>
        </w:tc>
        <w:tc>
          <w:tcPr>
            <w:tcW w:w="2835" w:type="dxa"/>
          </w:tcPr>
          <w:p w:rsidR="0017520A" w:rsidRPr="00B94327" w:rsidRDefault="0017520A" w:rsidP="0017520A">
            <w:r>
              <w:rPr>
                <w:rFonts w:hint="eastAsia"/>
              </w:rPr>
              <w:t>林邑傳奇</w:t>
            </w:r>
          </w:p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88" w:type="dxa"/>
          </w:tcPr>
          <w:p w:rsidR="0017520A" w:rsidRPr="00B94327" w:rsidRDefault="0017520A" w:rsidP="0017520A">
            <w:r>
              <w:rPr>
                <w:rFonts w:hint="eastAsia"/>
              </w:rPr>
              <w:t>A2A3</w:t>
            </w:r>
          </w:p>
        </w:tc>
        <w:tc>
          <w:tcPr>
            <w:tcW w:w="3048" w:type="dxa"/>
            <w:vMerge w:val="restart"/>
          </w:tcPr>
          <w:p w:rsidR="0017520A" w:rsidRPr="00B94327" w:rsidRDefault="0017520A" w:rsidP="0017520A">
            <w:r w:rsidRPr="00B94327">
              <w:rPr>
                <w:rFonts w:hint="eastAsia"/>
                <w:b/>
                <w:bCs/>
              </w:rPr>
              <w:t>1.</w:t>
            </w:r>
            <w:r w:rsidRPr="00B94327">
              <w:rPr>
                <w:rFonts w:hint="eastAsia"/>
                <w:b/>
                <w:bCs/>
              </w:rPr>
              <w:t>統整性主題</w:t>
            </w:r>
            <w:r w:rsidRPr="00B94327">
              <w:rPr>
                <w:rFonts w:hint="eastAsia"/>
                <w:b/>
                <w:bCs/>
              </w:rPr>
              <w:t>/</w:t>
            </w:r>
            <w:r w:rsidRPr="00B94327">
              <w:rPr>
                <w:rFonts w:hint="eastAsia"/>
                <w:b/>
                <w:bCs/>
              </w:rPr>
              <w:t>專題</w:t>
            </w:r>
            <w:r w:rsidRPr="00B94327">
              <w:rPr>
                <w:rFonts w:hint="eastAsia"/>
                <w:b/>
                <w:bCs/>
              </w:rPr>
              <w:t>/</w:t>
            </w:r>
            <w:r w:rsidRPr="00B94327">
              <w:rPr>
                <w:rFonts w:hint="eastAsia"/>
                <w:b/>
                <w:bCs/>
              </w:rPr>
              <w:t>議題探究課程</w:t>
            </w:r>
          </w:p>
          <w:p w:rsidR="0017520A" w:rsidRPr="00B94327" w:rsidRDefault="0017520A" w:rsidP="0017520A"/>
        </w:tc>
      </w:tr>
      <w:tr w:rsidR="0017520A" w:rsidRPr="00B94327" w:rsidTr="001C2ADC">
        <w:tc>
          <w:tcPr>
            <w:tcW w:w="1668" w:type="dxa"/>
            <w:vMerge/>
          </w:tcPr>
          <w:p w:rsidR="0017520A" w:rsidRPr="00B94327" w:rsidRDefault="0017520A" w:rsidP="0017520A"/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 w:rsidRPr="00B94327">
              <w:t>一下</w:t>
            </w:r>
          </w:p>
        </w:tc>
        <w:tc>
          <w:tcPr>
            <w:tcW w:w="2835" w:type="dxa"/>
          </w:tcPr>
          <w:p w:rsidR="0017520A" w:rsidRPr="00B94327" w:rsidRDefault="0017520A" w:rsidP="0017520A"/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</w:p>
        </w:tc>
        <w:tc>
          <w:tcPr>
            <w:tcW w:w="1488" w:type="dxa"/>
          </w:tcPr>
          <w:p w:rsidR="0017520A" w:rsidRPr="00B94327" w:rsidRDefault="0017520A" w:rsidP="0017520A"/>
        </w:tc>
        <w:tc>
          <w:tcPr>
            <w:tcW w:w="3048" w:type="dxa"/>
            <w:vMerge/>
          </w:tcPr>
          <w:p w:rsidR="0017520A" w:rsidRPr="00B94327" w:rsidRDefault="0017520A" w:rsidP="0017520A"/>
        </w:tc>
      </w:tr>
      <w:tr w:rsidR="0017520A" w:rsidRPr="00B94327" w:rsidTr="001C2ADC">
        <w:tc>
          <w:tcPr>
            <w:tcW w:w="1668" w:type="dxa"/>
            <w:vMerge/>
          </w:tcPr>
          <w:p w:rsidR="0017520A" w:rsidRPr="00B94327" w:rsidRDefault="0017520A" w:rsidP="0017520A"/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 w:rsidRPr="00B94327">
              <w:t>二上</w:t>
            </w:r>
          </w:p>
        </w:tc>
        <w:tc>
          <w:tcPr>
            <w:tcW w:w="2835" w:type="dxa"/>
          </w:tcPr>
          <w:p w:rsidR="0017520A" w:rsidRPr="00B94327" w:rsidRDefault="0017520A" w:rsidP="0017520A">
            <w:r>
              <w:rPr>
                <w:rFonts w:hint="eastAsia"/>
              </w:rPr>
              <w:t>老街風華</w:t>
            </w:r>
          </w:p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88" w:type="dxa"/>
          </w:tcPr>
          <w:p w:rsidR="0017520A" w:rsidRPr="00B94327" w:rsidRDefault="0017520A" w:rsidP="0017520A">
            <w:r>
              <w:rPr>
                <w:rFonts w:hint="eastAsia"/>
              </w:rPr>
              <w:t>B1B3</w:t>
            </w:r>
          </w:p>
        </w:tc>
        <w:tc>
          <w:tcPr>
            <w:tcW w:w="3048" w:type="dxa"/>
            <w:vMerge/>
          </w:tcPr>
          <w:p w:rsidR="0017520A" w:rsidRPr="00B94327" w:rsidRDefault="0017520A" w:rsidP="0017520A"/>
        </w:tc>
      </w:tr>
      <w:tr w:rsidR="0017520A" w:rsidRPr="00B94327" w:rsidTr="001C2ADC">
        <w:tc>
          <w:tcPr>
            <w:tcW w:w="1668" w:type="dxa"/>
            <w:vMerge/>
          </w:tcPr>
          <w:p w:rsidR="0017520A" w:rsidRPr="00B94327" w:rsidRDefault="0017520A" w:rsidP="0017520A"/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 w:rsidRPr="00B94327">
              <w:t>二下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7520A" w:rsidRPr="00F82159" w:rsidRDefault="0017520A" w:rsidP="0017520A">
            <w:r>
              <w:rPr>
                <w:rFonts w:hint="eastAsia"/>
              </w:rPr>
              <w:t>威靈顯赫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520A" w:rsidRPr="00F82159" w:rsidRDefault="0017520A" w:rsidP="0017520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17520A" w:rsidRPr="00F82159" w:rsidRDefault="0017520A" w:rsidP="0017520A">
            <w:r>
              <w:rPr>
                <w:rFonts w:hint="eastAsia"/>
              </w:rPr>
              <w:t>B3C3</w:t>
            </w:r>
          </w:p>
        </w:tc>
        <w:tc>
          <w:tcPr>
            <w:tcW w:w="3048" w:type="dxa"/>
            <w:vMerge/>
          </w:tcPr>
          <w:p w:rsidR="0017520A" w:rsidRPr="00B94327" w:rsidRDefault="0017520A" w:rsidP="0017520A"/>
        </w:tc>
      </w:tr>
      <w:tr w:rsidR="0017520A" w:rsidRPr="00B94327" w:rsidTr="001C2ADC">
        <w:tc>
          <w:tcPr>
            <w:tcW w:w="1668" w:type="dxa"/>
            <w:vMerge/>
          </w:tcPr>
          <w:p w:rsidR="0017520A" w:rsidRPr="00B94327" w:rsidRDefault="0017520A" w:rsidP="0017520A"/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 w:rsidRPr="00B94327">
              <w:t>三上</w:t>
            </w:r>
          </w:p>
        </w:tc>
        <w:tc>
          <w:tcPr>
            <w:tcW w:w="2835" w:type="dxa"/>
            <w:vAlign w:val="center"/>
          </w:tcPr>
          <w:p w:rsidR="0017520A" w:rsidRPr="00536D1F" w:rsidRDefault="0017520A" w:rsidP="0017520A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</w:p>
        </w:tc>
        <w:tc>
          <w:tcPr>
            <w:tcW w:w="1488" w:type="dxa"/>
          </w:tcPr>
          <w:p w:rsidR="0017520A" w:rsidRPr="00B94327" w:rsidRDefault="0017520A" w:rsidP="0017520A"/>
        </w:tc>
        <w:tc>
          <w:tcPr>
            <w:tcW w:w="3048" w:type="dxa"/>
            <w:vMerge/>
          </w:tcPr>
          <w:p w:rsidR="0017520A" w:rsidRPr="00B94327" w:rsidRDefault="0017520A" w:rsidP="0017520A"/>
        </w:tc>
      </w:tr>
      <w:tr w:rsidR="0017520A" w:rsidRPr="00B94327" w:rsidTr="001C2ADC">
        <w:tc>
          <w:tcPr>
            <w:tcW w:w="1668" w:type="dxa"/>
            <w:vMerge/>
          </w:tcPr>
          <w:p w:rsidR="0017520A" w:rsidRPr="00B94327" w:rsidRDefault="0017520A" w:rsidP="0017520A"/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 w:rsidRPr="00B94327">
              <w:t>三下</w:t>
            </w:r>
          </w:p>
        </w:tc>
        <w:tc>
          <w:tcPr>
            <w:tcW w:w="2835" w:type="dxa"/>
            <w:vAlign w:val="center"/>
          </w:tcPr>
          <w:p w:rsidR="0017520A" w:rsidRPr="00536D1F" w:rsidRDefault="0017520A" w:rsidP="0017520A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</w:p>
        </w:tc>
        <w:tc>
          <w:tcPr>
            <w:tcW w:w="1488" w:type="dxa"/>
          </w:tcPr>
          <w:p w:rsidR="0017520A" w:rsidRPr="00B94327" w:rsidRDefault="0017520A" w:rsidP="0017520A"/>
        </w:tc>
        <w:tc>
          <w:tcPr>
            <w:tcW w:w="3048" w:type="dxa"/>
            <w:vMerge/>
          </w:tcPr>
          <w:p w:rsidR="0017520A" w:rsidRPr="00B94327" w:rsidRDefault="0017520A" w:rsidP="0017520A"/>
        </w:tc>
      </w:tr>
      <w:tr w:rsidR="0017520A" w:rsidRPr="00B94327" w:rsidTr="001C2ADC">
        <w:tc>
          <w:tcPr>
            <w:tcW w:w="1668" w:type="dxa"/>
            <w:vMerge/>
          </w:tcPr>
          <w:p w:rsidR="0017520A" w:rsidRPr="00B94327" w:rsidRDefault="0017520A" w:rsidP="0017520A"/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 w:rsidRPr="00B94327">
              <w:t>四上</w:t>
            </w:r>
          </w:p>
        </w:tc>
        <w:tc>
          <w:tcPr>
            <w:tcW w:w="2835" w:type="dxa"/>
            <w:shd w:val="clear" w:color="auto" w:fill="auto"/>
          </w:tcPr>
          <w:p w:rsidR="0017520A" w:rsidRPr="00CA3B68" w:rsidRDefault="0017520A" w:rsidP="0017520A"/>
        </w:tc>
        <w:tc>
          <w:tcPr>
            <w:tcW w:w="992" w:type="dxa"/>
            <w:shd w:val="clear" w:color="auto" w:fill="auto"/>
          </w:tcPr>
          <w:p w:rsidR="0017520A" w:rsidRPr="00CA3B68" w:rsidRDefault="0017520A" w:rsidP="0017520A">
            <w:pPr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17520A" w:rsidRPr="00CA3B68" w:rsidRDefault="0017520A" w:rsidP="0017520A"/>
        </w:tc>
        <w:tc>
          <w:tcPr>
            <w:tcW w:w="3048" w:type="dxa"/>
            <w:vMerge/>
          </w:tcPr>
          <w:p w:rsidR="0017520A" w:rsidRPr="00B94327" w:rsidRDefault="0017520A" w:rsidP="0017520A"/>
        </w:tc>
      </w:tr>
      <w:tr w:rsidR="0017520A" w:rsidRPr="00B94327" w:rsidTr="001C2ADC">
        <w:tc>
          <w:tcPr>
            <w:tcW w:w="1668" w:type="dxa"/>
            <w:vMerge/>
          </w:tcPr>
          <w:p w:rsidR="0017520A" w:rsidRPr="00B94327" w:rsidRDefault="0017520A" w:rsidP="0017520A"/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 w:rsidRPr="00B94327">
              <w:t>四下</w:t>
            </w:r>
          </w:p>
        </w:tc>
        <w:tc>
          <w:tcPr>
            <w:tcW w:w="2835" w:type="dxa"/>
          </w:tcPr>
          <w:p w:rsidR="0017520A" w:rsidRPr="00B94327" w:rsidRDefault="0017520A" w:rsidP="0017520A"/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</w:p>
        </w:tc>
        <w:tc>
          <w:tcPr>
            <w:tcW w:w="1488" w:type="dxa"/>
          </w:tcPr>
          <w:p w:rsidR="0017520A" w:rsidRPr="00B94327" w:rsidRDefault="0017520A" w:rsidP="0017520A"/>
        </w:tc>
        <w:tc>
          <w:tcPr>
            <w:tcW w:w="3048" w:type="dxa"/>
            <w:vMerge/>
          </w:tcPr>
          <w:p w:rsidR="0017520A" w:rsidRPr="00B94327" w:rsidRDefault="0017520A" w:rsidP="0017520A"/>
        </w:tc>
      </w:tr>
      <w:tr w:rsidR="0017520A" w:rsidRPr="00B94327" w:rsidTr="001C2ADC">
        <w:tc>
          <w:tcPr>
            <w:tcW w:w="1668" w:type="dxa"/>
            <w:vMerge/>
          </w:tcPr>
          <w:p w:rsidR="0017520A" w:rsidRPr="00B94327" w:rsidRDefault="0017520A" w:rsidP="0017520A"/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 w:rsidRPr="00B94327">
              <w:t>五上</w:t>
            </w:r>
          </w:p>
        </w:tc>
        <w:tc>
          <w:tcPr>
            <w:tcW w:w="2835" w:type="dxa"/>
          </w:tcPr>
          <w:p w:rsidR="0017520A" w:rsidRPr="00B94327" w:rsidRDefault="0017520A" w:rsidP="0017520A"/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</w:p>
        </w:tc>
        <w:tc>
          <w:tcPr>
            <w:tcW w:w="1488" w:type="dxa"/>
          </w:tcPr>
          <w:p w:rsidR="0017520A" w:rsidRPr="00B94327" w:rsidRDefault="0017520A" w:rsidP="0017520A"/>
        </w:tc>
        <w:tc>
          <w:tcPr>
            <w:tcW w:w="3048" w:type="dxa"/>
            <w:vMerge/>
          </w:tcPr>
          <w:p w:rsidR="0017520A" w:rsidRPr="00B94327" w:rsidRDefault="0017520A" w:rsidP="0017520A"/>
        </w:tc>
      </w:tr>
      <w:tr w:rsidR="0017520A" w:rsidRPr="00B94327" w:rsidTr="001C2ADC">
        <w:tc>
          <w:tcPr>
            <w:tcW w:w="1668" w:type="dxa"/>
            <w:vMerge/>
          </w:tcPr>
          <w:p w:rsidR="0017520A" w:rsidRPr="00B94327" w:rsidRDefault="0017520A" w:rsidP="0017520A"/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 w:rsidRPr="00B94327">
              <w:t>五下</w:t>
            </w:r>
          </w:p>
        </w:tc>
        <w:tc>
          <w:tcPr>
            <w:tcW w:w="2835" w:type="dxa"/>
          </w:tcPr>
          <w:p w:rsidR="0017520A" w:rsidRPr="00B94327" w:rsidRDefault="0017520A" w:rsidP="0017520A"/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</w:p>
        </w:tc>
        <w:tc>
          <w:tcPr>
            <w:tcW w:w="1488" w:type="dxa"/>
          </w:tcPr>
          <w:p w:rsidR="0017520A" w:rsidRPr="00B94327" w:rsidRDefault="0017520A" w:rsidP="0017520A"/>
        </w:tc>
        <w:tc>
          <w:tcPr>
            <w:tcW w:w="3048" w:type="dxa"/>
            <w:vMerge/>
          </w:tcPr>
          <w:p w:rsidR="0017520A" w:rsidRPr="00B94327" w:rsidRDefault="0017520A" w:rsidP="0017520A"/>
        </w:tc>
      </w:tr>
      <w:tr w:rsidR="0017520A" w:rsidRPr="00B94327" w:rsidTr="001C2ADC">
        <w:tc>
          <w:tcPr>
            <w:tcW w:w="1668" w:type="dxa"/>
            <w:vMerge/>
          </w:tcPr>
          <w:p w:rsidR="0017520A" w:rsidRPr="00B94327" w:rsidRDefault="0017520A" w:rsidP="0017520A"/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 w:rsidRPr="00B94327">
              <w:t>六上</w:t>
            </w:r>
          </w:p>
        </w:tc>
        <w:tc>
          <w:tcPr>
            <w:tcW w:w="2835" w:type="dxa"/>
          </w:tcPr>
          <w:p w:rsidR="0017520A" w:rsidRPr="00B94327" w:rsidRDefault="0017520A" w:rsidP="0017520A"/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</w:p>
        </w:tc>
        <w:tc>
          <w:tcPr>
            <w:tcW w:w="1488" w:type="dxa"/>
          </w:tcPr>
          <w:p w:rsidR="0017520A" w:rsidRPr="00B94327" w:rsidRDefault="0017520A" w:rsidP="0017520A"/>
        </w:tc>
        <w:tc>
          <w:tcPr>
            <w:tcW w:w="3048" w:type="dxa"/>
            <w:vMerge/>
          </w:tcPr>
          <w:p w:rsidR="0017520A" w:rsidRPr="00B94327" w:rsidRDefault="0017520A" w:rsidP="0017520A"/>
        </w:tc>
      </w:tr>
      <w:tr w:rsidR="0017520A" w:rsidRPr="00B94327" w:rsidTr="001C2ADC">
        <w:tc>
          <w:tcPr>
            <w:tcW w:w="1668" w:type="dxa"/>
            <w:vMerge/>
          </w:tcPr>
          <w:p w:rsidR="0017520A" w:rsidRPr="00B94327" w:rsidRDefault="0017520A" w:rsidP="0017520A"/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 w:rsidRPr="00B94327">
              <w:t>六下</w:t>
            </w:r>
          </w:p>
        </w:tc>
        <w:tc>
          <w:tcPr>
            <w:tcW w:w="2835" w:type="dxa"/>
          </w:tcPr>
          <w:p w:rsidR="0017520A" w:rsidRPr="00B94327" w:rsidRDefault="0017520A" w:rsidP="0017520A">
            <w:r>
              <w:rPr>
                <w:rFonts w:hint="eastAsia"/>
              </w:rPr>
              <w:t>廊榭輝煌</w:t>
            </w:r>
          </w:p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88" w:type="dxa"/>
          </w:tcPr>
          <w:p w:rsidR="0017520A" w:rsidRPr="00B94327" w:rsidRDefault="0017520A" w:rsidP="0017520A">
            <w:r>
              <w:rPr>
                <w:rFonts w:hint="eastAsia"/>
              </w:rPr>
              <w:t>B3C3</w:t>
            </w:r>
          </w:p>
        </w:tc>
        <w:tc>
          <w:tcPr>
            <w:tcW w:w="3048" w:type="dxa"/>
            <w:vMerge/>
          </w:tcPr>
          <w:p w:rsidR="0017520A" w:rsidRPr="00B94327" w:rsidRDefault="0017520A" w:rsidP="0017520A"/>
        </w:tc>
      </w:tr>
    </w:tbl>
    <w:p w:rsidR="002B7D26" w:rsidRDefault="002B7D26" w:rsidP="002B7D26"/>
    <w:p w:rsidR="002B7D26" w:rsidRPr="00B94327" w:rsidRDefault="002B7D26" w:rsidP="002B7D26"/>
    <w:p w:rsidR="002B7D26" w:rsidRPr="00B94327" w:rsidRDefault="002B7D26" w:rsidP="002B7D26"/>
    <w:tbl>
      <w:tblPr>
        <w:tblStyle w:val="2"/>
        <w:tblW w:w="11023" w:type="dxa"/>
        <w:tblLook w:val="04A0" w:firstRow="1" w:lastRow="0" w:firstColumn="1" w:lastColumn="0" w:noHBand="0" w:noVBand="1"/>
      </w:tblPr>
      <w:tblGrid>
        <w:gridCol w:w="1668"/>
        <w:gridCol w:w="992"/>
        <w:gridCol w:w="2835"/>
        <w:gridCol w:w="992"/>
        <w:gridCol w:w="1488"/>
        <w:gridCol w:w="3048"/>
      </w:tblGrid>
      <w:tr w:rsidR="002B7D26" w:rsidRPr="00B94327" w:rsidTr="001C2ADC">
        <w:tc>
          <w:tcPr>
            <w:tcW w:w="1668" w:type="dxa"/>
            <w:vAlign w:val="center"/>
          </w:tcPr>
          <w:p w:rsidR="002B7D26" w:rsidRPr="00B94327" w:rsidRDefault="002B7D26" w:rsidP="001C2ADC">
            <w:pPr>
              <w:spacing w:line="280" w:lineRule="exact"/>
              <w:jc w:val="center"/>
            </w:pPr>
            <w:r w:rsidRPr="00B94327">
              <w:rPr>
                <w:rFonts w:hint="eastAsia"/>
                <w:b/>
              </w:rPr>
              <w:t>課程單元</w:t>
            </w:r>
            <w:r w:rsidRPr="00B94327">
              <w:rPr>
                <w:rFonts w:hint="eastAsia"/>
                <w:sz w:val="20"/>
                <w:szCs w:val="20"/>
              </w:rPr>
              <w:t>(</w:t>
            </w:r>
            <w:r w:rsidRPr="00B94327">
              <w:rPr>
                <w:rFonts w:hint="eastAsia"/>
                <w:sz w:val="20"/>
                <w:szCs w:val="20"/>
              </w:rPr>
              <w:t>可統整為素養課程的單元</w:t>
            </w:r>
            <w:r w:rsidRPr="00B9432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2B7D26" w:rsidRPr="00B94327" w:rsidRDefault="002B7D26" w:rsidP="001C2ADC">
            <w:pPr>
              <w:spacing w:line="280" w:lineRule="exact"/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年級</w:t>
            </w:r>
          </w:p>
        </w:tc>
        <w:tc>
          <w:tcPr>
            <w:tcW w:w="2835" w:type="dxa"/>
            <w:vAlign w:val="center"/>
          </w:tcPr>
          <w:p w:rsidR="002B7D26" w:rsidRPr="00B94327" w:rsidRDefault="002B7D26" w:rsidP="001C2ADC">
            <w:pPr>
              <w:spacing w:line="280" w:lineRule="exact"/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課程項目</w:t>
            </w:r>
          </w:p>
        </w:tc>
        <w:tc>
          <w:tcPr>
            <w:tcW w:w="992" w:type="dxa"/>
            <w:vAlign w:val="center"/>
          </w:tcPr>
          <w:p w:rsidR="002B7D26" w:rsidRPr="00B94327" w:rsidRDefault="002B7D26" w:rsidP="001C2ADC">
            <w:pPr>
              <w:spacing w:line="280" w:lineRule="exact"/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實行</w:t>
            </w:r>
          </w:p>
          <w:p w:rsidR="002B7D26" w:rsidRPr="00B94327" w:rsidRDefault="002B7D26" w:rsidP="001C2ADC">
            <w:pPr>
              <w:spacing w:line="280" w:lineRule="exact"/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節數</w:t>
            </w:r>
          </w:p>
        </w:tc>
        <w:tc>
          <w:tcPr>
            <w:tcW w:w="1488" w:type="dxa"/>
            <w:vAlign w:val="center"/>
          </w:tcPr>
          <w:p w:rsidR="002B7D26" w:rsidRPr="00B94327" w:rsidRDefault="002B7D26" w:rsidP="001C2ADC">
            <w:pPr>
              <w:spacing w:line="280" w:lineRule="exact"/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與三面九項</w:t>
            </w:r>
          </w:p>
          <w:p w:rsidR="002B7D26" w:rsidRPr="00B94327" w:rsidRDefault="002B7D26" w:rsidP="001C2ADC">
            <w:pPr>
              <w:spacing w:line="280" w:lineRule="exact"/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的關係</w:t>
            </w:r>
          </w:p>
        </w:tc>
        <w:tc>
          <w:tcPr>
            <w:tcW w:w="3048" w:type="dxa"/>
          </w:tcPr>
          <w:p w:rsidR="002B7D26" w:rsidRPr="00B94327" w:rsidRDefault="002B7D26" w:rsidP="001C2ADC">
            <w:pPr>
              <w:spacing w:line="280" w:lineRule="exact"/>
              <w:rPr>
                <w:b/>
              </w:rPr>
            </w:pPr>
            <w:r w:rsidRPr="00B94327">
              <w:rPr>
                <w:rFonts w:hint="eastAsia"/>
                <w:b/>
              </w:rPr>
              <w:t>課程屬性</w:t>
            </w:r>
          </w:p>
          <w:p w:rsidR="002B7D26" w:rsidRPr="00B94327" w:rsidRDefault="002B7D26" w:rsidP="001C2ADC">
            <w:pPr>
              <w:spacing w:line="280" w:lineRule="exact"/>
              <w:rPr>
                <w:sz w:val="18"/>
                <w:szCs w:val="18"/>
              </w:rPr>
            </w:pPr>
            <w:r w:rsidRPr="00B94327">
              <w:rPr>
                <w:rFonts w:hint="eastAsia"/>
                <w:bCs/>
                <w:sz w:val="18"/>
                <w:szCs w:val="18"/>
              </w:rPr>
              <w:t>1.</w:t>
            </w:r>
            <w:r w:rsidRPr="00B94327">
              <w:rPr>
                <w:rFonts w:hint="eastAsia"/>
                <w:bCs/>
                <w:sz w:val="18"/>
                <w:szCs w:val="18"/>
              </w:rPr>
              <w:t>統整性主題</w:t>
            </w:r>
            <w:r w:rsidRPr="00B94327">
              <w:rPr>
                <w:rFonts w:hint="eastAsia"/>
                <w:bCs/>
                <w:sz w:val="18"/>
                <w:szCs w:val="18"/>
              </w:rPr>
              <w:t>/</w:t>
            </w:r>
            <w:r w:rsidRPr="00B94327">
              <w:rPr>
                <w:rFonts w:hint="eastAsia"/>
                <w:bCs/>
                <w:sz w:val="18"/>
                <w:szCs w:val="18"/>
              </w:rPr>
              <w:t>專題</w:t>
            </w:r>
            <w:r w:rsidRPr="00B94327">
              <w:rPr>
                <w:rFonts w:hint="eastAsia"/>
                <w:bCs/>
                <w:sz w:val="18"/>
                <w:szCs w:val="18"/>
              </w:rPr>
              <w:t>/</w:t>
            </w:r>
            <w:r w:rsidRPr="00B94327">
              <w:rPr>
                <w:rFonts w:hint="eastAsia"/>
                <w:bCs/>
                <w:sz w:val="18"/>
                <w:szCs w:val="18"/>
              </w:rPr>
              <w:t>議題探究課程</w:t>
            </w:r>
          </w:p>
          <w:p w:rsidR="002B7D26" w:rsidRPr="00B94327" w:rsidRDefault="002B7D26" w:rsidP="001C2ADC">
            <w:pPr>
              <w:spacing w:line="280" w:lineRule="exact"/>
              <w:rPr>
                <w:sz w:val="18"/>
                <w:szCs w:val="18"/>
              </w:rPr>
            </w:pPr>
            <w:r w:rsidRPr="00B94327">
              <w:rPr>
                <w:rFonts w:hint="eastAsia"/>
                <w:bCs/>
                <w:sz w:val="18"/>
                <w:szCs w:val="18"/>
              </w:rPr>
              <w:t>2.</w:t>
            </w:r>
            <w:r w:rsidRPr="00B94327">
              <w:rPr>
                <w:rFonts w:hint="eastAsia"/>
                <w:bCs/>
                <w:sz w:val="18"/>
                <w:szCs w:val="18"/>
              </w:rPr>
              <w:t>社團活動與技藝課程</w:t>
            </w:r>
          </w:p>
          <w:p w:rsidR="002B7D26" w:rsidRPr="00B94327" w:rsidRDefault="002B7D26" w:rsidP="001C2ADC">
            <w:pPr>
              <w:spacing w:line="280" w:lineRule="exact"/>
              <w:rPr>
                <w:sz w:val="18"/>
                <w:szCs w:val="18"/>
              </w:rPr>
            </w:pPr>
            <w:r w:rsidRPr="00B94327">
              <w:rPr>
                <w:rFonts w:hint="eastAsia"/>
                <w:bCs/>
                <w:sz w:val="18"/>
                <w:szCs w:val="18"/>
              </w:rPr>
              <w:t>3.</w:t>
            </w:r>
            <w:r w:rsidRPr="00B94327">
              <w:rPr>
                <w:rFonts w:hint="eastAsia"/>
                <w:bCs/>
                <w:sz w:val="18"/>
                <w:szCs w:val="18"/>
              </w:rPr>
              <w:t>特殊需求領域課程</w:t>
            </w:r>
          </w:p>
          <w:p w:rsidR="002B7D26" w:rsidRPr="00B94327" w:rsidRDefault="002B7D26" w:rsidP="001C2ADC">
            <w:pPr>
              <w:spacing w:line="280" w:lineRule="exact"/>
            </w:pPr>
            <w:r w:rsidRPr="00B94327">
              <w:rPr>
                <w:rFonts w:hint="eastAsia"/>
                <w:bCs/>
                <w:sz w:val="18"/>
                <w:szCs w:val="18"/>
              </w:rPr>
              <w:t>4.</w:t>
            </w:r>
            <w:r w:rsidRPr="00B94327">
              <w:rPr>
                <w:rFonts w:hint="eastAsia"/>
                <w:bCs/>
                <w:sz w:val="18"/>
                <w:szCs w:val="18"/>
              </w:rPr>
              <w:t>其他類課程</w:t>
            </w:r>
          </w:p>
        </w:tc>
      </w:tr>
      <w:tr w:rsidR="002B7D26" w:rsidRPr="00B94327" w:rsidTr="001C2ADC">
        <w:tc>
          <w:tcPr>
            <w:tcW w:w="1668" w:type="dxa"/>
            <w:vMerge w:val="restart"/>
          </w:tcPr>
          <w:p w:rsidR="002B7D26" w:rsidRPr="00B94327" w:rsidRDefault="002B7D26" w:rsidP="001C2ADC">
            <w:pPr>
              <w:spacing w:line="280" w:lineRule="exact"/>
              <w:rPr>
                <w:b/>
              </w:rPr>
            </w:pPr>
            <w:r w:rsidRPr="00B94327">
              <w:rPr>
                <w:rFonts w:hint="eastAsia"/>
                <w:b/>
              </w:rPr>
              <w:t>2.</w:t>
            </w:r>
            <w:r>
              <w:rPr>
                <w:rFonts w:hint="eastAsia"/>
                <w:b/>
              </w:rPr>
              <w:t>生態主題</w:t>
            </w:r>
          </w:p>
          <w:p w:rsidR="002B7D26" w:rsidRPr="00B94327" w:rsidRDefault="002B7D26" w:rsidP="001C2ADC">
            <w:pPr>
              <w:spacing w:line="280" w:lineRule="exact"/>
              <w:rPr>
                <w:b/>
              </w:rPr>
            </w:pPr>
          </w:p>
          <w:p w:rsidR="002B7D26" w:rsidRPr="00B94327" w:rsidRDefault="002B7D26" w:rsidP="001C2ADC">
            <w:pPr>
              <w:spacing w:line="280" w:lineRule="exact"/>
            </w:pPr>
            <w:r>
              <w:rPr>
                <w:rFonts w:hint="eastAsia"/>
                <w:b/>
              </w:rPr>
              <w:t xml:space="preserve"> </w:t>
            </w:r>
            <w:r w:rsidRPr="00B94327">
              <w:rPr>
                <w:rFonts w:hint="eastAsia"/>
                <w:b/>
              </w:rPr>
              <w:t>共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 xml:space="preserve"> </w:t>
            </w:r>
            <w:r w:rsidRPr="00B94327">
              <w:rPr>
                <w:rFonts w:hint="eastAsia"/>
                <w:b/>
              </w:rPr>
              <w:t>節</w:t>
            </w:r>
          </w:p>
        </w:tc>
        <w:tc>
          <w:tcPr>
            <w:tcW w:w="992" w:type="dxa"/>
          </w:tcPr>
          <w:p w:rsidR="002B7D26" w:rsidRPr="00B94327" w:rsidRDefault="002B7D26" w:rsidP="001C2ADC">
            <w:pPr>
              <w:jc w:val="center"/>
            </w:pPr>
            <w:r w:rsidRPr="00B94327">
              <w:t>一上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7D26" w:rsidRDefault="002B7D26" w:rsidP="001C2ADC"/>
        </w:tc>
        <w:tc>
          <w:tcPr>
            <w:tcW w:w="992" w:type="dxa"/>
            <w:tcBorders>
              <w:bottom w:val="single" w:sz="4" w:space="0" w:color="auto"/>
            </w:tcBorders>
          </w:tcPr>
          <w:p w:rsidR="002B7D26" w:rsidRDefault="002B7D26" w:rsidP="001C2ADC">
            <w:pPr>
              <w:jc w:val="center"/>
            </w:pPr>
          </w:p>
        </w:tc>
        <w:tc>
          <w:tcPr>
            <w:tcW w:w="1488" w:type="dxa"/>
          </w:tcPr>
          <w:p w:rsidR="002B7D26" w:rsidRDefault="002B7D26" w:rsidP="001C2ADC"/>
        </w:tc>
        <w:tc>
          <w:tcPr>
            <w:tcW w:w="3048" w:type="dxa"/>
            <w:vMerge w:val="restart"/>
          </w:tcPr>
          <w:p w:rsidR="002B7D26" w:rsidRPr="00B94327" w:rsidRDefault="002B7D26" w:rsidP="001C2ADC">
            <w:pPr>
              <w:spacing w:line="280" w:lineRule="exact"/>
            </w:pPr>
            <w:r w:rsidRPr="00B94327">
              <w:rPr>
                <w:rFonts w:hint="eastAsia"/>
                <w:b/>
                <w:bCs/>
              </w:rPr>
              <w:t>1.</w:t>
            </w:r>
            <w:r w:rsidRPr="00B94327">
              <w:rPr>
                <w:rFonts w:hint="eastAsia"/>
                <w:b/>
                <w:bCs/>
              </w:rPr>
              <w:t>統整性主題</w:t>
            </w:r>
            <w:r w:rsidRPr="00B94327">
              <w:rPr>
                <w:rFonts w:hint="eastAsia"/>
                <w:b/>
                <w:bCs/>
              </w:rPr>
              <w:t>/</w:t>
            </w:r>
            <w:r w:rsidRPr="00B94327">
              <w:rPr>
                <w:rFonts w:hint="eastAsia"/>
                <w:b/>
                <w:bCs/>
              </w:rPr>
              <w:t>專題</w:t>
            </w:r>
            <w:r w:rsidRPr="00B94327">
              <w:rPr>
                <w:rFonts w:hint="eastAsia"/>
                <w:b/>
                <w:bCs/>
              </w:rPr>
              <w:t>/</w:t>
            </w:r>
            <w:r w:rsidRPr="00B94327">
              <w:rPr>
                <w:rFonts w:hint="eastAsia"/>
                <w:b/>
                <w:bCs/>
              </w:rPr>
              <w:t>議題探究課程</w:t>
            </w:r>
          </w:p>
          <w:p w:rsidR="002B7D26" w:rsidRPr="00B94327" w:rsidRDefault="002B7D26" w:rsidP="001C2ADC">
            <w:pPr>
              <w:spacing w:line="280" w:lineRule="exact"/>
            </w:pPr>
          </w:p>
        </w:tc>
      </w:tr>
      <w:tr w:rsidR="0017520A" w:rsidRPr="00B94327" w:rsidTr="001C2ADC">
        <w:tc>
          <w:tcPr>
            <w:tcW w:w="1668" w:type="dxa"/>
            <w:vMerge/>
          </w:tcPr>
          <w:p w:rsidR="0017520A" w:rsidRPr="00B94327" w:rsidRDefault="0017520A" w:rsidP="0017520A"/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 w:rsidRPr="00B94327">
              <w:t>一下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7520A" w:rsidRPr="00B94327" w:rsidRDefault="0017520A" w:rsidP="0017520A">
            <w:r>
              <w:rPr>
                <w:rFonts w:hint="eastAsia"/>
              </w:rPr>
              <w:t>倒立精靈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520A" w:rsidRPr="00B94327" w:rsidRDefault="0017520A" w:rsidP="0017520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88" w:type="dxa"/>
          </w:tcPr>
          <w:p w:rsidR="0017520A" w:rsidRPr="00B94327" w:rsidRDefault="0017520A" w:rsidP="0017520A">
            <w:r>
              <w:rPr>
                <w:rFonts w:hint="eastAsia"/>
              </w:rPr>
              <w:t>A2B3</w:t>
            </w:r>
          </w:p>
        </w:tc>
        <w:tc>
          <w:tcPr>
            <w:tcW w:w="3048" w:type="dxa"/>
            <w:vMerge/>
          </w:tcPr>
          <w:p w:rsidR="0017520A" w:rsidRPr="00B94327" w:rsidRDefault="0017520A" w:rsidP="0017520A"/>
        </w:tc>
      </w:tr>
      <w:tr w:rsidR="0017520A" w:rsidRPr="00B94327" w:rsidTr="001C2ADC">
        <w:tc>
          <w:tcPr>
            <w:tcW w:w="1668" w:type="dxa"/>
            <w:vMerge/>
          </w:tcPr>
          <w:p w:rsidR="0017520A" w:rsidRPr="00B94327" w:rsidRDefault="0017520A" w:rsidP="0017520A"/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 w:rsidRPr="00B94327">
              <w:t>二上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7520A" w:rsidRPr="00B94327" w:rsidRDefault="0017520A" w:rsidP="0017520A"/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</w:p>
        </w:tc>
        <w:tc>
          <w:tcPr>
            <w:tcW w:w="1488" w:type="dxa"/>
          </w:tcPr>
          <w:p w:rsidR="0017520A" w:rsidRPr="00B94327" w:rsidRDefault="0017520A" w:rsidP="0017520A"/>
        </w:tc>
        <w:tc>
          <w:tcPr>
            <w:tcW w:w="3048" w:type="dxa"/>
            <w:vMerge/>
          </w:tcPr>
          <w:p w:rsidR="0017520A" w:rsidRPr="00B94327" w:rsidRDefault="0017520A" w:rsidP="0017520A"/>
        </w:tc>
      </w:tr>
      <w:tr w:rsidR="0017520A" w:rsidRPr="00B94327" w:rsidTr="001C2ADC">
        <w:tc>
          <w:tcPr>
            <w:tcW w:w="1668" w:type="dxa"/>
            <w:vMerge/>
          </w:tcPr>
          <w:p w:rsidR="0017520A" w:rsidRPr="00B94327" w:rsidRDefault="0017520A" w:rsidP="0017520A"/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 w:rsidRPr="00B94327">
              <w:t>二下</w:t>
            </w:r>
          </w:p>
        </w:tc>
        <w:tc>
          <w:tcPr>
            <w:tcW w:w="2835" w:type="dxa"/>
          </w:tcPr>
          <w:p w:rsidR="0017520A" w:rsidRPr="00B94327" w:rsidRDefault="0017520A" w:rsidP="0017520A"/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</w:p>
        </w:tc>
        <w:tc>
          <w:tcPr>
            <w:tcW w:w="1488" w:type="dxa"/>
          </w:tcPr>
          <w:p w:rsidR="0017520A" w:rsidRPr="00B94327" w:rsidRDefault="0017520A" w:rsidP="0017520A"/>
        </w:tc>
        <w:tc>
          <w:tcPr>
            <w:tcW w:w="3048" w:type="dxa"/>
            <w:vMerge/>
          </w:tcPr>
          <w:p w:rsidR="0017520A" w:rsidRPr="00B94327" w:rsidRDefault="0017520A" w:rsidP="0017520A"/>
        </w:tc>
      </w:tr>
      <w:tr w:rsidR="0017520A" w:rsidRPr="00B94327" w:rsidTr="001C2ADC">
        <w:tc>
          <w:tcPr>
            <w:tcW w:w="1668" w:type="dxa"/>
            <w:vMerge/>
          </w:tcPr>
          <w:p w:rsidR="0017520A" w:rsidRPr="00B94327" w:rsidRDefault="0017520A" w:rsidP="0017520A"/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 w:rsidRPr="00B94327">
              <w:t>三上</w:t>
            </w:r>
          </w:p>
        </w:tc>
        <w:tc>
          <w:tcPr>
            <w:tcW w:w="2835" w:type="dxa"/>
            <w:vAlign w:val="center"/>
          </w:tcPr>
          <w:p w:rsidR="0017520A" w:rsidRPr="00536D1F" w:rsidRDefault="0017520A" w:rsidP="001752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驚奇海洋</w:t>
            </w:r>
          </w:p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88" w:type="dxa"/>
          </w:tcPr>
          <w:p w:rsidR="0017520A" w:rsidRPr="00B94327" w:rsidRDefault="0017520A" w:rsidP="0017520A">
            <w:r>
              <w:rPr>
                <w:rFonts w:hint="eastAsia"/>
              </w:rPr>
              <w:t>A2C1</w:t>
            </w:r>
          </w:p>
        </w:tc>
        <w:tc>
          <w:tcPr>
            <w:tcW w:w="3048" w:type="dxa"/>
            <w:vMerge/>
          </w:tcPr>
          <w:p w:rsidR="0017520A" w:rsidRPr="00B94327" w:rsidRDefault="0017520A" w:rsidP="0017520A"/>
        </w:tc>
      </w:tr>
      <w:tr w:rsidR="0017520A" w:rsidRPr="00B94327" w:rsidTr="001C2ADC">
        <w:tc>
          <w:tcPr>
            <w:tcW w:w="1668" w:type="dxa"/>
            <w:vMerge/>
          </w:tcPr>
          <w:p w:rsidR="0017520A" w:rsidRPr="00B94327" w:rsidRDefault="0017520A" w:rsidP="0017520A"/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 w:rsidRPr="00B94327">
              <w:t>三下</w:t>
            </w:r>
          </w:p>
        </w:tc>
        <w:tc>
          <w:tcPr>
            <w:tcW w:w="2835" w:type="dxa"/>
            <w:vAlign w:val="center"/>
          </w:tcPr>
          <w:p w:rsidR="0017520A" w:rsidRPr="00536D1F" w:rsidRDefault="0017520A" w:rsidP="001752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鳳鼻山陵</w:t>
            </w:r>
          </w:p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88" w:type="dxa"/>
          </w:tcPr>
          <w:p w:rsidR="0017520A" w:rsidRPr="00B94327" w:rsidRDefault="0017520A" w:rsidP="0017520A">
            <w:r>
              <w:rPr>
                <w:rFonts w:hint="eastAsia"/>
              </w:rPr>
              <w:t>C1C3</w:t>
            </w:r>
          </w:p>
        </w:tc>
        <w:tc>
          <w:tcPr>
            <w:tcW w:w="3048" w:type="dxa"/>
            <w:vMerge/>
          </w:tcPr>
          <w:p w:rsidR="0017520A" w:rsidRPr="00B94327" w:rsidRDefault="0017520A" w:rsidP="0017520A"/>
        </w:tc>
      </w:tr>
      <w:tr w:rsidR="0017520A" w:rsidRPr="00B94327" w:rsidTr="001C2ADC">
        <w:tc>
          <w:tcPr>
            <w:tcW w:w="1668" w:type="dxa"/>
            <w:vMerge/>
          </w:tcPr>
          <w:p w:rsidR="0017520A" w:rsidRPr="00B94327" w:rsidRDefault="0017520A" w:rsidP="0017520A"/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 w:rsidRPr="00B94327">
              <w:t>四上</w:t>
            </w:r>
          </w:p>
        </w:tc>
        <w:tc>
          <w:tcPr>
            <w:tcW w:w="2835" w:type="dxa"/>
          </w:tcPr>
          <w:p w:rsidR="0017520A" w:rsidRPr="00B94327" w:rsidRDefault="0017520A" w:rsidP="0017520A">
            <w:r>
              <w:rPr>
                <w:rFonts w:hint="eastAsia"/>
              </w:rPr>
              <w:t>漉漉濕地</w:t>
            </w:r>
          </w:p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88" w:type="dxa"/>
          </w:tcPr>
          <w:p w:rsidR="0017520A" w:rsidRPr="00B94327" w:rsidRDefault="0017520A" w:rsidP="0017520A">
            <w:r>
              <w:rPr>
                <w:rFonts w:hint="eastAsia"/>
              </w:rPr>
              <w:t>A1B3</w:t>
            </w:r>
          </w:p>
        </w:tc>
        <w:tc>
          <w:tcPr>
            <w:tcW w:w="3048" w:type="dxa"/>
            <w:vMerge/>
          </w:tcPr>
          <w:p w:rsidR="0017520A" w:rsidRPr="00B94327" w:rsidRDefault="0017520A" w:rsidP="0017520A"/>
        </w:tc>
      </w:tr>
      <w:tr w:rsidR="002B7D26" w:rsidRPr="00B94327" w:rsidTr="001C2ADC">
        <w:tc>
          <w:tcPr>
            <w:tcW w:w="1668" w:type="dxa"/>
            <w:vMerge/>
          </w:tcPr>
          <w:p w:rsidR="002B7D26" w:rsidRPr="00B94327" w:rsidRDefault="002B7D26" w:rsidP="001C2ADC"/>
        </w:tc>
        <w:tc>
          <w:tcPr>
            <w:tcW w:w="992" w:type="dxa"/>
          </w:tcPr>
          <w:p w:rsidR="002B7D26" w:rsidRPr="00B94327" w:rsidRDefault="002B7D26" w:rsidP="001C2ADC">
            <w:pPr>
              <w:jc w:val="center"/>
            </w:pPr>
            <w:r w:rsidRPr="00B94327">
              <w:t>四下</w:t>
            </w:r>
          </w:p>
        </w:tc>
        <w:tc>
          <w:tcPr>
            <w:tcW w:w="2835" w:type="dxa"/>
          </w:tcPr>
          <w:p w:rsidR="002B7D26" w:rsidRPr="00B94327" w:rsidRDefault="002B7D26" w:rsidP="001C2ADC"/>
        </w:tc>
        <w:tc>
          <w:tcPr>
            <w:tcW w:w="992" w:type="dxa"/>
          </w:tcPr>
          <w:p w:rsidR="002B7D26" w:rsidRPr="00B94327" w:rsidRDefault="002B7D26" w:rsidP="001C2ADC">
            <w:pPr>
              <w:jc w:val="center"/>
            </w:pPr>
          </w:p>
        </w:tc>
        <w:tc>
          <w:tcPr>
            <w:tcW w:w="1488" w:type="dxa"/>
          </w:tcPr>
          <w:p w:rsidR="002B7D26" w:rsidRPr="00B94327" w:rsidRDefault="002B7D26" w:rsidP="001C2ADC"/>
        </w:tc>
        <w:tc>
          <w:tcPr>
            <w:tcW w:w="3048" w:type="dxa"/>
            <w:vMerge/>
          </w:tcPr>
          <w:p w:rsidR="002B7D26" w:rsidRPr="00B94327" w:rsidRDefault="002B7D26" w:rsidP="001C2ADC"/>
        </w:tc>
      </w:tr>
      <w:tr w:rsidR="002B7D26" w:rsidRPr="00B94327" w:rsidTr="001C2ADC">
        <w:tc>
          <w:tcPr>
            <w:tcW w:w="1668" w:type="dxa"/>
            <w:vMerge/>
          </w:tcPr>
          <w:p w:rsidR="002B7D26" w:rsidRPr="00B94327" w:rsidRDefault="002B7D26" w:rsidP="001C2ADC"/>
        </w:tc>
        <w:tc>
          <w:tcPr>
            <w:tcW w:w="992" w:type="dxa"/>
          </w:tcPr>
          <w:p w:rsidR="002B7D26" w:rsidRPr="00B94327" w:rsidRDefault="002B7D26" w:rsidP="001C2ADC">
            <w:pPr>
              <w:jc w:val="center"/>
            </w:pPr>
            <w:r w:rsidRPr="00B94327">
              <w:t>五上</w:t>
            </w:r>
          </w:p>
        </w:tc>
        <w:tc>
          <w:tcPr>
            <w:tcW w:w="2835" w:type="dxa"/>
          </w:tcPr>
          <w:p w:rsidR="002B7D26" w:rsidRPr="00B94327" w:rsidRDefault="002B7D26" w:rsidP="001C2ADC"/>
        </w:tc>
        <w:tc>
          <w:tcPr>
            <w:tcW w:w="992" w:type="dxa"/>
          </w:tcPr>
          <w:p w:rsidR="002B7D26" w:rsidRPr="00B94327" w:rsidRDefault="002B7D26" w:rsidP="001C2ADC">
            <w:pPr>
              <w:jc w:val="center"/>
            </w:pPr>
          </w:p>
        </w:tc>
        <w:tc>
          <w:tcPr>
            <w:tcW w:w="1488" w:type="dxa"/>
          </w:tcPr>
          <w:p w:rsidR="002B7D26" w:rsidRPr="00B94327" w:rsidRDefault="002B7D26" w:rsidP="001C2ADC"/>
        </w:tc>
        <w:tc>
          <w:tcPr>
            <w:tcW w:w="3048" w:type="dxa"/>
            <w:vMerge/>
          </w:tcPr>
          <w:p w:rsidR="002B7D26" w:rsidRPr="00B94327" w:rsidRDefault="002B7D26" w:rsidP="001C2ADC"/>
        </w:tc>
      </w:tr>
      <w:tr w:rsidR="002B7D26" w:rsidRPr="00B94327" w:rsidTr="001C2ADC">
        <w:tc>
          <w:tcPr>
            <w:tcW w:w="1668" w:type="dxa"/>
            <w:vMerge/>
          </w:tcPr>
          <w:p w:rsidR="002B7D26" w:rsidRPr="00B94327" w:rsidRDefault="002B7D26" w:rsidP="001C2ADC"/>
        </w:tc>
        <w:tc>
          <w:tcPr>
            <w:tcW w:w="992" w:type="dxa"/>
          </w:tcPr>
          <w:p w:rsidR="002B7D26" w:rsidRPr="00B94327" w:rsidRDefault="002B7D26" w:rsidP="001C2ADC">
            <w:pPr>
              <w:jc w:val="center"/>
            </w:pPr>
            <w:r w:rsidRPr="00B94327">
              <w:t>五下</w:t>
            </w:r>
          </w:p>
        </w:tc>
        <w:tc>
          <w:tcPr>
            <w:tcW w:w="2835" w:type="dxa"/>
          </w:tcPr>
          <w:p w:rsidR="002B7D26" w:rsidRPr="00B94327" w:rsidRDefault="002B7D26" w:rsidP="001C2ADC"/>
        </w:tc>
        <w:tc>
          <w:tcPr>
            <w:tcW w:w="992" w:type="dxa"/>
          </w:tcPr>
          <w:p w:rsidR="002B7D26" w:rsidRPr="00B94327" w:rsidRDefault="002B7D26" w:rsidP="001C2ADC">
            <w:pPr>
              <w:jc w:val="center"/>
            </w:pPr>
          </w:p>
        </w:tc>
        <w:tc>
          <w:tcPr>
            <w:tcW w:w="1488" w:type="dxa"/>
          </w:tcPr>
          <w:p w:rsidR="002B7D26" w:rsidRPr="00B94327" w:rsidRDefault="002B7D26" w:rsidP="001C2ADC"/>
        </w:tc>
        <w:tc>
          <w:tcPr>
            <w:tcW w:w="3048" w:type="dxa"/>
            <w:vMerge/>
          </w:tcPr>
          <w:p w:rsidR="002B7D26" w:rsidRPr="00B94327" w:rsidRDefault="002B7D26" w:rsidP="001C2ADC"/>
        </w:tc>
      </w:tr>
      <w:tr w:rsidR="002B7D26" w:rsidRPr="00B94327" w:rsidTr="001C2ADC">
        <w:tc>
          <w:tcPr>
            <w:tcW w:w="1668" w:type="dxa"/>
            <w:vMerge/>
          </w:tcPr>
          <w:p w:rsidR="002B7D26" w:rsidRPr="00B94327" w:rsidRDefault="002B7D26" w:rsidP="001C2ADC"/>
        </w:tc>
        <w:tc>
          <w:tcPr>
            <w:tcW w:w="992" w:type="dxa"/>
          </w:tcPr>
          <w:p w:rsidR="002B7D26" w:rsidRPr="00B94327" w:rsidRDefault="002B7D26" w:rsidP="001C2ADC">
            <w:pPr>
              <w:jc w:val="center"/>
            </w:pPr>
            <w:r w:rsidRPr="00B94327">
              <w:t>六上</w:t>
            </w:r>
          </w:p>
        </w:tc>
        <w:tc>
          <w:tcPr>
            <w:tcW w:w="2835" w:type="dxa"/>
          </w:tcPr>
          <w:p w:rsidR="002B7D26" w:rsidRPr="00B94327" w:rsidRDefault="002B7D26" w:rsidP="001C2ADC"/>
        </w:tc>
        <w:tc>
          <w:tcPr>
            <w:tcW w:w="992" w:type="dxa"/>
          </w:tcPr>
          <w:p w:rsidR="002B7D26" w:rsidRPr="00B94327" w:rsidRDefault="002B7D26" w:rsidP="001C2ADC">
            <w:pPr>
              <w:jc w:val="center"/>
            </w:pPr>
          </w:p>
        </w:tc>
        <w:tc>
          <w:tcPr>
            <w:tcW w:w="1488" w:type="dxa"/>
          </w:tcPr>
          <w:p w:rsidR="002B7D26" w:rsidRPr="00B94327" w:rsidRDefault="002B7D26" w:rsidP="001C2ADC"/>
        </w:tc>
        <w:tc>
          <w:tcPr>
            <w:tcW w:w="3048" w:type="dxa"/>
            <w:vMerge/>
          </w:tcPr>
          <w:p w:rsidR="002B7D26" w:rsidRPr="00B94327" w:rsidRDefault="002B7D26" w:rsidP="001C2ADC"/>
        </w:tc>
      </w:tr>
      <w:tr w:rsidR="002B7D26" w:rsidRPr="00B94327" w:rsidTr="001C2ADC">
        <w:tc>
          <w:tcPr>
            <w:tcW w:w="1668" w:type="dxa"/>
            <w:vMerge/>
          </w:tcPr>
          <w:p w:rsidR="002B7D26" w:rsidRPr="00B94327" w:rsidRDefault="002B7D26" w:rsidP="001C2ADC"/>
        </w:tc>
        <w:tc>
          <w:tcPr>
            <w:tcW w:w="992" w:type="dxa"/>
          </w:tcPr>
          <w:p w:rsidR="002B7D26" w:rsidRPr="00B94327" w:rsidRDefault="002B7D26" w:rsidP="001C2ADC">
            <w:pPr>
              <w:jc w:val="center"/>
            </w:pPr>
            <w:r w:rsidRPr="00B94327">
              <w:t>六下</w:t>
            </w:r>
          </w:p>
        </w:tc>
        <w:tc>
          <w:tcPr>
            <w:tcW w:w="2835" w:type="dxa"/>
          </w:tcPr>
          <w:p w:rsidR="002B7D26" w:rsidRPr="00B94327" w:rsidRDefault="002B7D26" w:rsidP="001C2ADC"/>
        </w:tc>
        <w:tc>
          <w:tcPr>
            <w:tcW w:w="992" w:type="dxa"/>
          </w:tcPr>
          <w:p w:rsidR="002B7D26" w:rsidRPr="00B94327" w:rsidRDefault="002B7D26" w:rsidP="001C2ADC">
            <w:pPr>
              <w:jc w:val="center"/>
            </w:pPr>
          </w:p>
        </w:tc>
        <w:tc>
          <w:tcPr>
            <w:tcW w:w="1488" w:type="dxa"/>
          </w:tcPr>
          <w:p w:rsidR="002B7D26" w:rsidRPr="00B94327" w:rsidRDefault="002B7D26" w:rsidP="001C2ADC"/>
        </w:tc>
        <w:tc>
          <w:tcPr>
            <w:tcW w:w="3048" w:type="dxa"/>
            <w:vMerge/>
          </w:tcPr>
          <w:p w:rsidR="002B7D26" w:rsidRPr="00B94327" w:rsidRDefault="002B7D26" w:rsidP="001C2ADC"/>
        </w:tc>
      </w:tr>
    </w:tbl>
    <w:p w:rsidR="002B7D26" w:rsidRPr="00B94327" w:rsidRDefault="002B7D26" w:rsidP="002B7D26">
      <w:r w:rsidRPr="00B94327">
        <w:rPr>
          <w:rFonts w:hint="eastAsia"/>
        </w:rPr>
        <w:t xml:space="preserve"> </w:t>
      </w:r>
    </w:p>
    <w:p w:rsidR="002B7D26" w:rsidRDefault="002B7D26" w:rsidP="002B7D26"/>
    <w:p w:rsidR="002B7D26" w:rsidRDefault="002B7D26" w:rsidP="002B7D26"/>
    <w:p w:rsidR="002B7D26" w:rsidRDefault="002B7D26" w:rsidP="002B7D26"/>
    <w:p w:rsidR="002B7D26" w:rsidRDefault="002B7D26" w:rsidP="002B7D26"/>
    <w:p w:rsidR="002B7D26" w:rsidRDefault="002B7D26" w:rsidP="002B7D26"/>
    <w:p w:rsidR="002B7D26" w:rsidRDefault="002B7D26" w:rsidP="002B7D26"/>
    <w:p w:rsidR="002B7D26" w:rsidRPr="00B94327" w:rsidRDefault="002B7D26" w:rsidP="002B7D26"/>
    <w:p w:rsidR="002B7D26" w:rsidRPr="00B94327" w:rsidRDefault="002B7D26" w:rsidP="002B7D26"/>
    <w:p w:rsidR="002B7D26" w:rsidRPr="00B94327" w:rsidRDefault="002B7D26" w:rsidP="002B7D26"/>
    <w:tbl>
      <w:tblPr>
        <w:tblStyle w:val="2"/>
        <w:tblW w:w="11023" w:type="dxa"/>
        <w:tblLook w:val="04A0" w:firstRow="1" w:lastRow="0" w:firstColumn="1" w:lastColumn="0" w:noHBand="0" w:noVBand="1"/>
      </w:tblPr>
      <w:tblGrid>
        <w:gridCol w:w="1668"/>
        <w:gridCol w:w="992"/>
        <w:gridCol w:w="2835"/>
        <w:gridCol w:w="992"/>
        <w:gridCol w:w="1488"/>
        <w:gridCol w:w="3048"/>
      </w:tblGrid>
      <w:tr w:rsidR="002B7D26" w:rsidRPr="00B94327" w:rsidTr="001C2ADC">
        <w:tc>
          <w:tcPr>
            <w:tcW w:w="1668" w:type="dxa"/>
            <w:vAlign w:val="center"/>
          </w:tcPr>
          <w:p w:rsidR="002B7D26" w:rsidRPr="00B94327" w:rsidRDefault="002B7D26" w:rsidP="001C2ADC">
            <w:pPr>
              <w:spacing w:line="280" w:lineRule="exact"/>
              <w:jc w:val="center"/>
            </w:pPr>
            <w:r w:rsidRPr="00B94327">
              <w:rPr>
                <w:rFonts w:hint="eastAsia"/>
                <w:b/>
              </w:rPr>
              <w:lastRenderedPageBreak/>
              <w:t>課程單元</w:t>
            </w:r>
            <w:r w:rsidRPr="00B94327">
              <w:rPr>
                <w:rFonts w:hint="eastAsia"/>
                <w:sz w:val="20"/>
                <w:szCs w:val="20"/>
              </w:rPr>
              <w:t>(</w:t>
            </w:r>
            <w:r w:rsidRPr="00B94327">
              <w:rPr>
                <w:rFonts w:hint="eastAsia"/>
                <w:sz w:val="20"/>
                <w:szCs w:val="20"/>
              </w:rPr>
              <w:t>可統整為素養課程的單元</w:t>
            </w:r>
            <w:r w:rsidRPr="00B9432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2B7D26" w:rsidRPr="00B94327" w:rsidRDefault="002B7D26" w:rsidP="001C2ADC">
            <w:pPr>
              <w:spacing w:line="280" w:lineRule="exact"/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年級</w:t>
            </w:r>
          </w:p>
        </w:tc>
        <w:tc>
          <w:tcPr>
            <w:tcW w:w="2835" w:type="dxa"/>
            <w:vAlign w:val="center"/>
          </w:tcPr>
          <w:p w:rsidR="002B7D26" w:rsidRPr="00B94327" w:rsidRDefault="002B7D26" w:rsidP="001C2ADC">
            <w:pPr>
              <w:spacing w:line="280" w:lineRule="exact"/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課程項目</w:t>
            </w:r>
          </w:p>
        </w:tc>
        <w:tc>
          <w:tcPr>
            <w:tcW w:w="992" w:type="dxa"/>
            <w:vAlign w:val="center"/>
          </w:tcPr>
          <w:p w:rsidR="002B7D26" w:rsidRPr="00B94327" w:rsidRDefault="002B7D26" w:rsidP="001C2ADC">
            <w:pPr>
              <w:spacing w:line="280" w:lineRule="exact"/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實行</w:t>
            </w:r>
          </w:p>
          <w:p w:rsidR="002B7D26" w:rsidRPr="00B94327" w:rsidRDefault="002B7D26" w:rsidP="001C2ADC">
            <w:pPr>
              <w:spacing w:line="280" w:lineRule="exact"/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節數</w:t>
            </w:r>
          </w:p>
        </w:tc>
        <w:tc>
          <w:tcPr>
            <w:tcW w:w="1488" w:type="dxa"/>
            <w:vAlign w:val="center"/>
          </w:tcPr>
          <w:p w:rsidR="002B7D26" w:rsidRPr="00B94327" w:rsidRDefault="002B7D26" w:rsidP="001C2ADC">
            <w:pPr>
              <w:spacing w:line="280" w:lineRule="exact"/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與三面九項</w:t>
            </w:r>
          </w:p>
          <w:p w:rsidR="002B7D26" w:rsidRPr="00B94327" w:rsidRDefault="002B7D26" w:rsidP="001C2ADC">
            <w:pPr>
              <w:spacing w:line="280" w:lineRule="exact"/>
              <w:jc w:val="center"/>
              <w:rPr>
                <w:b/>
              </w:rPr>
            </w:pPr>
            <w:r w:rsidRPr="00B94327">
              <w:rPr>
                <w:rFonts w:hint="eastAsia"/>
                <w:b/>
              </w:rPr>
              <w:t>的關係</w:t>
            </w:r>
          </w:p>
        </w:tc>
        <w:tc>
          <w:tcPr>
            <w:tcW w:w="3048" w:type="dxa"/>
          </w:tcPr>
          <w:p w:rsidR="002B7D26" w:rsidRPr="00B94327" w:rsidRDefault="002B7D26" w:rsidP="001C2ADC">
            <w:pPr>
              <w:spacing w:line="280" w:lineRule="exact"/>
              <w:rPr>
                <w:b/>
              </w:rPr>
            </w:pPr>
            <w:r w:rsidRPr="00B94327">
              <w:rPr>
                <w:rFonts w:hint="eastAsia"/>
                <w:b/>
              </w:rPr>
              <w:t>課程屬性</w:t>
            </w:r>
          </w:p>
          <w:p w:rsidR="002B7D26" w:rsidRPr="00B94327" w:rsidRDefault="002B7D26" w:rsidP="001C2ADC">
            <w:pPr>
              <w:spacing w:line="280" w:lineRule="exact"/>
              <w:rPr>
                <w:sz w:val="18"/>
                <w:szCs w:val="18"/>
              </w:rPr>
            </w:pPr>
            <w:r w:rsidRPr="00B94327">
              <w:rPr>
                <w:rFonts w:hint="eastAsia"/>
                <w:bCs/>
                <w:sz w:val="18"/>
                <w:szCs w:val="18"/>
              </w:rPr>
              <w:t>1.</w:t>
            </w:r>
            <w:r w:rsidRPr="00B94327">
              <w:rPr>
                <w:rFonts w:hint="eastAsia"/>
                <w:bCs/>
                <w:sz w:val="18"/>
                <w:szCs w:val="18"/>
              </w:rPr>
              <w:t>統整性主題</w:t>
            </w:r>
            <w:r w:rsidRPr="00B94327">
              <w:rPr>
                <w:rFonts w:hint="eastAsia"/>
                <w:bCs/>
                <w:sz w:val="18"/>
                <w:szCs w:val="18"/>
              </w:rPr>
              <w:t>/</w:t>
            </w:r>
            <w:r w:rsidRPr="00B94327">
              <w:rPr>
                <w:rFonts w:hint="eastAsia"/>
                <w:bCs/>
                <w:sz w:val="18"/>
                <w:szCs w:val="18"/>
              </w:rPr>
              <w:t>專題</w:t>
            </w:r>
            <w:r w:rsidRPr="00B94327">
              <w:rPr>
                <w:rFonts w:hint="eastAsia"/>
                <w:bCs/>
                <w:sz w:val="18"/>
                <w:szCs w:val="18"/>
              </w:rPr>
              <w:t>/</w:t>
            </w:r>
            <w:r w:rsidRPr="00B94327">
              <w:rPr>
                <w:rFonts w:hint="eastAsia"/>
                <w:bCs/>
                <w:sz w:val="18"/>
                <w:szCs w:val="18"/>
              </w:rPr>
              <w:t>議題探究課程</w:t>
            </w:r>
          </w:p>
          <w:p w:rsidR="002B7D26" w:rsidRPr="00B94327" w:rsidRDefault="002B7D26" w:rsidP="001C2ADC">
            <w:pPr>
              <w:spacing w:line="280" w:lineRule="exact"/>
              <w:rPr>
                <w:sz w:val="18"/>
                <w:szCs w:val="18"/>
              </w:rPr>
            </w:pPr>
            <w:r w:rsidRPr="00B94327">
              <w:rPr>
                <w:rFonts w:hint="eastAsia"/>
                <w:bCs/>
                <w:sz w:val="18"/>
                <w:szCs w:val="18"/>
              </w:rPr>
              <w:t>2.</w:t>
            </w:r>
            <w:r w:rsidRPr="00B94327">
              <w:rPr>
                <w:rFonts w:hint="eastAsia"/>
                <w:bCs/>
                <w:sz w:val="18"/>
                <w:szCs w:val="18"/>
              </w:rPr>
              <w:t>社團活動與技藝課程</w:t>
            </w:r>
          </w:p>
          <w:p w:rsidR="002B7D26" w:rsidRPr="00B94327" w:rsidRDefault="002B7D26" w:rsidP="001C2ADC">
            <w:pPr>
              <w:spacing w:line="280" w:lineRule="exact"/>
              <w:rPr>
                <w:sz w:val="18"/>
                <w:szCs w:val="18"/>
              </w:rPr>
            </w:pPr>
            <w:r w:rsidRPr="00B94327">
              <w:rPr>
                <w:rFonts w:hint="eastAsia"/>
                <w:bCs/>
                <w:sz w:val="18"/>
                <w:szCs w:val="18"/>
              </w:rPr>
              <w:t>3.</w:t>
            </w:r>
            <w:r w:rsidRPr="00B94327">
              <w:rPr>
                <w:rFonts w:hint="eastAsia"/>
                <w:bCs/>
                <w:sz w:val="18"/>
                <w:szCs w:val="18"/>
              </w:rPr>
              <w:t>特殊需求領域課程</w:t>
            </w:r>
          </w:p>
          <w:p w:rsidR="002B7D26" w:rsidRPr="00B94327" w:rsidRDefault="002B7D26" w:rsidP="001C2ADC">
            <w:pPr>
              <w:spacing w:line="280" w:lineRule="exact"/>
            </w:pPr>
            <w:r w:rsidRPr="00B94327">
              <w:rPr>
                <w:rFonts w:hint="eastAsia"/>
                <w:bCs/>
                <w:sz w:val="18"/>
                <w:szCs w:val="18"/>
              </w:rPr>
              <w:t>4.</w:t>
            </w:r>
            <w:r w:rsidRPr="00B94327">
              <w:rPr>
                <w:rFonts w:hint="eastAsia"/>
                <w:bCs/>
                <w:sz w:val="18"/>
                <w:szCs w:val="18"/>
              </w:rPr>
              <w:t>其他類課程</w:t>
            </w:r>
          </w:p>
        </w:tc>
      </w:tr>
      <w:tr w:rsidR="002B7D26" w:rsidRPr="00B94327" w:rsidTr="001C2ADC">
        <w:tc>
          <w:tcPr>
            <w:tcW w:w="1668" w:type="dxa"/>
            <w:vMerge w:val="restart"/>
          </w:tcPr>
          <w:p w:rsidR="002B7D26" w:rsidRPr="00B94327" w:rsidRDefault="002B7D26" w:rsidP="001C2ADC">
            <w:pPr>
              <w:spacing w:line="280" w:lineRule="exact"/>
              <w:rPr>
                <w:b/>
              </w:rPr>
            </w:pPr>
            <w:r w:rsidRPr="00B94327">
              <w:rPr>
                <w:rFonts w:hint="eastAsia"/>
                <w:b/>
              </w:rPr>
              <w:t>3.</w:t>
            </w:r>
            <w:r>
              <w:rPr>
                <w:rFonts w:hint="eastAsia"/>
                <w:b/>
              </w:rPr>
              <w:t>產業主題</w:t>
            </w:r>
          </w:p>
          <w:p w:rsidR="002B7D26" w:rsidRPr="00B94327" w:rsidRDefault="002B7D26" w:rsidP="001C2ADC">
            <w:pPr>
              <w:spacing w:line="280" w:lineRule="exact"/>
              <w:rPr>
                <w:b/>
              </w:rPr>
            </w:pPr>
          </w:p>
          <w:p w:rsidR="002B7D26" w:rsidRPr="00B94327" w:rsidRDefault="002B7D26" w:rsidP="001C2ADC">
            <w:pPr>
              <w:spacing w:line="280" w:lineRule="exact"/>
            </w:pPr>
            <w:r>
              <w:rPr>
                <w:rFonts w:hint="eastAsia"/>
                <w:b/>
              </w:rPr>
              <w:t xml:space="preserve">  </w:t>
            </w:r>
            <w:r w:rsidRPr="00B94327">
              <w:rPr>
                <w:rFonts w:hint="eastAsia"/>
                <w:b/>
              </w:rPr>
              <w:t>共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rFonts w:hint="eastAsia"/>
                <w:b/>
              </w:rPr>
              <w:t xml:space="preserve"> </w:t>
            </w:r>
            <w:r w:rsidRPr="00B94327">
              <w:rPr>
                <w:rFonts w:hint="eastAsia"/>
                <w:b/>
              </w:rPr>
              <w:t>節</w:t>
            </w:r>
          </w:p>
        </w:tc>
        <w:tc>
          <w:tcPr>
            <w:tcW w:w="992" w:type="dxa"/>
          </w:tcPr>
          <w:p w:rsidR="002B7D26" w:rsidRPr="00B94327" w:rsidRDefault="002B7D26" w:rsidP="001C2ADC">
            <w:pPr>
              <w:jc w:val="center"/>
            </w:pPr>
            <w:r w:rsidRPr="00B94327">
              <w:t>一上</w:t>
            </w:r>
          </w:p>
        </w:tc>
        <w:tc>
          <w:tcPr>
            <w:tcW w:w="2835" w:type="dxa"/>
          </w:tcPr>
          <w:p w:rsidR="002B7D26" w:rsidRPr="00B94327" w:rsidRDefault="002B7D26" w:rsidP="001C2ADC"/>
        </w:tc>
        <w:tc>
          <w:tcPr>
            <w:tcW w:w="992" w:type="dxa"/>
          </w:tcPr>
          <w:p w:rsidR="002B7D26" w:rsidRPr="00B94327" w:rsidRDefault="002B7D26" w:rsidP="001C2ADC">
            <w:pPr>
              <w:jc w:val="center"/>
            </w:pPr>
          </w:p>
        </w:tc>
        <w:tc>
          <w:tcPr>
            <w:tcW w:w="1488" w:type="dxa"/>
          </w:tcPr>
          <w:p w:rsidR="002B7D26" w:rsidRPr="00B94327" w:rsidRDefault="002B7D26" w:rsidP="001C2ADC"/>
        </w:tc>
        <w:tc>
          <w:tcPr>
            <w:tcW w:w="3048" w:type="dxa"/>
            <w:vMerge w:val="restart"/>
          </w:tcPr>
          <w:p w:rsidR="002B7D26" w:rsidRPr="00B94327" w:rsidRDefault="002B7D26" w:rsidP="001C2ADC">
            <w:pPr>
              <w:spacing w:line="280" w:lineRule="exact"/>
            </w:pPr>
            <w:r w:rsidRPr="00B94327">
              <w:rPr>
                <w:rFonts w:hint="eastAsia"/>
                <w:b/>
                <w:bCs/>
              </w:rPr>
              <w:t>1.</w:t>
            </w:r>
            <w:r w:rsidRPr="00B94327">
              <w:rPr>
                <w:rFonts w:hint="eastAsia"/>
                <w:b/>
                <w:bCs/>
              </w:rPr>
              <w:t>統整性主題</w:t>
            </w:r>
            <w:r w:rsidRPr="00B94327">
              <w:rPr>
                <w:rFonts w:hint="eastAsia"/>
                <w:b/>
                <w:bCs/>
              </w:rPr>
              <w:t>/</w:t>
            </w:r>
            <w:r w:rsidRPr="00B94327">
              <w:rPr>
                <w:rFonts w:hint="eastAsia"/>
                <w:b/>
                <w:bCs/>
              </w:rPr>
              <w:t>專題</w:t>
            </w:r>
            <w:r w:rsidRPr="00B94327">
              <w:rPr>
                <w:rFonts w:hint="eastAsia"/>
                <w:b/>
                <w:bCs/>
              </w:rPr>
              <w:t>/</w:t>
            </w:r>
            <w:r w:rsidRPr="00B94327">
              <w:rPr>
                <w:rFonts w:hint="eastAsia"/>
                <w:b/>
                <w:bCs/>
              </w:rPr>
              <w:t>議題探究課程</w:t>
            </w:r>
          </w:p>
          <w:p w:rsidR="002B7D26" w:rsidRPr="00B94327" w:rsidRDefault="002B7D26" w:rsidP="001C2ADC">
            <w:pPr>
              <w:spacing w:line="280" w:lineRule="exact"/>
            </w:pPr>
          </w:p>
        </w:tc>
      </w:tr>
      <w:tr w:rsidR="002B7D26" w:rsidRPr="00B94327" w:rsidTr="001C2ADC">
        <w:tc>
          <w:tcPr>
            <w:tcW w:w="1668" w:type="dxa"/>
            <w:vMerge/>
          </w:tcPr>
          <w:p w:rsidR="002B7D26" w:rsidRPr="00B94327" w:rsidRDefault="002B7D26" w:rsidP="001C2ADC"/>
        </w:tc>
        <w:tc>
          <w:tcPr>
            <w:tcW w:w="992" w:type="dxa"/>
          </w:tcPr>
          <w:p w:rsidR="002B7D26" w:rsidRPr="00B94327" w:rsidRDefault="002B7D26" w:rsidP="001C2ADC">
            <w:pPr>
              <w:jc w:val="center"/>
            </w:pPr>
            <w:r w:rsidRPr="00B94327">
              <w:t>一下</w:t>
            </w:r>
          </w:p>
        </w:tc>
        <w:tc>
          <w:tcPr>
            <w:tcW w:w="2835" w:type="dxa"/>
          </w:tcPr>
          <w:p w:rsidR="002B7D26" w:rsidRDefault="002B7D26" w:rsidP="001C2ADC"/>
        </w:tc>
        <w:tc>
          <w:tcPr>
            <w:tcW w:w="992" w:type="dxa"/>
          </w:tcPr>
          <w:p w:rsidR="002B7D26" w:rsidRPr="00B94327" w:rsidRDefault="002B7D26" w:rsidP="001C2ADC">
            <w:pPr>
              <w:jc w:val="center"/>
            </w:pPr>
          </w:p>
        </w:tc>
        <w:tc>
          <w:tcPr>
            <w:tcW w:w="1488" w:type="dxa"/>
          </w:tcPr>
          <w:p w:rsidR="002B7D26" w:rsidRPr="00B94327" w:rsidRDefault="002B7D26" w:rsidP="001C2ADC"/>
        </w:tc>
        <w:tc>
          <w:tcPr>
            <w:tcW w:w="3048" w:type="dxa"/>
            <w:vMerge/>
          </w:tcPr>
          <w:p w:rsidR="002B7D26" w:rsidRPr="00B94327" w:rsidRDefault="002B7D26" w:rsidP="001C2ADC"/>
        </w:tc>
      </w:tr>
      <w:tr w:rsidR="002B7D26" w:rsidRPr="00B94327" w:rsidTr="001C2ADC">
        <w:tc>
          <w:tcPr>
            <w:tcW w:w="1668" w:type="dxa"/>
            <w:vMerge/>
          </w:tcPr>
          <w:p w:rsidR="002B7D26" w:rsidRPr="00B94327" w:rsidRDefault="002B7D26" w:rsidP="001C2ADC"/>
        </w:tc>
        <w:tc>
          <w:tcPr>
            <w:tcW w:w="992" w:type="dxa"/>
          </w:tcPr>
          <w:p w:rsidR="002B7D26" w:rsidRPr="00B94327" w:rsidRDefault="002B7D26" w:rsidP="001C2ADC">
            <w:pPr>
              <w:jc w:val="center"/>
            </w:pPr>
            <w:r w:rsidRPr="00B94327">
              <w:t>二上</w:t>
            </w:r>
          </w:p>
        </w:tc>
        <w:tc>
          <w:tcPr>
            <w:tcW w:w="2835" w:type="dxa"/>
          </w:tcPr>
          <w:p w:rsidR="002B7D26" w:rsidRDefault="002B7D26" w:rsidP="001C2ADC"/>
        </w:tc>
        <w:tc>
          <w:tcPr>
            <w:tcW w:w="992" w:type="dxa"/>
          </w:tcPr>
          <w:p w:rsidR="002B7D26" w:rsidRPr="00B94327" w:rsidRDefault="002B7D26" w:rsidP="001C2ADC">
            <w:pPr>
              <w:jc w:val="center"/>
            </w:pPr>
          </w:p>
        </w:tc>
        <w:tc>
          <w:tcPr>
            <w:tcW w:w="1488" w:type="dxa"/>
          </w:tcPr>
          <w:p w:rsidR="002B7D26" w:rsidRPr="00B94327" w:rsidRDefault="002B7D26" w:rsidP="001C2ADC"/>
        </w:tc>
        <w:tc>
          <w:tcPr>
            <w:tcW w:w="3048" w:type="dxa"/>
            <w:vMerge/>
          </w:tcPr>
          <w:p w:rsidR="002B7D26" w:rsidRPr="00B94327" w:rsidRDefault="002B7D26" w:rsidP="001C2ADC"/>
        </w:tc>
      </w:tr>
      <w:tr w:rsidR="002B7D26" w:rsidRPr="00B94327" w:rsidTr="001C2ADC">
        <w:tc>
          <w:tcPr>
            <w:tcW w:w="1668" w:type="dxa"/>
            <w:vMerge/>
          </w:tcPr>
          <w:p w:rsidR="002B7D26" w:rsidRPr="00B94327" w:rsidRDefault="002B7D26" w:rsidP="001C2ADC"/>
        </w:tc>
        <w:tc>
          <w:tcPr>
            <w:tcW w:w="992" w:type="dxa"/>
          </w:tcPr>
          <w:p w:rsidR="002B7D26" w:rsidRPr="00B94327" w:rsidRDefault="002B7D26" w:rsidP="001C2ADC">
            <w:pPr>
              <w:jc w:val="center"/>
            </w:pPr>
            <w:r w:rsidRPr="00B94327">
              <w:t>二下</w:t>
            </w:r>
          </w:p>
        </w:tc>
        <w:tc>
          <w:tcPr>
            <w:tcW w:w="2835" w:type="dxa"/>
          </w:tcPr>
          <w:p w:rsidR="002B7D26" w:rsidRPr="00B94327" w:rsidRDefault="002B7D26" w:rsidP="001C2ADC"/>
        </w:tc>
        <w:tc>
          <w:tcPr>
            <w:tcW w:w="992" w:type="dxa"/>
          </w:tcPr>
          <w:p w:rsidR="002B7D26" w:rsidRPr="00B94327" w:rsidRDefault="002B7D26" w:rsidP="001C2ADC"/>
        </w:tc>
        <w:tc>
          <w:tcPr>
            <w:tcW w:w="1488" w:type="dxa"/>
          </w:tcPr>
          <w:p w:rsidR="002B7D26" w:rsidRPr="00B94327" w:rsidRDefault="002B7D26" w:rsidP="001C2ADC"/>
        </w:tc>
        <w:tc>
          <w:tcPr>
            <w:tcW w:w="3048" w:type="dxa"/>
            <w:vMerge/>
          </w:tcPr>
          <w:p w:rsidR="002B7D26" w:rsidRPr="00B94327" w:rsidRDefault="002B7D26" w:rsidP="001C2ADC"/>
        </w:tc>
      </w:tr>
      <w:tr w:rsidR="002B7D26" w:rsidRPr="00B94327" w:rsidTr="001C2ADC">
        <w:tc>
          <w:tcPr>
            <w:tcW w:w="1668" w:type="dxa"/>
            <w:vMerge/>
          </w:tcPr>
          <w:p w:rsidR="002B7D26" w:rsidRPr="00B94327" w:rsidRDefault="002B7D26" w:rsidP="001C2ADC"/>
        </w:tc>
        <w:tc>
          <w:tcPr>
            <w:tcW w:w="992" w:type="dxa"/>
          </w:tcPr>
          <w:p w:rsidR="002B7D26" w:rsidRPr="00B94327" w:rsidRDefault="002B7D26" w:rsidP="001C2ADC">
            <w:pPr>
              <w:jc w:val="center"/>
            </w:pPr>
            <w:r w:rsidRPr="00B94327">
              <w:t>三上</w:t>
            </w:r>
          </w:p>
        </w:tc>
        <w:tc>
          <w:tcPr>
            <w:tcW w:w="2835" w:type="dxa"/>
            <w:vAlign w:val="center"/>
          </w:tcPr>
          <w:p w:rsidR="002B7D26" w:rsidRPr="00536D1F" w:rsidRDefault="002B7D26" w:rsidP="001C2ADC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B7D26" w:rsidRPr="00B94327" w:rsidRDefault="002B7D26" w:rsidP="001C2ADC">
            <w:pPr>
              <w:jc w:val="center"/>
            </w:pPr>
          </w:p>
        </w:tc>
        <w:tc>
          <w:tcPr>
            <w:tcW w:w="1488" w:type="dxa"/>
          </w:tcPr>
          <w:p w:rsidR="002B7D26" w:rsidRPr="00B94327" w:rsidRDefault="002B7D26" w:rsidP="001C2ADC"/>
        </w:tc>
        <w:tc>
          <w:tcPr>
            <w:tcW w:w="3048" w:type="dxa"/>
            <w:vMerge/>
          </w:tcPr>
          <w:p w:rsidR="002B7D26" w:rsidRPr="00B94327" w:rsidRDefault="002B7D26" w:rsidP="001C2ADC"/>
        </w:tc>
      </w:tr>
      <w:tr w:rsidR="002B7D26" w:rsidRPr="00B94327" w:rsidTr="001C2ADC">
        <w:tc>
          <w:tcPr>
            <w:tcW w:w="1668" w:type="dxa"/>
            <w:vMerge/>
          </w:tcPr>
          <w:p w:rsidR="002B7D26" w:rsidRPr="00B94327" w:rsidRDefault="002B7D26" w:rsidP="001C2ADC"/>
        </w:tc>
        <w:tc>
          <w:tcPr>
            <w:tcW w:w="992" w:type="dxa"/>
          </w:tcPr>
          <w:p w:rsidR="002B7D26" w:rsidRPr="00B94327" w:rsidRDefault="002B7D26" w:rsidP="001C2ADC">
            <w:pPr>
              <w:jc w:val="center"/>
            </w:pPr>
            <w:r w:rsidRPr="00B94327">
              <w:t>三下</w:t>
            </w:r>
          </w:p>
        </w:tc>
        <w:tc>
          <w:tcPr>
            <w:tcW w:w="2835" w:type="dxa"/>
            <w:vAlign w:val="center"/>
          </w:tcPr>
          <w:p w:rsidR="002B7D26" w:rsidRPr="00536D1F" w:rsidRDefault="002B7D26" w:rsidP="001C2ADC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B7D26" w:rsidRPr="00B94327" w:rsidRDefault="002B7D26" w:rsidP="001C2ADC">
            <w:pPr>
              <w:jc w:val="center"/>
            </w:pPr>
          </w:p>
        </w:tc>
        <w:tc>
          <w:tcPr>
            <w:tcW w:w="1488" w:type="dxa"/>
          </w:tcPr>
          <w:p w:rsidR="002B7D26" w:rsidRPr="00B94327" w:rsidRDefault="002B7D26" w:rsidP="001C2ADC"/>
        </w:tc>
        <w:tc>
          <w:tcPr>
            <w:tcW w:w="3048" w:type="dxa"/>
            <w:vMerge/>
          </w:tcPr>
          <w:p w:rsidR="002B7D26" w:rsidRPr="00B94327" w:rsidRDefault="002B7D26" w:rsidP="001C2ADC"/>
        </w:tc>
      </w:tr>
      <w:tr w:rsidR="002B7D26" w:rsidRPr="00B94327" w:rsidTr="001C2ADC">
        <w:tc>
          <w:tcPr>
            <w:tcW w:w="1668" w:type="dxa"/>
            <w:vMerge/>
          </w:tcPr>
          <w:p w:rsidR="002B7D26" w:rsidRPr="00B94327" w:rsidRDefault="002B7D26" w:rsidP="001C2ADC"/>
        </w:tc>
        <w:tc>
          <w:tcPr>
            <w:tcW w:w="992" w:type="dxa"/>
          </w:tcPr>
          <w:p w:rsidR="002B7D26" w:rsidRPr="00B94327" w:rsidRDefault="002B7D26" w:rsidP="001C2ADC">
            <w:pPr>
              <w:jc w:val="center"/>
            </w:pPr>
            <w:r w:rsidRPr="00B94327">
              <w:t>四上</w:t>
            </w:r>
          </w:p>
        </w:tc>
        <w:tc>
          <w:tcPr>
            <w:tcW w:w="2835" w:type="dxa"/>
          </w:tcPr>
          <w:p w:rsidR="002B7D26" w:rsidRPr="00B94327" w:rsidRDefault="002B7D26" w:rsidP="001C2ADC"/>
        </w:tc>
        <w:tc>
          <w:tcPr>
            <w:tcW w:w="992" w:type="dxa"/>
          </w:tcPr>
          <w:p w:rsidR="002B7D26" w:rsidRPr="00B94327" w:rsidRDefault="002B7D26" w:rsidP="001C2ADC"/>
        </w:tc>
        <w:tc>
          <w:tcPr>
            <w:tcW w:w="1488" w:type="dxa"/>
          </w:tcPr>
          <w:p w:rsidR="002B7D26" w:rsidRPr="00B94327" w:rsidRDefault="002B7D26" w:rsidP="001C2ADC"/>
        </w:tc>
        <w:tc>
          <w:tcPr>
            <w:tcW w:w="3048" w:type="dxa"/>
            <w:vMerge/>
          </w:tcPr>
          <w:p w:rsidR="002B7D26" w:rsidRPr="00B94327" w:rsidRDefault="002B7D26" w:rsidP="001C2ADC"/>
        </w:tc>
      </w:tr>
      <w:tr w:rsidR="0017520A" w:rsidRPr="00B94327" w:rsidTr="001C2ADC">
        <w:tc>
          <w:tcPr>
            <w:tcW w:w="1668" w:type="dxa"/>
            <w:vMerge/>
          </w:tcPr>
          <w:p w:rsidR="0017520A" w:rsidRPr="00B94327" w:rsidRDefault="0017520A" w:rsidP="0017520A"/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 w:rsidRPr="00B94327">
              <w:t>四下</w:t>
            </w:r>
          </w:p>
        </w:tc>
        <w:tc>
          <w:tcPr>
            <w:tcW w:w="2835" w:type="dxa"/>
            <w:shd w:val="clear" w:color="auto" w:fill="auto"/>
          </w:tcPr>
          <w:p w:rsidR="0017520A" w:rsidRPr="00CA3B68" w:rsidRDefault="0017520A" w:rsidP="0017520A">
            <w:r>
              <w:rPr>
                <w:rFonts w:hint="eastAsia"/>
              </w:rPr>
              <w:t>魚鱻蝦美</w:t>
            </w:r>
          </w:p>
        </w:tc>
        <w:tc>
          <w:tcPr>
            <w:tcW w:w="992" w:type="dxa"/>
            <w:shd w:val="clear" w:color="auto" w:fill="auto"/>
          </w:tcPr>
          <w:p w:rsidR="0017520A" w:rsidRPr="00CA3B68" w:rsidRDefault="0017520A" w:rsidP="0017520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88" w:type="dxa"/>
            <w:shd w:val="clear" w:color="auto" w:fill="auto"/>
          </w:tcPr>
          <w:p w:rsidR="0017520A" w:rsidRPr="00CA3B68" w:rsidRDefault="0017520A" w:rsidP="0017520A">
            <w:r>
              <w:rPr>
                <w:rFonts w:hint="eastAsia"/>
              </w:rPr>
              <w:t>C1C3</w:t>
            </w:r>
          </w:p>
        </w:tc>
        <w:tc>
          <w:tcPr>
            <w:tcW w:w="3048" w:type="dxa"/>
            <w:vMerge/>
          </w:tcPr>
          <w:p w:rsidR="0017520A" w:rsidRPr="00B94327" w:rsidRDefault="0017520A" w:rsidP="0017520A"/>
        </w:tc>
      </w:tr>
      <w:tr w:rsidR="0017520A" w:rsidRPr="00B94327" w:rsidTr="001C2ADC">
        <w:tc>
          <w:tcPr>
            <w:tcW w:w="1668" w:type="dxa"/>
            <w:vMerge/>
          </w:tcPr>
          <w:p w:rsidR="0017520A" w:rsidRPr="00B94327" w:rsidRDefault="0017520A" w:rsidP="0017520A"/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 w:rsidRPr="00B94327">
              <w:t>五上</w:t>
            </w:r>
          </w:p>
        </w:tc>
        <w:tc>
          <w:tcPr>
            <w:tcW w:w="2835" w:type="dxa"/>
          </w:tcPr>
          <w:p w:rsidR="0017520A" w:rsidRPr="00B94327" w:rsidRDefault="0017520A" w:rsidP="0017520A">
            <w:r>
              <w:rPr>
                <w:rFonts w:hint="eastAsia"/>
              </w:rPr>
              <w:t>洋蔥飄香</w:t>
            </w:r>
          </w:p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88" w:type="dxa"/>
          </w:tcPr>
          <w:p w:rsidR="0017520A" w:rsidRPr="00B94327" w:rsidRDefault="0017520A" w:rsidP="0017520A">
            <w:r>
              <w:rPr>
                <w:rFonts w:hint="eastAsia"/>
              </w:rPr>
              <w:t>A2B2C2</w:t>
            </w:r>
          </w:p>
        </w:tc>
        <w:tc>
          <w:tcPr>
            <w:tcW w:w="3048" w:type="dxa"/>
            <w:vMerge/>
          </w:tcPr>
          <w:p w:rsidR="0017520A" w:rsidRPr="00B94327" w:rsidRDefault="0017520A" w:rsidP="0017520A"/>
        </w:tc>
      </w:tr>
      <w:tr w:rsidR="0017520A" w:rsidRPr="00B94327" w:rsidTr="001C2ADC">
        <w:tc>
          <w:tcPr>
            <w:tcW w:w="1668" w:type="dxa"/>
            <w:vMerge/>
          </w:tcPr>
          <w:p w:rsidR="0017520A" w:rsidRPr="00B94327" w:rsidRDefault="0017520A" w:rsidP="0017520A"/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 w:rsidRPr="00B94327">
              <w:t>五下</w:t>
            </w:r>
          </w:p>
        </w:tc>
        <w:tc>
          <w:tcPr>
            <w:tcW w:w="2835" w:type="dxa"/>
          </w:tcPr>
          <w:p w:rsidR="0017520A" w:rsidRPr="00B94327" w:rsidRDefault="0017520A" w:rsidP="0017520A">
            <w:r>
              <w:rPr>
                <w:rFonts w:hint="eastAsia"/>
              </w:rPr>
              <w:t>工業磐石</w:t>
            </w:r>
          </w:p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88" w:type="dxa"/>
          </w:tcPr>
          <w:p w:rsidR="0017520A" w:rsidRPr="00B94327" w:rsidRDefault="0017520A" w:rsidP="0017520A">
            <w:r>
              <w:rPr>
                <w:rFonts w:hint="eastAsia"/>
              </w:rPr>
              <w:t>A2C1</w:t>
            </w:r>
          </w:p>
        </w:tc>
        <w:tc>
          <w:tcPr>
            <w:tcW w:w="3048" w:type="dxa"/>
            <w:vMerge/>
          </w:tcPr>
          <w:p w:rsidR="0017520A" w:rsidRPr="00B94327" w:rsidRDefault="0017520A" w:rsidP="0017520A"/>
        </w:tc>
      </w:tr>
      <w:tr w:rsidR="0017520A" w:rsidRPr="00B94327" w:rsidTr="001C2ADC">
        <w:tc>
          <w:tcPr>
            <w:tcW w:w="1668" w:type="dxa"/>
            <w:vMerge/>
          </w:tcPr>
          <w:p w:rsidR="0017520A" w:rsidRPr="00B94327" w:rsidRDefault="0017520A" w:rsidP="0017520A"/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 w:rsidRPr="00B94327">
              <w:t>六上</w:t>
            </w:r>
          </w:p>
        </w:tc>
        <w:tc>
          <w:tcPr>
            <w:tcW w:w="2835" w:type="dxa"/>
          </w:tcPr>
          <w:p w:rsidR="0017520A" w:rsidRPr="00B94327" w:rsidRDefault="0017520A" w:rsidP="0017520A">
            <w:r>
              <w:rPr>
                <w:rFonts w:hint="eastAsia"/>
              </w:rPr>
              <w:t>市境之南</w:t>
            </w:r>
          </w:p>
        </w:tc>
        <w:tc>
          <w:tcPr>
            <w:tcW w:w="992" w:type="dxa"/>
          </w:tcPr>
          <w:p w:rsidR="0017520A" w:rsidRPr="00B94327" w:rsidRDefault="0017520A" w:rsidP="0017520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88" w:type="dxa"/>
          </w:tcPr>
          <w:p w:rsidR="0017520A" w:rsidRPr="00B94327" w:rsidRDefault="0017520A" w:rsidP="0017520A">
            <w:r>
              <w:rPr>
                <w:rFonts w:hint="eastAsia"/>
              </w:rPr>
              <w:t>C1C3</w:t>
            </w:r>
          </w:p>
        </w:tc>
        <w:tc>
          <w:tcPr>
            <w:tcW w:w="3048" w:type="dxa"/>
            <w:vMerge/>
          </w:tcPr>
          <w:p w:rsidR="0017520A" w:rsidRPr="00B94327" w:rsidRDefault="0017520A" w:rsidP="0017520A"/>
        </w:tc>
      </w:tr>
      <w:tr w:rsidR="002B7D26" w:rsidRPr="00B94327" w:rsidTr="001C2ADC">
        <w:tc>
          <w:tcPr>
            <w:tcW w:w="1668" w:type="dxa"/>
            <w:vMerge/>
          </w:tcPr>
          <w:p w:rsidR="002B7D26" w:rsidRPr="00B94327" w:rsidRDefault="002B7D26" w:rsidP="001C2ADC"/>
        </w:tc>
        <w:tc>
          <w:tcPr>
            <w:tcW w:w="992" w:type="dxa"/>
          </w:tcPr>
          <w:p w:rsidR="002B7D26" w:rsidRPr="00B94327" w:rsidRDefault="002B7D26" w:rsidP="001C2ADC">
            <w:pPr>
              <w:jc w:val="center"/>
            </w:pPr>
            <w:r w:rsidRPr="00B94327">
              <w:t>六下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7D26" w:rsidRPr="00B94327" w:rsidRDefault="002B7D26" w:rsidP="001C2ADC"/>
        </w:tc>
        <w:tc>
          <w:tcPr>
            <w:tcW w:w="992" w:type="dxa"/>
            <w:tcBorders>
              <w:bottom w:val="single" w:sz="4" w:space="0" w:color="auto"/>
            </w:tcBorders>
          </w:tcPr>
          <w:p w:rsidR="002B7D26" w:rsidRPr="00B94327" w:rsidRDefault="002B7D26" w:rsidP="001C2ADC">
            <w:pPr>
              <w:jc w:val="center"/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2B7D26" w:rsidRPr="00B94327" w:rsidRDefault="002B7D26" w:rsidP="001C2ADC"/>
        </w:tc>
        <w:tc>
          <w:tcPr>
            <w:tcW w:w="3048" w:type="dxa"/>
            <w:vMerge/>
          </w:tcPr>
          <w:p w:rsidR="002B7D26" w:rsidRPr="00B94327" w:rsidRDefault="002B7D26" w:rsidP="001C2ADC"/>
        </w:tc>
      </w:tr>
    </w:tbl>
    <w:p w:rsidR="002B7D26" w:rsidRPr="006B05A9" w:rsidRDefault="002B7D26" w:rsidP="006B05A9">
      <w:pPr>
        <w:rPr>
          <w:rFonts w:hint="eastAsia"/>
        </w:rPr>
        <w:sectPr w:rsidR="002B7D26" w:rsidRPr="006B05A9" w:rsidSect="003F419E">
          <w:pgSz w:w="11906" w:h="16838"/>
          <w:pgMar w:top="567" w:right="567" w:bottom="567" w:left="567" w:header="851" w:footer="992" w:gutter="0"/>
          <w:cols w:space="425"/>
          <w:docGrid w:linePitch="360"/>
        </w:sectPr>
      </w:pPr>
      <w:bookmarkStart w:id="0" w:name="_GoBack"/>
      <w:bookmarkEnd w:id="0"/>
    </w:p>
    <w:p w:rsidR="00710DE1" w:rsidRDefault="00710DE1" w:rsidP="00DB7637">
      <w:pPr>
        <w:rPr>
          <w:rFonts w:hint="eastAsia"/>
        </w:rPr>
        <w:sectPr w:rsidR="00710DE1" w:rsidSect="003F419E">
          <w:pgSz w:w="11906" w:h="16838"/>
          <w:pgMar w:top="567" w:right="567" w:bottom="567" w:left="567" w:header="851" w:footer="992" w:gutter="0"/>
          <w:cols w:space="425"/>
          <w:docGrid w:linePitch="360"/>
        </w:sectPr>
      </w:pPr>
    </w:p>
    <w:p w:rsidR="00DB7637" w:rsidRPr="00DB7637" w:rsidRDefault="00DB7637" w:rsidP="00DB7637">
      <w:pPr>
        <w:rPr>
          <w:rFonts w:hint="eastAsia"/>
          <w:b/>
          <w:szCs w:val="24"/>
        </w:rPr>
      </w:pPr>
    </w:p>
    <w:sectPr w:rsidR="00DB7637" w:rsidRPr="00DB7637" w:rsidSect="003F419E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216" w:rsidRDefault="00A70216" w:rsidP="00881CBD">
      <w:r>
        <w:separator/>
      </w:r>
    </w:p>
  </w:endnote>
  <w:endnote w:type="continuationSeparator" w:id="0">
    <w:p w:rsidR="00A70216" w:rsidRDefault="00A70216" w:rsidP="0088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216" w:rsidRDefault="00A70216" w:rsidP="00881CBD">
      <w:r>
        <w:separator/>
      </w:r>
    </w:p>
  </w:footnote>
  <w:footnote w:type="continuationSeparator" w:id="0">
    <w:p w:rsidR="00A70216" w:rsidRDefault="00A70216" w:rsidP="0088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E2EAB"/>
    <w:multiLevelType w:val="hybridMultilevel"/>
    <w:tmpl w:val="3C36717E"/>
    <w:lvl w:ilvl="0" w:tplc="72ACD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EBED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0948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B385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862B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B3E7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C8A8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0728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1C4D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F7"/>
    <w:rsid w:val="00015590"/>
    <w:rsid w:val="00022B73"/>
    <w:rsid w:val="00113068"/>
    <w:rsid w:val="0017520A"/>
    <w:rsid w:val="00175EB7"/>
    <w:rsid w:val="001F667C"/>
    <w:rsid w:val="002B7D26"/>
    <w:rsid w:val="003F419E"/>
    <w:rsid w:val="004E4EA6"/>
    <w:rsid w:val="006B05A9"/>
    <w:rsid w:val="00710DE1"/>
    <w:rsid w:val="00750BF5"/>
    <w:rsid w:val="0075380C"/>
    <w:rsid w:val="00881CBD"/>
    <w:rsid w:val="00892CB4"/>
    <w:rsid w:val="008C56F6"/>
    <w:rsid w:val="00927410"/>
    <w:rsid w:val="009E0455"/>
    <w:rsid w:val="00A56F0C"/>
    <w:rsid w:val="00A70216"/>
    <w:rsid w:val="00A92DF7"/>
    <w:rsid w:val="00B669FB"/>
    <w:rsid w:val="00C25C78"/>
    <w:rsid w:val="00C67D0B"/>
    <w:rsid w:val="00D02E96"/>
    <w:rsid w:val="00D439CD"/>
    <w:rsid w:val="00DB7637"/>
    <w:rsid w:val="00FA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89B3B"/>
  <w15:chartTrackingRefBased/>
  <w15:docId w15:val="{BEBA238F-0D5D-4843-A803-6CDFB161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4E4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E4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439C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439CD"/>
  </w:style>
  <w:style w:type="character" w:customStyle="1" w:styleId="a6">
    <w:name w:val="註解文字 字元"/>
    <w:basedOn w:val="a0"/>
    <w:link w:val="a5"/>
    <w:uiPriority w:val="99"/>
    <w:semiHidden/>
    <w:rsid w:val="00D439CD"/>
  </w:style>
  <w:style w:type="paragraph" w:styleId="a7">
    <w:name w:val="annotation subject"/>
    <w:basedOn w:val="a5"/>
    <w:next w:val="a5"/>
    <w:link w:val="a8"/>
    <w:uiPriority w:val="99"/>
    <w:semiHidden/>
    <w:unhideWhenUsed/>
    <w:rsid w:val="00D439C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439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43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39CD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格格線3"/>
    <w:basedOn w:val="a1"/>
    <w:next w:val="a3"/>
    <w:uiPriority w:val="59"/>
    <w:rsid w:val="00DB7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81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81CB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81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81CBD"/>
    <w:rPr>
      <w:sz w:val="20"/>
      <w:szCs w:val="20"/>
    </w:rPr>
  </w:style>
  <w:style w:type="table" w:customStyle="1" w:styleId="2">
    <w:name w:val="表格格線2"/>
    <w:basedOn w:val="a1"/>
    <w:next w:val="a3"/>
    <w:uiPriority w:val="59"/>
    <w:rsid w:val="002B7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a5</cp:lastModifiedBy>
  <cp:revision>5</cp:revision>
  <dcterms:created xsi:type="dcterms:W3CDTF">2020-06-17T04:49:00Z</dcterms:created>
  <dcterms:modified xsi:type="dcterms:W3CDTF">2020-06-30T01:02:00Z</dcterms:modified>
</cp:coreProperties>
</file>