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DC" w:rsidRDefault="0060010A" w:rsidP="0060010A">
      <w:pPr>
        <w:jc w:val="center"/>
        <w:rPr>
          <w:b/>
          <w:sz w:val="32"/>
          <w:szCs w:val="32"/>
        </w:rPr>
      </w:pPr>
      <w:r w:rsidRPr="0060010A">
        <w:rPr>
          <w:rFonts w:hint="eastAsia"/>
          <w:b/>
          <w:sz w:val="32"/>
          <w:szCs w:val="32"/>
        </w:rPr>
        <w:t>高雄市林園區王公國民小學</w:t>
      </w:r>
      <w:r w:rsidRPr="0060010A">
        <w:rPr>
          <w:rFonts w:hint="eastAsia"/>
          <w:b/>
          <w:sz w:val="32"/>
          <w:szCs w:val="32"/>
        </w:rPr>
        <w:t>10</w:t>
      </w:r>
      <w:r w:rsidR="003C207D">
        <w:rPr>
          <w:rFonts w:hint="eastAsia"/>
          <w:b/>
          <w:sz w:val="32"/>
          <w:szCs w:val="32"/>
        </w:rPr>
        <w:t>9</w:t>
      </w:r>
      <w:r w:rsidRPr="0060010A">
        <w:rPr>
          <w:rFonts w:hint="eastAsia"/>
          <w:b/>
          <w:sz w:val="32"/>
          <w:szCs w:val="32"/>
        </w:rPr>
        <w:t>學年度</w:t>
      </w:r>
      <w:r w:rsidR="00827AEC" w:rsidRPr="0060010A">
        <w:rPr>
          <w:rFonts w:hint="eastAsia"/>
          <w:b/>
          <w:sz w:val="32"/>
          <w:szCs w:val="32"/>
        </w:rPr>
        <w:t>學校</w:t>
      </w:r>
      <w:r w:rsidR="00995A0E">
        <w:rPr>
          <w:rFonts w:hint="eastAsia"/>
          <w:b/>
          <w:sz w:val="32"/>
          <w:szCs w:val="32"/>
        </w:rPr>
        <w:t>本位</w:t>
      </w:r>
      <w:r w:rsidR="00827AEC" w:rsidRPr="0060010A">
        <w:rPr>
          <w:rFonts w:hint="eastAsia"/>
          <w:b/>
          <w:sz w:val="32"/>
          <w:szCs w:val="32"/>
        </w:rPr>
        <w:t>課程</w:t>
      </w:r>
    </w:p>
    <w:p w:rsidR="00960978" w:rsidRPr="00960978" w:rsidRDefault="00960978" w:rsidP="00960978">
      <w:pPr>
        <w:kinsoku w:val="0"/>
        <w:overflowPunct w:val="0"/>
        <w:autoSpaceDE w:val="0"/>
        <w:autoSpaceDN w:val="0"/>
        <w:snapToGrid w:val="0"/>
        <w:spacing w:line="480" w:lineRule="exact"/>
        <w:jc w:val="right"/>
        <w:rPr>
          <w:rFonts w:ascii="標楷體" w:eastAsia="標楷體" w:hAnsi="Times New Roman" w:cs="標楷體"/>
          <w:bCs/>
          <w:kern w:val="0"/>
          <w:sz w:val="25"/>
          <w:szCs w:val="25"/>
        </w:rPr>
      </w:pPr>
      <w:r>
        <w:rPr>
          <w:rFonts w:ascii="標楷體" w:eastAsia="標楷體" w:hAnsi="Times New Roman" w:cs="標楷體" w:hint="eastAsia"/>
          <w:bCs/>
          <w:kern w:val="0"/>
          <w:sz w:val="25"/>
          <w:szCs w:val="25"/>
        </w:rPr>
        <w:t>10</w:t>
      </w:r>
      <w:r w:rsidR="00CE025A">
        <w:rPr>
          <w:rFonts w:ascii="標楷體" w:eastAsia="標楷體" w:hAnsi="Times New Roman" w:cs="標楷體" w:hint="eastAsia"/>
          <w:bCs/>
          <w:kern w:val="0"/>
          <w:sz w:val="25"/>
          <w:szCs w:val="25"/>
        </w:rPr>
        <w:t>8</w:t>
      </w:r>
      <w:r w:rsidRPr="0060010A">
        <w:rPr>
          <w:rFonts w:ascii="標楷體" w:eastAsia="標楷體" w:hAnsi="Times New Roman" w:cs="標楷體" w:hint="eastAsia"/>
          <w:bCs/>
          <w:kern w:val="0"/>
          <w:sz w:val="25"/>
          <w:szCs w:val="25"/>
        </w:rPr>
        <w:t>年</w:t>
      </w:r>
      <w:r w:rsidR="00BF0565">
        <w:rPr>
          <w:rFonts w:ascii="標楷體" w:eastAsia="標楷體" w:hAnsi="Times New Roman" w:cs="標楷體" w:hint="eastAsia"/>
          <w:bCs/>
          <w:kern w:val="0"/>
          <w:sz w:val="25"/>
          <w:szCs w:val="25"/>
        </w:rPr>
        <w:t>10</w:t>
      </w:r>
      <w:r w:rsidRPr="0060010A">
        <w:rPr>
          <w:rFonts w:ascii="標楷體" w:eastAsia="標楷體" w:hAnsi="Times New Roman" w:cs="標楷體" w:hint="eastAsia"/>
          <w:bCs/>
          <w:kern w:val="0"/>
          <w:sz w:val="25"/>
          <w:szCs w:val="25"/>
        </w:rPr>
        <w:t>月</w:t>
      </w:r>
      <w:r w:rsidR="00BF0565">
        <w:rPr>
          <w:rFonts w:ascii="標楷體" w:eastAsia="標楷體" w:hAnsi="Times New Roman" w:cs="標楷體" w:hint="eastAsia"/>
          <w:bCs/>
          <w:kern w:val="0"/>
          <w:sz w:val="25"/>
          <w:szCs w:val="25"/>
        </w:rPr>
        <w:t>9</w:t>
      </w:r>
      <w:r w:rsidRPr="0060010A">
        <w:rPr>
          <w:rFonts w:ascii="標楷體" w:eastAsia="標楷體" w:hAnsi="Times New Roman" w:cs="標楷體" w:hint="eastAsia"/>
          <w:bCs/>
          <w:kern w:val="0"/>
          <w:sz w:val="25"/>
          <w:szCs w:val="25"/>
        </w:rPr>
        <w:t>日課程發展委員會決議</w:t>
      </w:r>
      <w:r w:rsidRPr="00491F7D">
        <w:rPr>
          <w:rFonts w:ascii="標楷體" w:eastAsia="標楷體" w:hAnsi="Times New Roman" w:cs="標楷體" w:hint="eastAsia"/>
          <w:bCs/>
          <w:color w:val="FF0000"/>
          <w:kern w:val="0"/>
          <w:sz w:val="25"/>
          <w:szCs w:val="25"/>
        </w:rPr>
        <w:t>修正通過</w:t>
      </w:r>
    </w:p>
    <w:p w:rsidR="00827AEC" w:rsidRDefault="00827AEC">
      <w:r>
        <w:rPr>
          <w:noProof/>
        </w:rPr>
        <mc:AlternateContent>
          <mc:Choice Requires="wps">
            <w:drawing>
              <wp:anchor distT="0" distB="0" distL="114300" distR="114300" simplePos="0" relativeHeight="251179008" behindDoc="0" locked="0" layoutInCell="1" allowOverlap="1" wp14:anchorId="3EEF942D" wp14:editId="081456A5">
                <wp:simplePos x="0" y="0"/>
                <wp:positionH relativeFrom="column">
                  <wp:posOffset>1112768</wp:posOffset>
                </wp:positionH>
                <wp:positionV relativeFrom="paragraph">
                  <wp:posOffset>113306</wp:posOffset>
                </wp:positionV>
                <wp:extent cx="5124450" cy="54292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5429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01E" w:rsidRPr="00235150" w:rsidRDefault="0049701E" w:rsidP="00A13070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35150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高雄市林園區王公國小學</w:t>
                            </w:r>
                            <w:r w:rsidRPr="00235150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校本位課程架構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F942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87.6pt;margin-top:8.9pt;width:403.5pt;height:42.75pt;z-index:25117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" fillcolor="#92d050" strokeweight=".5pt">
                <v:textbox>
                  <w:txbxContent>
                    <w:p w:rsidR="0049701E" w:rsidRPr="00235150" w:rsidRDefault="0049701E" w:rsidP="00A13070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235150">
                        <w:rPr>
                          <w:rFonts w:asciiTheme="minorEastAsia" w:hAnsiTheme="minorEastAsia" w:hint="eastAsia"/>
                          <w:b/>
                          <w:color w:val="FF0000"/>
                          <w:sz w:val="32"/>
                          <w:szCs w:val="32"/>
                        </w:rPr>
                        <w:t>高雄市林園區王公國小學</w:t>
                      </w:r>
                      <w:r w:rsidRPr="00235150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校本位課程架構</w:t>
                      </w:r>
                    </w:p>
                  </w:txbxContent>
                </v:textbox>
              </v:shape>
            </w:pict>
          </mc:Fallback>
        </mc:AlternateContent>
      </w:r>
    </w:p>
    <w:p w:rsidR="00827AEC" w:rsidRDefault="00827AEC"/>
    <w:p w:rsidR="00581B71" w:rsidRDefault="00581B71"/>
    <w:p w:rsidR="00DC4AC7" w:rsidRDefault="00DC4AC7"/>
    <w:p w:rsidR="00581B71" w:rsidRDefault="00DC4AC7">
      <w:r>
        <w:rPr>
          <w:noProof/>
        </w:rPr>
        <mc:AlternateContent>
          <mc:Choice Requires="wps">
            <w:drawing>
              <wp:anchor distT="0" distB="0" distL="114300" distR="114300" simplePos="0" relativeHeight="251212800" behindDoc="0" locked="0" layoutInCell="1" allowOverlap="1" wp14:anchorId="6E3AB35B" wp14:editId="5CFF9A60">
                <wp:simplePos x="0" y="0"/>
                <wp:positionH relativeFrom="column">
                  <wp:posOffset>1047750</wp:posOffset>
                </wp:positionH>
                <wp:positionV relativeFrom="paragraph">
                  <wp:posOffset>85725</wp:posOffset>
                </wp:positionV>
                <wp:extent cx="1562100" cy="381000"/>
                <wp:effectExtent l="0" t="0" r="1905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01E" w:rsidRPr="00235150" w:rsidRDefault="0049701E" w:rsidP="00A13070">
                            <w:pPr>
                              <w:jc w:val="center"/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r w:rsidRPr="00235150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全人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AB35B" id="文字方塊 2" o:spid="_x0000_s1027" type="#_x0000_t202" style="position:absolute;margin-left:82.5pt;margin-top:6.75pt;width:123pt;height:30pt;z-index:2512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" fillcolor="yellow" strokeweight=".5pt">
                <v:textbox>
                  <w:txbxContent>
                    <w:p w:rsidR="0049701E" w:rsidRPr="00235150" w:rsidRDefault="0049701E" w:rsidP="00A13070">
                      <w:pPr>
                        <w:jc w:val="center"/>
                        <w:rPr>
                          <w:b/>
                          <w:color w:val="FF0000"/>
                          <w:szCs w:val="24"/>
                        </w:rPr>
                      </w:pPr>
                      <w:r w:rsidRPr="00235150"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全人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0489580" wp14:editId="0B9C3661">
                <wp:simplePos x="0" y="0"/>
                <wp:positionH relativeFrom="margin">
                  <wp:posOffset>2886075</wp:posOffset>
                </wp:positionH>
                <wp:positionV relativeFrom="paragraph">
                  <wp:posOffset>66675</wp:posOffset>
                </wp:positionV>
                <wp:extent cx="1714500" cy="381000"/>
                <wp:effectExtent l="0" t="0" r="1905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810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701E" w:rsidRPr="00C93D37" w:rsidRDefault="0049701E" w:rsidP="00533CA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自然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89580" id="文字方塊 5" o:spid="_x0000_s1028" type="#_x0000_t202" style="position:absolute;margin-left:227.25pt;margin-top:5.25pt;width:135pt;height:30pt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" fillcolor="#00b050" strokeweight=".5pt">
                <v:textbox>
                  <w:txbxContent>
                    <w:p w:rsidR="0049701E" w:rsidRPr="00C93D37" w:rsidRDefault="0049701E" w:rsidP="00533CA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自然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02DEE9C7" wp14:editId="3CBB3629">
                <wp:simplePos x="0" y="0"/>
                <wp:positionH relativeFrom="column">
                  <wp:posOffset>4819650</wp:posOffset>
                </wp:positionH>
                <wp:positionV relativeFrom="paragraph">
                  <wp:posOffset>76200</wp:posOffset>
                </wp:positionV>
                <wp:extent cx="1771650" cy="381000"/>
                <wp:effectExtent l="0" t="0" r="1905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81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701E" w:rsidRPr="00C93D37" w:rsidRDefault="0049701E" w:rsidP="00533CA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開放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EE9C7" id="文字方塊 4" o:spid="_x0000_s1029" type="#_x0000_t202" style="position:absolute;margin-left:379.5pt;margin-top:6pt;width:139.5pt;height:30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" fillcolor="#00b0f0" strokeweight=".5pt">
                <v:textbox>
                  <w:txbxContent>
                    <w:p w:rsidR="0049701E" w:rsidRPr="00C93D37" w:rsidRDefault="0049701E" w:rsidP="00533CA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開放</w:t>
                      </w:r>
                    </w:p>
                  </w:txbxContent>
                </v:textbox>
              </v:shape>
            </w:pict>
          </mc:Fallback>
        </mc:AlternateContent>
      </w:r>
      <w:r w:rsidR="00B81888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5111F47" wp14:editId="7CE9A25C">
                <wp:simplePos x="0" y="0"/>
                <wp:positionH relativeFrom="column">
                  <wp:posOffset>-19049</wp:posOffset>
                </wp:positionH>
                <wp:positionV relativeFrom="paragraph">
                  <wp:posOffset>85725</wp:posOffset>
                </wp:positionV>
                <wp:extent cx="857250" cy="329565"/>
                <wp:effectExtent l="0" t="0" r="19050" b="13335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2956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01E" w:rsidRPr="00C24E59" w:rsidRDefault="0049701E" w:rsidP="00247F1E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</w:rPr>
                              <w:t>學校願景</w:t>
                            </w:r>
                            <w:r w:rsidRPr="00C24E59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</w:rPr>
                              <w:t>願景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11F47" id="文字方塊 36" o:spid="_x0000_s1030" type="#_x0000_t202" style="position:absolute;margin-left:-1.5pt;margin-top:6.75pt;width:67.5pt;height:25.9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" fillcolor="#92d050" strokeweight=".5pt">
                <v:textbox>
                  <w:txbxContent>
                    <w:p w:rsidR="0049701E" w:rsidRPr="00C24E59" w:rsidRDefault="0049701E" w:rsidP="00247F1E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FF0000"/>
                        </w:rPr>
                        <w:t>學校願景</w:t>
                      </w:r>
                      <w:r w:rsidRPr="00C24E59">
                        <w:rPr>
                          <w:rFonts w:asciiTheme="minorEastAsia" w:hAnsiTheme="minorEastAsia" w:hint="eastAsia"/>
                          <w:b/>
                          <w:color w:val="FF0000"/>
                        </w:rPr>
                        <w:t>願景</w:t>
                      </w:r>
                    </w:p>
                  </w:txbxContent>
                </v:textbox>
              </v:shape>
            </w:pict>
          </mc:Fallback>
        </mc:AlternateContent>
      </w:r>
    </w:p>
    <w:p w:rsidR="00581B71" w:rsidRDefault="00581B71"/>
    <w:p w:rsidR="00581B71" w:rsidRDefault="00DC4AC7">
      <w:r>
        <w:rPr>
          <w:noProof/>
        </w:rPr>
        <mc:AlternateContent>
          <mc:Choice Requires="wps">
            <w:drawing>
              <wp:anchor distT="0" distB="0" distL="114300" distR="114300" simplePos="0" relativeHeight="251251712" behindDoc="0" locked="0" layoutInCell="1" allowOverlap="1" wp14:anchorId="1653C866" wp14:editId="273BAB80">
                <wp:simplePos x="0" y="0"/>
                <wp:positionH relativeFrom="column">
                  <wp:posOffset>1047750</wp:posOffset>
                </wp:positionH>
                <wp:positionV relativeFrom="paragraph">
                  <wp:posOffset>142875</wp:posOffset>
                </wp:positionV>
                <wp:extent cx="1571625" cy="514350"/>
                <wp:effectExtent l="0" t="0" r="28575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01E" w:rsidRPr="00435474" w:rsidRDefault="0049701E" w:rsidP="00533CA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5474">
                              <w:rPr>
                                <w:rFonts w:hint="eastAsia"/>
                                <w:b/>
                              </w:rPr>
                              <w:t>五育均衡</w:t>
                            </w:r>
                          </w:p>
                          <w:p w:rsidR="0049701E" w:rsidRPr="00435474" w:rsidRDefault="0049701E" w:rsidP="00533CA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5474">
                              <w:rPr>
                                <w:rFonts w:hint="eastAsia"/>
                                <w:b/>
                              </w:rPr>
                              <w:t>自我實現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3C866" id="文字方塊 3" o:spid="_x0000_s1031" type="#_x0000_t202" style="position:absolute;margin-left:82.5pt;margin-top:11.25pt;width:123.75pt;height:40.5pt;z-index:25125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" fillcolor="yellow" strokeweight=".5pt">
                <v:textbox>
                  <w:txbxContent>
                    <w:p w:rsidR="0049701E" w:rsidRPr="00435474" w:rsidRDefault="0049701E" w:rsidP="00533CA4">
                      <w:pPr>
                        <w:jc w:val="center"/>
                        <w:rPr>
                          <w:b/>
                        </w:rPr>
                      </w:pPr>
                      <w:r w:rsidRPr="00435474">
                        <w:rPr>
                          <w:rFonts w:hint="eastAsia"/>
                          <w:b/>
                        </w:rPr>
                        <w:t>五育均衡</w:t>
                      </w:r>
                    </w:p>
                    <w:p w:rsidR="0049701E" w:rsidRPr="00435474" w:rsidRDefault="0049701E" w:rsidP="00533CA4">
                      <w:pPr>
                        <w:jc w:val="center"/>
                        <w:rPr>
                          <w:b/>
                        </w:rPr>
                      </w:pPr>
                      <w:r w:rsidRPr="00435474">
                        <w:rPr>
                          <w:rFonts w:hint="eastAsia"/>
                          <w:b/>
                        </w:rPr>
                        <w:t>自我實現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52FF249F" wp14:editId="212CCE1E">
                <wp:simplePos x="0" y="0"/>
                <wp:positionH relativeFrom="margin">
                  <wp:posOffset>2914650</wp:posOffset>
                </wp:positionH>
                <wp:positionV relativeFrom="paragraph">
                  <wp:posOffset>152400</wp:posOffset>
                </wp:positionV>
                <wp:extent cx="1685925" cy="533400"/>
                <wp:effectExtent l="0" t="0" r="28575" b="1905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33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701E" w:rsidRPr="00435474" w:rsidRDefault="0049701E" w:rsidP="00533CA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5474">
                              <w:rPr>
                                <w:rFonts w:hint="eastAsia"/>
                                <w:b/>
                              </w:rPr>
                              <w:t>感恩惜福</w:t>
                            </w:r>
                          </w:p>
                          <w:p w:rsidR="0049701E" w:rsidRPr="00435474" w:rsidRDefault="0049701E" w:rsidP="00533CA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5474">
                              <w:rPr>
                                <w:rFonts w:hint="eastAsia"/>
                                <w:b/>
                              </w:rPr>
                              <w:t>多元展能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F249F" id="文字方塊 27" o:spid="_x0000_s1032" type="#_x0000_t202" style="position:absolute;margin-left:229.5pt;margin-top:12pt;width:132.75pt;height:42pt;z-index:25207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" fillcolor="#00b050" strokeweight=".5pt">
                <v:textbox>
                  <w:txbxContent>
                    <w:p w:rsidR="0049701E" w:rsidRPr="00435474" w:rsidRDefault="0049701E" w:rsidP="00533CA4">
                      <w:pPr>
                        <w:jc w:val="center"/>
                        <w:rPr>
                          <w:b/>
                        </w:rPr>
                      </w:pPr>
                      <w:r w:rsidRPr="00435474">
                        <w:rPr>
                          <w:rFonts w:hint="eastAsia"/>
                          <w:b/>
                        </w:rPr>
                        <w:t>感恩惜福</w:t>
                      </w:r>
                    </w:p>
                    <w:p w:rsidR="0049701E" w:rsidRPr="00435474" w:rsidRDefault="0049701E" w:rsidP="00533CA4">
                      <w:pPr>
                        <w:jc w:val="center"/>
                        <w:rPr>
                          <w:b/>
                        </w:rPr>
                      </w:pPr>
                      <w:r w:rsidRPr="00435474">
                        <w:rPr>
                          <w:rFonts w:hint="eastAsia"/>
                          <w:b/>
                        </w:rPr>
                        <w:t>多元展能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4EEC0D05" wp14:editId="50BC5487">
                <wp:simplePos x="0" y="0"/>
                <wp:positionH relativeFrom="column">
                  <wp:posOffset>4848225</wp:posOffset>
                </wp:positionH>
                <wp:positionV relativeFrom="paragraph">
                  <wp:posOffset>171450</wp:posOffset>
                </wp:positionV>
                <wp:extent cx="1743075" cy="514350"/>
                <wp:effectExtent l="0" t="0" r="28575" b="1905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5143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701E" w:rsidRPr="00435474" w:rsidRDefault="0049701E" w:rsidP="00533CA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5474">
                              <w:rPr>
                                <w:rFonts w:hint="eastAsia"/>
                                <w:b/>
                              </w:rPr>
                              <w:t>尊重溝通</w:t>
                            </w:r>
                          </w:p>
                          <w:p w:rsidR="0049701E" w:rsidRPr="00435474" w:rsidRDefault="0049701E" w:rsidP="00533CA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5474">
                              <w:rPr>
                                <w:rFonts w:hint="eastAsia"/>
                                <w:b/>
                              </w:rPr>
                              <w:t>終身學習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C0D05" id="文字方塊 13" o:spid="_x0000_s1033" type="#_x0000_t202" style="position:absolute;margin-left:381.75pt;margin-top:13.5pt;width:137.25pt;height:40.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" fillcolor="#00b0f0" strokeweight=".5pt">
                <v:textbox>
                  <w:txbxContent>
                    <w:p w:rsidR="0049701E" w:rsidRPr="00435474" w:rsidRDefault="0049701E" w:rsidP="00533CA4">
                      <w:pPr>
                        <w:jc w:val="center"/>
                        <w:rPr>
                          <w:b/>
                        </w:rPr>
                      </w:pPr>
                      <w:r w:rsidRPr="00435474">
                        <w:rPr>
                          <w:rFonts w:hint="eastAsia"/>
                          <w:b/>
                        </w:rPr>
                        <w:t>尊重溝通</w:t>
                      </w:r>
                    </w:p>
                    <w:p w:rsidR="0049701E" w:rsidRPr="00435474" w:rsidRDefault="0049701E" w:rsidP="00533CA4">
                      <w:pPr>
                        <w:jc w:val="center"/>
                        <w:rPr>
                          <w:b/>
                        </w:rPr>
                      </w:pPr>
                      <w:r w:rsidRPr="00435474">
                        <w:rPr>
                          <w:rFonts w:hint="eastAsia"/>
                          <w:b/>
                        </w:rPr>
                        <w:t>終身學習</w:t>
                      </w:r>
                    </w:p>
                  </w:txbxContent>
                </v:textbox>
              </v:shape>
            </w:pict>
          </mc:Fallback>
        </mc:AlternateContent>
      </w:r>
      <w:r w:rsidR="00B81888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6739C7B" wp14:editId="3C46DCFF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847725" cy="329565"/>
                <wp:effectExtent l="0" t="0" r="28575" b="13335"/>
                <wp:wrapNone/>
                <wp:docPr id="35" name="文字方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2956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01E" w:rsidRPr="00C24E59" w:rsidRDefault="0049701E" w:rsidP="00247F1E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</w:rPr>
                            </w:pPr>
                            <w:r w:rsidRPr="00C24E59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</w:rPr>
                              <w:t>課程目標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39C7B" id="文字方塊 35" o:spid="_x0000_s1034" type="#_x0000_t202" style="position:absolute;margin-left:0;margin-top:16.5pt;width:66.75pt;height:25.95pt;z-index:251891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" fillcolor="#92d050" strokeweight=".5pt">
                <v:textbox>
                  <w:txbxContent>
                    <w:p w:rsidR="0049701E" w:rsidRPr="00C24E59" w:rsidRDefault="0049701E" w:rsidP="00247F1E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</w:rPr>
                      </w:pPr>
                      <w:r w:rsidRPr="00C24E59">
                        <w:rPr>
                          <w:rFonts w:asciiTheme="minorEastAsia" w:hAnsiTheme="minorEastAsia" w:hint="eastAsia"/>
                          <w:b/>
                          <w:color w:val="FF0000"/>
                        </w:rPr>
                        <w:t>課程目標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1B71" w:rsidRDefault="00581B71"/>
    <w:p w:rsidR="00581B71" w:rsidRDefault="00581B71"/>
    <w:p w:rsidR="00581B71" w:rsidRDefault="00B81888"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5B46639" wp14:editId="14C25660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847725" cy="609600"/>
                <wp:effectExtent l="0" t="0" r="28575" b="19050"/>
                <wp:wrapNone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609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01E" w:rsidRPr="00B81888" w:rsidRDefault="0049701E" w:rsidP="00330390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</w:rPr>
                            </w:pPr>
                            <w:r w:rsidRPr="00B81888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</w:rPr>
                              <w:t>課程架構</w:t>
                            </w:r>
                          </w:p>
                          <w:p w:rsidR="0049701E" w:rsidRPr="00B81888" w:rsidRDefault="0049701E" w:rsidP="00330390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</w:rPr>
                            </w:pPr>
                            <w:r w:rsidRPr="00B81888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</w:rPr>
                              <w:t>規劃內涵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46639" id="文字方塊 34" o:spid="_x0000_s1035" type="#_x0000_t202" style="position:absolute;margin-left:0;margin-top:14.25pt;width:66.75pt;height:48pt;z-index:251868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" fillcolor="#92d050" strokeweight=".5pt">
                <v:textbox>
                  <w:txbxContent>
                    <w:p w:rsidR="0049701E" w:rsidRPr="00B81888" w:rsidRDefault="0049701E" w:rsidP="00330390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</w:rPr>
                      </w:pPr>
                      <w:r w:rsidRPr="00B81888">
                        <w:rPr>
                          <w:rFonts w:asciiTheme="minorEastAsia" w:hAnsiTheme="minorEastAsia" w:hint="eastAsia"/>
                          <w:b/>
                          <w:color w:val="FF0000"/>
                        </w:rPr>
                        <w:t>課程架構</w:t>
                      </w:r>
                    </w:p>
                    <w:p w:rsidR="0049701E" w:rsidRPr="00B81888" w:rsidRDefault="0049701E" w:rsidP="00330390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</w:rPr>
                      </w:pPr>
                      <w:r w:rsidRPr="00B81888">
                        <w:rPr>
                          <w:rFonts w:asciiTheme="minorEastAsia" w:hAnsiTheme="minorEastAsia" w:hint="eastAsia"/>
                          <w:b/>
                          <w:color w:val="FF0000"/>
                        </w:rPr>
                        <w:t>規劃內涵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06D4" w:rsidRDefault="00DC4AC7">
      <w:r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7C952F00" wp14:editId="02390DD0">
                <wp:simplePos x="0" y="0"/>
                <wp:positionH relativeFrom="column">
                  <wp:posOffset>1057274</wp:posOffset>
                </wp:positionH>
                <wp:positionV relativeFrom="paragraph">
                  <wp:posOffset>9525</wp:posOffset>
                </wp:positionV>
                <wp:extent cx="1400175" cy="381000"/>
                <wp:effectExtent l="0" t="0" r="28575" b="1905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8100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701E" w:rsidRPr="00C93D37" w:rsidRDefault="0049701E" w:rsidP="0033039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部定課程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52F00" id="文字方塊 30" o:spid="_x0000_s1036" type="#_x0000_t202" style="position:absolute;margin-left:83.25pt;margin-top:.75pt;width:110.25pt;height:30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" fillcolor="#b6fed3" strokeweight=".5pt">
                <v:textbox>
                  <w:txbxContent>
                    <w:p w:rsidR="0049701E" w:rsidRPr="00C93D37" w:rsidRDefault="0049701E" w:rsidP="0033039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部定課程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065F8790" wp14:editId="19E05C4F">
                <wp:simplePos x="0" y="0"/>
                <wp:positionH relativeFrom="column">
                  <wp:posOffset>2676525</wp:posOffset>
                </wp:positionH>
                <wp:positionV relativeFrom="paragraph">
                  <wp:posOffset>9525</wp:posOffset>
                </wp:positionV>
                <wp:extent cx="2619375" cy="381000"/>
                <wp:effectExtent l="0" t="0" r="28575" b="19050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38100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701E" w:rsidRPr="00C93D37" w:rsidRDefault="0049701E" w:rsidP="0033039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校訂課程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F8790" id="文字方塊 29" o:spid="_x0000_s1037" type="#_x0000_t202" style="position:absolute;margin-left:210.75pt;margin-top:.75pt;width:206.25pt;height:30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" fillcolor="#b6fed3" strokeweight=".5pt">
                <v:textbox>
                  <w:txbxContent>
                    <w:p w:rsidR="0049701E" w:rsidRPr="00C93D37" w:rsidRDefault="0049701E" w:rsidP="0033039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校訂課程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4F41F0A1" wp14:editId="2FB93797">
                <wp:simplePos x="0" y="0"/>
                <wp:positionH relativeFrom="column">
                  <wp:posOffset>5476874</wp:posOffset>
                </wp:positionH>
                <wp:positionV relativeFrom="paragraph">
                  <wp:posOffset>9525</wp:posOffset>
                </wp:positionV>
                <wp:extent cx="1095375" cy="381000"/>
                <wp:effectExtent l="0" t="0" r="28575" b="19050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8100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701E" w:rsidRPr="00C93D37" w:rsidRDefault="0049701E" w:rsidP="0033039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潛在課程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1F0A1" id="文字方塊 28" o:spid="_x0000_s1038" type="#_x0000_t202" style="position:absolute;margin-left:431.25pt;margin-top:.75pt;width:86.25pt;height:30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" fillcolor="#b6fed3" strokeweight=".5pt">
                <v:textbox>
                  <w:txbxContent>
                    <w:p w:rsidR="0049701E" w:rsidRPr="00C93D37" w:rsidRDefault="0049701E" w:rsidP="0033039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潛在課程</w:t>
                      </w:r>
                    </w:p>
                  </w:txbxContent>
                </v:textbox>
              </v:shape>
            </w:pict>
          </mc:Fallback>
        </mc:AlternateContent>
      </w:r>
    </w:p>
    <w:p w:rsidR="002B06D4" w:rsidRDefault="002B06D4"/>
    <w:p w:rsidR="002B06D4" w:rsidRDefault="00165140">
      <w:r>
        <w:rPr>
          <w:noProof/>
        </w:rPr>
        <mc:AlternateContent>
          <mc:Choice Requires="wps">
            <w:drawing>
              <wp:anchor distT="0" distB="0" distL="114300" distR="114300" simplePos="0" relativeHeight="251432960" behindDoc="0" locked="0" layoutInCell="1" allowOverlap="1" wp14:anchorId="65FF3FD9" wp14:editId="0C41493E">
                <wp:simplePos x="0" y="0"/>
                <wp:positionH relativeFrom="column">
                  <wp:posOffset>5479415</wp:posOffset>
                </wp:positionH>
                <wp:positionV relativeFrom="paragraph">
                  <wp:posOffset>221615</wp:posOffset>
                </wp:positionV>
                <wp:extent cx="1095375" cy="2190750"/>
                <wp:effectExtent l="0" t="0" r="28575" b="1905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01E" w:rsidRDefault="0049701E" w:rsidP="009D01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學校環境</w:t>
                            </w:r>
                          </w:p>
                          <w:p w:rsidR="0049701E" w:rsidRDefault="0049701E" w:rsidP="009D01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生活教育</w:t>
                            </w:r>
                          </w:p>
                          <w:p w:rsidR="0049701E" w:rsidRDefault="0049701E" w:rsidP="009D01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師生關係</w:t>
                            </w:r>
                          </w:p>
                          <w:p w:rsidR="0049701E" w:rsidRDefault="0049701E" w:rsidP="009D01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同儕文化</w:t>
                            </w:r>
                          </w:p>
                          <w:p w:rsidR="0049701E" w:rsidRDefault="0049701E" w:rsidP="009D01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多元展能</w:t>
                            </w:r>
                          </w:p>
                          <w:p w:rsidR="0049701E" w:rsidRDefault="0049701E" w:rsidP="009D01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美感生活</w:t>
                            </w:r>
                          </w:p>
                          <w:p w:rsidR="0049701E" w:rsidRPr="00C24E59" w:rsidRDefault="0049701E" w:rsidP="009D01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創新思考</w:t>
                            </w:r>
                          </w:p>
                          <w:p w:rsidR="0049701E" w:rsidRPr="00DC4AC7" w:rsidRDefault="0049701E" w:rsidP="009D01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F3FD9" id="文字方塊 16" o:spid="_x0000_s1039" type="#_x0000_t202" style="position:absolute;margin-left:431.45pt;margin-top:17.45pt;width:86.25pt;height:172.5pt;z-index: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" fillcolor="white [3201]" strokeweight=".5pt">
                <v:textbox>
                  <w:txbxContent>
                    <w:p w:rsidR="0049701E" w:rsidRDefault="0049701E" w:rsidP="009D01B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學校環境</w:t>
                      </w:r>
                    </w:p>
                    <w:p w:rsidR="0049701E" w:rsidRDefault="0049701E" w:rsidP="009D01B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生活教育</w:t>
                      </w:r>
                    </w:p>
                    <w:p w:rsidR="0049701E" w:rsidRDefault="0049701E" w:rsidP="009D01B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師生關係</w:t>
                      </w:r>
                    </w:p>
                    <w:p w:rsidR="0049701E" w:rsidRDefault="0049701E" w:rsidP="009D01B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同儕文化</w:t>
                      </w:r>
                    </w:p>
                    <w:p w:rsidR="0049701E" w:rsidRDefault="0049701E" w:rsidP="009D01B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多元展能</w:t>
                      </w:r>
                    </w:p>
                    <w:p w:rsidR="0049701E" w:rsidRDefault="0049701E" w:rsidP="009D01B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美感生活</w:t>
                      </w:r>
                    </w:p>
                    <w:p w:rsidR="0049701E" w:rsidRPr="00C24E59" w:rsidRDefault="0049701E" w:rsidP="009D01B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創新思考</w:t>
                      </w:r>
                    </w:p>
                    <w:p w:rsidR="0049701E" w:rsidRPr="00DC4AC7" w:rsidRDefault="0049701E" w:rsidP="009D01B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7120" behindDoc="0" locked="0" layoutInCell="1" allowOverlap="1" wp14:anchorId="6C3C8F86" wp14:editId="6A5AEC4E">
                <wp:simplePos x="0" y="0"/>
                <wp:positionH relativeFrom="margin">
                  <wp:posOffset>4260215</wp:posOffset>
                </wp:positionH>
                <wp:positionV relativeFrom="paragraph">
                  <wp:posOffset>212090</wp:posOffset>
                </wp:positionV>
                <wp:extent cx="1104900" cy="2200275"/>
                <wp:effectExtent l="0" t="0" r="19050" b="28575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200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01E" w:rsidRPr="00C24E59" w:rsidRDefault="0049701E" w:rsidP="009D01BA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</w:rPr>
                            </w:pPr>
                            <w:r w:rsidRPr="00C24E59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</w:rPr>
                              <w:t>d</w:t>
                            </w:r>
                          </w:p>
                          <w:p w:rsidR="0049701E" w:rsidRPr="00C24E59" w:rsidRDefault="0049701E" w:rsidP="009D01B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24E59">
                              <w:rPr>
                                <w:rFonts w:hint="eastAsia"/>
                                <w:b/>
                                <w:color w:val="FF0000"/>
                              </w:rPr>
                              <w:t>其他課程</w:t>
                            </w:r>
                          </w:p>
                          <w:p w:rsidR="0049701E" w:rsidRPr="00C93D37" w:rsidRDefault="0049701E" w:rsidP="00420A7D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 w:left="357" w:hanging="357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珍愛王公</w:t>
                            </w:r>
                          </w:p>
                          <w:p w:rsidR="00420A7D" w:rsidRDefault="00420A7D" w:rsidP="00420A7D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 w:left="357" w:hanging="357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閱讀理解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(1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年級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</w:p>
                          <w:p w:rsidR="0049701E" w:rsidRDefault="0049701E" w:rsidP="00420A7D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 w:left="357" w:hanging="357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運算思維</w:t>
                            </w:r>
                            <w:r w:rsidR="00420A7D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="00420A7D">
                              <w:rPr>
                                <w:b/>
                              </w:rPr>
                              <w:t>2-6</w:t>
                            </w:r>
                            <w:r w:rsidR="00420A7D">
                              <w:rPr>
                                <w:rFonts w:hint="eastAsia"/>
                                <w:b/>
                              </w:rPr>
                              <w:t>年級</w:t>
                            </w:r>
                            <w:r w:rsidR="00420A7D"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</w:p>
                          <w:p w:rsidR="0049701E" w:rsidRDefault="0049701E" w:rsidP="00420A7D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 w:left="357" w:hanging="357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資訊素養</w:t>
                            </w:r>
                          </w:p>
                          <w:p w:rsidR="0049701E" w:rsidRDefault="0049701E" w:rsidP="00420A7D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 w:left="357" w:hanging="357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國際文化</w:t>
                            </w:r>
                          </w:p>
                          <w:p w:rsidR="0049701E" w:rsidRDefault="0049701E" w:rsidP="00420A7D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 w:left="357" w:hanging="357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精進教學</w:t>
                            </w:r>
                          </w:p>
                          <w:p w:rsidR="0049701E" w:rsidRPr="00C93D37" w:rsidRDefault="0049701E" w:rsidP="00C93D3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C8F8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40" type="#_x0000_t202" style="position:absolute;margin-left:335.45pt;margin-top:16.7pt;width:87pt;height:173.25pt;z-index:25139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" fillcolor="#92d050" strokeweight=".5pt">
                <v:textbox>
                  <w:txbxContent>
                    <w:p w:rsidR="0049701E" w:rsidRPr="00C24E59" w:rsidRDefault="0049701E" w:rsidP="009D01BA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</w:rPr>
                      </w:pPr>
                      <w:r w:rsidRPr="00C24E59">
                        <w:rPr>
                          <w:rFonts w:asciiTheme="minorEastAsia" w:hAnsiTheme="minorEastAsia" w:hint="eastAsia"/>
                          <w:b/>
                          <w:color w:val="FF0000"/>
                        </w:rPr>
                        <w:t>d</w:t>
                      </w:r>
                    </w:p>
                    <w:p w:rsidR="0049701E" w:rsidRPr="00C24E59" w:rsidRDefault="0049701E" w:rsidP="009D01BA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C24E59">
                        <w:rPr>
                          <w:rFonts w:hint="eastAsia"/>
                          <w:b/>
                          <w:color w:val="FF0000"/>
                        </w:rPr>
                        <w:t>其他課程</w:t>
                      </w:r>
                    </w:p>
                    <w:p w:rsidR="0049701E" w:rsidRPr="00C93D37" w:rsidRDefault="0049701E" w:rsidP="00420A7D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 w:left="357" w:hanging="357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珍愛王公</w:t>
                      </w:r>
                    </w:p>
                    <w:p w:rsidR="00420A7D" w:rsidRDefault="00420A7D" w:rsidP="00420A7D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 w:left="357" w:hanging="357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閱讀理解</w:t>
                      </w:r>
                      <w:r>
                        <w:rPr>
                          <w:rFonts w:hint="eastAsia"/>
                          <w:b/>
                        </w:rPr>
                        <w:t>(1</w:t>
                      </w:r>
                      <w:r>
                        <w:rPr>
                          <w:rFonts w:hint="eastAsia"/>
                          <w:b/>
                        </w:rPr>
                        <w:t>年級</w:t>
                      </w:r>
                      <w:r>
                        <w:rPr>
                          <w:rFonts w:hint="eastAsia"/>
                          <w:b/>
                        </w:rPr>
                        <w:t>)</w:t>
                      </w:r>
                    </w:p>
                    <w:p w:rsidR="0049701E" w:rsidRDefault="0049701E" w:rsidP="00420A7D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 w:left="357" w:hanging="357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運算思維</w:t>
                      </w:r>
                      <w:r w:rsidR="00420A7D">
                        <w:rPr>
                          <w:rFonts w:hint="eastAsia"/>
                          <w:b/>
                        </w:rPr>
                        <w:t>(</w:t>
                      </w:r>
                      <w:r w:rsidR="00420A7D">
                        <w:rPr>
                          <w:b/>
                        </w:rPr>
                        <w:t>2-6</w:t>
                      </w:r>
                      <w:r w:rsidR="00420A7D">
                        <w:rPr>
                          <w:rFonts w:hint="eastAsia"/>
                          <w:b/>
                        </w:rPr>
                        <w:t>年級</w:t>
                      </w:r>
                      <w:r w:rsidR="00420A7D">
                        <w:rPr>
                          <w:rFonts w:hint="eastAsia"/>
                          <w:b/>
                        </w:rPr>
                        <w:t>)</w:t>
                      </w:r>
                    </w:p>
                    <w:p w:rsidR="0049701E" w:rsidRDefault="0049701E" w:rsidP="00420A7D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 w:left="357" w:hanging="357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資訊素養</w:t>
                      </w:r>
                    </w:p>
                    <w:p w:rsidR="0049701E" w:rsidRDefault="0049701E" w:rsidP="00420A7D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 w:left="357" w:hanging="357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國際文化</w:t>
                      </w:r>
                    </w:p>
                    <w:p w:rsidR="0049701E" w:rsidRDefault="0049701E" w:rsidP="00420A7D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 w:left="357" w:hanging="357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精進教學</w:t>
                      </w:r>
                    </w:p>
                    <w:p w:rsidR="0049701E" w:rsidRPr="00C93D37" w:rsidRDefault="0049701E" w:rsidP="00C93D3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4AC7">
        <w:rPr>
          <w:noProof/>
        </w:rPr>
        <mc:AlternateContent>
          <mc:Choice Requires="wps">
            <w:drawing>
              <wp:anchor distT="0" distB="0" distL="114300" distR="114300" simplePos="0" relativeHeight="251359232" behindDoc="0" locked="0" layoutInCell="1" allowOverlap="1" wp14:anchorId="3D286A71" wp14:editId="52883F6D">
                <wp:simplePos x="0" y="0"/>
                <wp:positionH relativeFrom="column">
                  <wp:posOffset>2657475</wp:posOffset>
                </wp:positionH>
                <wp:positionV relativeFrom="paragraph">
                  <wp:posOffset>219075</wp:posOffset>
                </wp:positionV>
                <wp:extent cx="1495425" cy="2190750"/>
                <wp:effectExtent l="0" t="0" r="28575" b="1905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190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01E" w:rsidRPr="00C24E59" w:rsidRDefault="0049701E" w:rsidP="009D01BA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</w:rPr>
                            </w:pPr>
                            <w:r w:rsidRPr="00C24E59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</w:rPr>
                              <w:t>a</w:t>
                            </w:r>
                          </w:p>
                          <w:p w:rsidR="0049701E" w:rsidRPr="00C24E59" w:rsidRDefault="0049701E" w:rsidP="009D01B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24E59">
                              <w:rPr>
                                <w:rFonts w:hint="eastAsia"/>
                                <w:b/>
                                <w:color w:val="FF0000"/>
                              </w:rPr>
                              <w:t>統整性主題</w:t>
                            </w:r>
                            <w:r w:rsidRPr="00C24E59">
                              <w:rPr>
                                <w:rFonts w:hint="eastAsia"/>
                                <w:b/>
                                <w:color w:val="FF0000"/>
                              </w:rPr>
                              <w:t>/</w:t>
                            </w:r>
                            <w:r w:rsidRPr="00C24E59">
                              <w:rPr>
                                <w:rFonts w:hint="eastAsia"/>
                                <w:b/>
                                <w:color w:val="FF0000"/>
                              </w:rPr>
                              <w:t>專題</w:t>
                            </w:r>
                            <w:r w:rsidRPr="00C24E59">
                              <w:rPr>
                                <w:rFonts w:hint="eastAsia"/>
                                <w:b/>
                                <w:color w:val="FF0000"/>
                              </w:rPr>
                              <w:t>/</w:t>
                            </w:r>
                            <w:r w:rsidRPr="00C24E59">
                              <w:rPr>
                                <w:rFonts w:hint="eastAsia"/>
                                <w:b/>
                                <w:color w:val="FF0000"/>
                              </w:rPr>
                              <w:t>議題探究課程</w:t>
                            </w:r>
                          </w:p>
                          <w:p w:rsidR="0049701E" w:rsidRDefault="0049701E" w:rsidP="00C93D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輝煌頂林邊‧傳薪在王公</w:t>
                            </w:r>
                          </w:p>
                          <w:p w:rsidR="0049701E" w:rsidRPr="00C93D37" w:rsidRDefault="0049701E" w:rsidP="00C93D37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人文主題</w:t>
                            </w:r>
                          </w:p>
                          <w:p w:rsidR="0049701E" w:rsidRDefault="0049701E" w:rsidP="00C93D37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生態主題</w:t>
                            </w:r>
                          </w:p>
                          <w:p w:rsidR="0049701E" w:rsidRDefault="0049701E" w:rsidP="00C93D37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產業主題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86A71" id="文字方塊 11" o:spid="_x0000_s1041" type="#_x0000_t202" style="position:absolute;margin-left:209.25pt;margin-top:17.25pt;width:117.75pt;height:172.5pt;z-index:2513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" fillcolor="#92d050" strokeweight=".5pt">
                <v:textbox>
                  <w:txbxContent>
                    <w:p w:rsidR="0049701E" w:rsidRPr="00C24E59" w:rsidRDefault="0049701E" w:rsidP="009D01BA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</w:rPr>
                      </w:pPr>
                      <w:r w:rsidRPr="00C24E59">
                        <w:rPr>
                          <w:rFonts w:asciiTheme="minorEastAsia" w:hAnsiTheme="minorEastAsia" w:hint="eastAsia"/>
                          <w:b/>
                          <w:color w:val="FF0000"/>
                        </w:rPr>
                        <w:t>a</w:t>
                      </w:r>
                    </w:p>
                    <w:p w:rsidR="0049701E" w:rsidRPr="00C24E59" w:rsidRDefault="0049701E" w:rsidP="009D01BA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C24E59">
                        <w:rPr>
                          <w:rFonts w:hint="eastAsia"/>
                          <w:b/>
                          <w:color w:val="FF0000"/>
                        </w:rPr>
                        <w:t>統整性主題</w:t>
                      </w:r>
                      <w:r w:rsidRPr="00C24E59">
                        <w:rPr>
                          <w:rFonts w:hint="eastAsia"/>
                          <w:b/>
                          <w:color w:val="FF0000"/>
                        </w:rPr>
                        <w:t>/</w:t>
                      </w:r>
                      <w:r w:rsidRPr="00C24E59">
                        <w:rPr>
                          <w:rFonts w:hint="eastAsia"/>
                          <w:b/>
                          <w:color w:val="FF0000"/>
                        </w:rPr>
                        <w:t>專題</w:t>
                      </w:r>
                      <w:r w:rsidRPr="00C24E59">
                        <w:rPr>
                          <w:rFonts w:hint="eastAsia"/>
                          <w:b/>
                          <w:color w:val="FF0000"/>
                        </w:rPr>
                        <w:t>/</w:t>
                      </w:r>
                      <w:r w:rsidRPr="00C24E59">
                        <w:rPr>
                          <w:rFonts w:hint="eastAsia"/>
                          <w:b/>
                          <w:color w:val="FF0000"/>
                        </w:rPr>
                        <w:t>議題探究課程</w:t>
                      </w:r>
                    </w:p>
                    <w:p w:rsidR="0049701E" w:rsidRDefault="0049701E" w:rsidP="00C93D3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*</w:t>
                      </w:r>
                      <w:r>
                        <w:rPr>
                          <w:rFonts w:hint="eastAsia"/>
                          <w:b/>
                        </w:rPr>
                        <w:t>輝煌頂林邊‧傳薪在王公</w:t>
                      </w:r>
                    </w:p>
                    <w:p w:rsidR="0049701E" w:rsidRPr="00C93D37" w:rsidRDefault="0049701E" w:rsidP="00C93D37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人文主題</w:t>
                      </w:r>
                    </w:p>
                    <w:p w:rsidR="0049701E" w:rsidRDefault="0049701E" w:rsidP="00C93D37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生態主題</w:t>
                      </w:r>
                    </w:p>
                    <w:p w:rsidR="0049701E" w:rsidRDefault="0049701E" w:rsidP="00C93D37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產業主題</w:t>
                      </w:r>
                    </w:p>
                  </w:txbxContent>
                </v:textbox>
              </v:shape>
            </w:pict>
          </mc:Fallback>
        </mc:AlternateContent>
      </w:r>
    </w:p>
    <w:p w:rsidR="002B06D4" w:rsidRDefault="00330390">
      <w:r>
        <w:rPr>
          <w:noProof/>
        </w:rPr>
        <mc:AlternateContent>
          <mc:Choice Requires="wps">
            <w:drawing>
              <wp:anchor distT="0" distB="0" distL="114300" distR="114300" simplePos="0" relativeHeight="251327488" behindDoc="0" locked="0" layoutInCell="1" allowOverlap="1" wp14:anchorId="0853AAD3" wp14:editId="0CCD0419">
                <wp:simplePos x="0" y="0"/>
                <wp:positionH relativeFrom="column">
                  <wp:posOffset>1066800</wp:posOffset>
                </wp:positionH>
                <wp:positionV relativeFrom="paragraph">
                  <wp:posOffset>8890</wp:posOffset>
                </wp:positionV>
                <wp:extent cx="1352550" cy="2219325"/>
                <wp:effectExtent l="0" t="0" r="19050" b="2857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01E" w:rsidRPr="00247F1E" w:rsidRDefault="0049701E" w:rsidP="00A71A31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247F1E">
                              <w:rPr>
                                <w:rFonts w:asciiTheme="minorEastAsia" w:hAnsiTheme="minorEastAsia" w:hint="eastAsia"/>
                                <w:b/>
                              </w:rPr>
                              <w:t>領域學習課程</w:t>
                            </w:r>
                          </w:p>
                          <w:p w:rsidR="0049701E" w:rsidRDefault="0049701E" w:rsidP="009D01BA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實施時間及對象</w:t>
                            </w:r>
                          </w:p>
                          <w:p w:rsidR="0049701E" w:rsidRDefault="0049701E" w:rsidP="009D01BA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領域學習節數</w:t>
                            </w:r>
                          </w:p>
                          <w:p w:rsidR="0049701E" w:rsidRDefault="0049701E" w:rsidP="009D01BA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課表及授課學習階段</w:t>
                            </w:r>
                          </w:p>
                          <w:p w:rsidR="0049701E" w:rsidRDefault="0049701E" w:rsidP="009D01BA">
                            <w:r>
                              <w:rPr>
                                <w:rFonts w:hint="eastAsia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>依需要採分科教學</w:t>
                            </w:r>
                          </w:p>
                          <w:p w:rsidR="0049701E" w:rsidRPr="00A71A31" w:rsidRDefault="0049701E" w:rsidP="009D01BA"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使用自編教材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3AAD3" id="文字方塊 9" o:spid="_x0000_s1042" type="#_x0000_t202" style="position:absolute;margin-left:84pt;margin-top:.7pt;width:106.5pt;height:174.75pt;z-index:25132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" fillcolor="white [3201]" strokeweight=".5pt">
                <v:textbox>
                  <w:txbxContent>
                    <w:p w:rsidR="0049701E" w:rsidRPr="00247F1E" w:rsidRDefault="0049701E" w:rsidP="00A71A31">
                      <w:pPr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 w:rsidRPr="00247F1E">
                        <w:rPr>
                          <w:rFonts w:asciiTheme="minorEastAsia" w:hAnsiTheme="minorEastAsia" w:hint="eastAsia"/>
                          <w:b/>
                        </w:rPr>
                        <w:t>領域學習課程</w:t>
                      </w:r>
                    </w:p>
                    <w:p w:rsidR="0049701E" w:rsidRDefault="0049701E" w:rsidP="009D01BA"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實施時間及對象</w:t>
                      </w:r>
                    </w:p>
                    <w:p w:rsidR="0049701E" w:rsidRDefault="0049701E" w:rsidP="009D01BA">
                      <w:r>
                        <w:rPr>
                          <w:rFonts w:hint="eastAsia"/>
                        </w:rPr>
                        <w:t>B</w:t>
                      </w:r>
                      <w:r>
                        <w:rPr>
                          <w:rFonts w:hint="eastAsia"/>
                        </w:rPr>
                        <w:t>領域學習節數</w:t>
                      </w:r>
                    </w:p>
                    <w:p w:rsidR="0049701E" w:rsidRDefault="0049701E" w:rsidP="009D01BA">
                      <w:r>
                        <w:rPr>
                          <w:rFonts w:hint="eastAsia"/>
                        </w:rPr>
                        <w:t>C</w:t>
                      </w:r>
                      <w:r>
                        <w:rPr>
                          <w:rFonts w:hint="eastAsia"/>
                        </w:rPr>
                        <w:t>課表及授課學習階段</w:t>
                      </w:r>
                    </w:p>
                    <w:p w:rsidR="0049701E" w:rsidRDefault="0049701E" w:rsidP="009D01BA">
                      <w:r>
                        <w:rPr>
                          <w:rFonts w:hint="eastAsia"/>
                        </w:rPr>
                        <w:t>D</w:t>
                      </w:r>
                      <w:r>
                        <w:rPr>
                          <w:rFonts w:hint="eastAsia"/>
                        </w:rPr>
                        <w:t>依需要採分科教學</w:t>
                      </w:r>
                    </w:p>
                    <w:p w:rsidR="0049701E" w:rsidRPr="00A71A31" w:rsidRDefault="0049701E" w:rsidP="009D01BA">
                      <w:r>
                        <w:rPr>
                          <w:rFonts w:hint="eastAsia"/>
                        </w:rPr>
                        <w:t>E</w:t>
                      </w:r>
                      <w:r>
                        <w:rPr>
                          <w:rFonts w:hint="eastAsia"/>
                        </w:rPr>
                        <w:t>使用自編教材</w:t>
                      </w:r>
                    </w:p>
                  </w:txbxContent>
                </v:textbox>
              </v:shape>
            </w:pict>
          </mc:Fallback>
        </mc:AlternateContent>
      </w:r>
    </w:p>
    <w:p w:rsidR="002B06D4" w:rsidRDefault="002B06D4"/>
    <w:p w:rsidR="002B06D4" w:rsidRDefault="002B06D4"/>
    <w:p w:rsidR="002B06D4" w:rsidRDefault="002B06D4"/>
    <w:p w:rsidR="002B06D4" w:rsidRDefault="002B06D4"/>
    <w:p w:rsidR="002B06D4" w:rsidRDefault="002B06D4"/>
    <w:p w:rsidR="00581B71" w:rsidRDefault="00581B71"/>
    <w:p w:rsidR="00581B71" w:rsidRDefault="00581B71"/>
    <w:p w:rsidR="00581B71" w:rsidRDefault="00581B71"/>
    <w:p w:rsidR="00581B71" w:rsidRDefault="00581B71"/>
    <w:p w:rsidR="00581B71" w:rsidRDefault="00581B71"/>
    <w:p w:rsidR="00581B71" w:rsidRDefault="00931873">
      <w:r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20B06AA4" wp14:editId="2AF7CF0D">
                <wp:simplePos x="0" y="0"/>
                <wp:positionH relativeFrom="margin">
                  <wp:posOffset>5486400</wp:posOffset>
                </wp:positionH>
                <wp:positionV relativeFrom="paragraph">
                  <wp:posOffset>57150</wp:posOffset>
                </wp:positionV>
                <wp:extent cx="1038225" cy="609600"/>
                <wp:effectExtent l="0" t="0" r="28575" b="1905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60960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701E" w:rsidRDefault="0049701E" w:rsidP="00DC4AC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共好互動</w:t>
                            </w:r>
                          </w:p>
                          <w:p w:rsidR="0049701E" w:rsidRPr="00C93D37" w:rsidRDefault="0049701E" w:rsidP="00DC4AC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彼此尊重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06AA4" id="文字方塊 12" o:spid="_x0000_s1043" type="#_x0000_t202" style="position:absolute;margin-left:6in;margin-top:4.5pt;width:81.75pt;height:48pt;z-index:25216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" fillcolor="#b6fed3" strokeweight=".5pt">
                <v:textbox>
                  <w:txbxContent>
                    <w:p w:rsidR="0049701E" w:rsidRDefault="0049701E" w:rsidP="00DC4AC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共好互動</w:t>
                      </w:r>
                    </w:p>
                    <w:p w:rsidR="0049701E" w:rsidRPr="00C93D37" w:rsidRDefault="0049701E" w:rsidP="00DC4AC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彼此尊重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4A1F4C4A" wp14:editId="2DBE8B4D">
                <wp:simplePos x="0" y="0"/>
                <wp:positionH relativeFrom="column">
                  <wp:posOffset>4124325</wp:posOffset>
                </wp:positionH>
                <wp:positionV relativeFrom="paragraph">
                  <wp:posOffset>66675</wp:posOffset>
                </wp:positionV>
                <wp:extent cx="1257300" cy="590550"/>
                <wp:effectExtent l="0" t="0" r="19050" b="1905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701E" w:rsidRDefault="0049701E" w:rsidP="00DC4AC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適性多元展能</w:t>
                            </w:r>
                          </w:p>
                          <w:p w:rsidR="0049701E" w:rsidRPr="00C93D37" w:rsidRDefault="0049701E" w:rsidP="00DC4AC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思考邏輯培力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F4C4A" id="文字方塊 8" o:spid="_x0000_s1044" type="#_x0000_t202" style="position:absolute;margin-left:324.75pt;margin-top:5.25pt;width:99pt;height:46.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" fillcolor="#b6fed3" strokeweight=".5pt">
                <v:textbox>
                  <w:txbxContent>
                    <w:p w:rsidR="0049701E" w:rsidRDefault="0049701E" w:rsidP="00DC4AC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適性多元展能</w:t>
                      </w:r>
                    </w:p>
                    <w:p w:rsidR="0049701E" w:rsidRPr="00C93D37" w:rsidRDefault="0049701E" w:rsidP="00DC4AC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思考邏輯培力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01F2C957" wp14:editId="5A22C334">
                <wp:simplePos x="0" y="0"/>
                <wp:positionH relativeFrom="margin">
                  <wp:posOffset>2638425</wp:posOffset>
                </wp:positionH>
                <wp:positionV relativeFrom="paragraph">
                  <wp:posOffset>76199</wp:posOffset>
                </wp:positionV>
                <wp:extent cx="1257300" cy="561975"/>
                <wp:effectExtent l="0" t="0" r="19050" b="2857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61975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701E" w:rsidRDefault="0049701E" w:rsidP="00DC4AC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培養住民素養</w:t>
                            </w:r>
                          </w:p>
                          <w:p w:rsidR="0049701E" w:rsidRPr="00C93D37" w:rsidRDefault="0049701E" w:rsidP="00DC4AC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實踐生活智慧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2C957" id="文字方塊 7" o:spid="_x0000_s1045" type="#_x0000_t202" style="position:absolute;margin-left:207.75pt;margin-top:6pt;width:99pt;height:44.25pt;z-index:25215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" fillcolor="#b6fed3" strokeweight=".5pt">
                <v:textbox>
                  <w:txbxContent>
                    <w:p w:rsidR="0049701E" w:rsidRDefault="0049701E" w:rsidP="00DC4AC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培養住民素養</w:t>
                      </w:r>
                    </w:p>
                    <w:p w:rsidR="0049701E" w:rsidRPr="00C93D37" w:rsidRDefault="0049701E" w:rsidP="00DC4AC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實踐生活智慧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02A78F5E" wp14:editId="7133BBB9">
                <wp:simplePos x="0" y="0"/>
                <wp:positionH relativeFrom="column">
                  <wp:posOffset>1028700</wp:posOffset>
                </wp:positionH>
                <wp:positionV relativeFrom="paragraph">
                  <wp:posOffset>66674</wp:posOffset>
                </wp:positionV>
                <wp:extent cx="1371600" cy="581025"/>
                <wp:effectExtent l="0" t="0" r="19050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81025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701E" w:rsidRDefault="0049701E" w:rsidP="00DC4AC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落實有效教學</w:t>
                            </w:r>
                          </w:p>
                          <w:p w:rsidR="0049701E" w:rsidRPr="00C93D37" w:rsidRDefault="0049701E" w:rsidP="00DC4AC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活化課程設計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78F5E" id="文字方塊 6" o:spid="_x0000_s1046" type="#_x0000_t202" style="position:absolute;margin-left:81pt;margin-top:5.25pt;width:108pt;height:45.7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" fillcolor="#b6fed3" strokeweight=".5pt">
                <v:textbox>
                  <w:txbxContent>
                    <w:p w:rsidR="0049701E" w:rsidRDefault="0049701E" w:rsidP="00DC4AC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落實有效教學</w:t>
                      </w:r>
                    </w:p>
                    <w:p w:rsidR="0049701E" w:rsidRPr="00C93D37" w:rsidRDefault="0049701E" w:rsidP="00DC4AC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活化課程設計</w:t>
                      </w:r>
                    </w:p>
                  </w:txbxContent>
                </v:textbox>
              </v:shape>
            </w:pict>
          </mc:Fallback>
        </mc:AlternateContent>
      </w:r>
    </w:p>
    <w:p w:rsidR="00DC4AC7" w:rsidRDefault="00DC4AC7"/>
    <w:p w:rsidR="00DC4AC7" w:rsidRDefault="00DC4AC7"/>
    <w:p w:rsidR="00DC4AC7" w:rsidRDefault="00DC4AC7"/>
    <w:p w:rsidR="00581B71" w:rsidRDefault="00931873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96976ED" wp14:editId="1E044288">
                <wp:simplePos x="0" y="0"/>
                <wp:positionH relativeFrom="column">
                  <wp:posOffset>2800350</wp:posOffset>
                </wp:positionH>
                <wp:positionV relativeFrom="paragraph">
                  <wp:posOffset>19049</wp:posOffset>
                </wp:positionV>
                <wp:extent cx="2600325" cy="504825"/>
                <wp:effectExtent l="0" t="0" r="28575" b="28575"/>
                <wp:wrapNone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01E" w:rsidRPr="00931873" w:rsidRDefault="0049701E" w:rsidP="00730FA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31873">
                              <w:rPr>
                                <w:b/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Pr="00931873">
                              <w:rPr>
                                <w:b/>
                                <w:sz w:val="36"/>
                                <w:szCs w:val="36"/>
                              </w:rPr>
                              <w:instrText xml:space="preserve"> </w:instrText>
                            </w:r>
                            <w:r w:rsidRPr="00931873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instrText>eq \o\ac(</w:instrText>
                            </w:r>
                            <w:r w:rsidRPr="00931873">
                              <w:rPr>
                                <w:rFonts w:ascii="新細明體" w:hint="eastAsia"/>
                                <w:b/>
                                <w:position w:val="-4"/>
                                <w:sz w:val="36"/>
                                <w:szCs w:val="36"/>
                              </w:rPr>
                              <w:instrText>○</w:instrText>
                            </w:r>
                            <w:r w:rsidRPr="00931873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instrText>,a)</w:instrText>
                            </w:r>
                            <w:r w:rsidRPr="00931873">
                              <w:rPr>
                                <w:b/>
                                <w:sz w:val="36"/>
                                <w:szCs w:val="36"/>
                              </w:rPr>
                              <w:fldChar w:fldCharType="end"/>
                            </w:r>
                            <w:r w:rsidRPr="00931873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931873">
                              <w:rPr>
                                <w:b/>
                                <w:sz w:val="36"/>
                                <w:szCs w:val="36"/>
                              </w:rPr>
                              <w:t>b</w:t>
                            </w:r>
                            <w:r w:rsidRPr="00931873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931873">
                              <w:rPr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  <w:r w:rsidRPr="00931873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931873">
                              <w:rPr>
                                <w:b/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Pr="00931873">
                              <w:rPr>
                                <w:b/>
                                <w:sz w:val="36"/>
                                <w:szCs w:val="36"/>
                              </w:rPr>
                              <w:instrText xml:space="preserve"> </w:instrText>
                            </w:r>
                            <w:r w:rsidRPr="00931873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instrText>eq \o\ac(</w:instrText>
                            </w:r>
                            <w:r w:rsidRPr="00931873">
                              <w:rPr>
                                <w:rFonts w:ascii="新細明體" w:hint="eastAsia"/>
                                <w:b/>
                                <w:position w:val="-4"/>
                                <w:sz w:val="36"/>
                                <w:szCs w:val="36"/>
                              </w:rPr>
                              <w:instrText>○</w:instrText>
                            </w:r>
                            <w:r w:rsidRPr="00931873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instrText>,d)</w:instrText>
                            </w:r>
                            <w:r w:rsidRPr="00931873">
                              <w:rPr>
                                <w:b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976ED" id="文字方塊 26" o:spid="_x0000_s1047" type="#_x0000_t202" style="position:absolute;margin-left:220.5pt;margin-top:1.5pt;width:204.75pt;height:39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" fillcolor="white [3201]" strokeweight=".5pt">
                <v:textbox>
                  <w:txbxContent>
                    <w:p w:rsidR="0049701E" w:rsidRPr="00931873" w:rsidRDefault="0049701E" w:rsidP="00730FA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31873">
                        <w:rPr>
                          <w:b/>
                          <w:sz w:val="36"/>
                          <w:szCs w:val="36"/>
                        </w:rPr>
                        <w:fldChar w:fldCharType="begin"/>
                      </w:r>
                      <w:r w:rsidRPr="00931873">
                        <w:rPr>
                          <w:b/>
                          <w:sz w:val="36"/>
                          <w:szCs w:val="36"/>
                        </w:rPr>
                        <w:instrText xml:space="preserve"> </w:instrText>
                      </w:r>
                      <w:r w:rsidRPr="00931873">
                        <w:rPr>
                          <w:rFonts w:hint="eastAsia"/>
                          <w:b/>
                          <w:sz w:val="36"/>
                          <w:szCs w:val="36"/>
                        </w:rPr>
                        <w:instrText>eq \o\ac(</w:instrText>
                      </w:r>
                      <w:r w:rsidRPr="00931873">
                        <w:rPr>
                          <w:rFonts w:ascii="新細明體" w:hint="eastAsia"/>
                          <w:b/>
                          <w:position w:val="-4"/>
                          <w:sz w:val="36"/>
                          <w:szCs w:val="36"/>
                        </w:rPr>
                        <w:instrText>○</w:instrText>
                      </w:r>
                      <w:r w:rsidRPr="00931873">
                        <w:rPr>
                          <w:rFonts w:hint="eastAsia"/>
                          <w:b/>
                          <w:sz w:val="36"/>
                          <w:szCs w:val="36"/>
                        </w:rPr>
                        <w:instrText>,a)</w:instrText>
                      </w:r>
                      <w:r w:rsidRPr="00931873">
                        <w:rPr>
                          <w:b/>
                          <w:sz w:val="36"/>
                          <w:szCs w:val="36"/>
                        </w:rPr>
                        <w:fldChar w:fldCharType="end"/>
                      </w:r>
                      <w:r w:rsidRPr="00931873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   </w:t>
                      </w:r>
                      <w:r w:rsidRPr="00931873">
                        <w:rPr>
                          <w:b/>
                          <w:sz w:val="36"/>
                          <w:szCs w:val="36"/>
                        </w:rPr>
                        <w:t>b</w:t>
                      </w:r>
                      <w:r w:rsidRPr="00931873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   </w:t>
                      </w:r>
                      <w:r w:rsidRPr="00931873">
                        <w:rPr>
                          <w:b/>
                          <w:sz w:val="36"/>
                          <w:szCs w:val="36"/>
                        </w:rPr>
                        <w:t>c</w:t>
                      </w:r>
                      <w:r w:rsidRPr="00931873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   </w:t>
                      </w:r>
                      <w:r w:rsidRPr="00931873">
                        <w:rPr>
                          <w:b/>
                          <w:sz w:val="36"/>
                          <w:szCs w:val="36"/>
                        </w:rPr>
                        <w:fldChar w:fldCharType="begin"/>
                      </w:r>
                      <w:r w:rsidRPr="00931873">
                        <w:rPr>
                          <w:b/>
                          <w:sz w:val="36"/>
                          <w:szCs w:val="36"/>
                        </w:rPr>
                        <w:instrText xml:space="preserve"> </w:instrText>
                      </w:r>
                      <w:r w:rsidRPr="00931873">
                        <w:rPr>
                          <w:rFonts w:hint="eastAsia"/>
                          <w:b/>
                          <w:sz w:val="36"/>
                          <w:szCs w:val="36"/>
                        </w:rPr>
                        <w:instrText>eq \o\ac(</w:instrText>
                      </w:r>
                      <w:r w:rsidRPr="00931873">
                        <w:rPr>
                          <w:rFonts w:ascii="新細明體" w:hint="eastAsia"/>
                          <w:b/>
                          <w:position w:val="-4"/>
                          <w:sz w:val="36"/>
                          <w:szCs w:val="36"/>
                        </w:rPr>
                        <w:instrText>○</w:instrText>
                      </w:r>
                      <w:r w:rsidRPr="00931873">
                        <w:rPr>
                          <w:rFonts w:hint="eastAsia"/>
                          <w:b/>
                          <w:sz w:val="36"/>
                          <w:szCs w:val="36"/>
                        </w:rPr>
                        <w:instrText>,d)</w:instrText>
                      </w:r>
                      <w:r w:rsidRPr="00931873">
                        <w:rPr>
                          <w:b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8B749CA" wp14:editId="3A96A07A">
                <wp:simplePos x="0" y="0"/>
                <wp:positionH relativeFrom="column">
                  <wp:posOffset>1038225</wp:posOffset>
                </wp:positionH>
                <wp:positionV relativeFrom="paragraph">
                  <wp:posOffset>28575</wp:posOffset>
                </wp:positionV>
                <wp:extent cx="1666875" cy="504825"/>
                <wp:effectExtent l="0" t="0" r="28575" b="28575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01E" w:rsidRPr="00931873" w:rsidRDefault="0049701E" w:rsidP="00730FA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1873">
                              <w:rPr>
                                <w:b/>
                              </w:rPr>
                              <w:fldChar w:fldCharType="begin"/>
                            </w:r>
                            <w:r w:rsidRPr="00931873">
                              <w:rPr>
                                <w:b/>
                              </w:rPr>
                              <w:instrText xml:space="preserve"> </w:instrText>
                            </w:r>
                            <w:r w:rsidRPr="00931873">
                              <w:rPr>
                                <w:rFonts w:hint="eastAsia"/>
                                <w:b/>
                              </w:rPr>
                              <w:instrText>eq \o\ac(</w:instrText>
                            </w:r>
                            <w:r w:rsidRPr="00931873">
                              <w:rPr>
                                <w:rFonts w:ascii="新細明體" w:hint="eastAsia"/>
                                <w:b/>
                                <w:position w:val="-4"/>
                                <w:sz w:val="36"/>
                              </w:rPr>
                              <w:instrText>○</w:instrText>
                            </w:r>
                            <w:r w:rsidRPr="00931873">
                              <w:rPr>
                                <w:rFonts w:hint="eastAsia"/>
                                <w:b/>
                              </w:rPr>
                              <w:instrText>,A)</w:instrText>
                            </w:r>
                            <w:r w:rsidRPr="00931873">
                              <w:rPr>
                                <w:b/>
                              </w:rPr>
                              <w:fldChar w:fldCharType="end"/>
                            </w:r>
                            <w:r w:rsidRPr="00931873"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r w:rsidRPr="00931873">
                              <w:rPr>
                                <w:b/>
                              </w:rPr>
                              <w:fldChar w:fldCharType="begin"/>
                            </w:r>
                            <w:r w:rsidRPr="00931873">
                              <w:rPr>
                                <w:b/>
                              </w:rPr>
                              <w:instrText xml:space="preserve"> </w:instrText>
                            </w:r>
                            <w:r w:rsidRPr="00931873">
                              <w:rPr>
                                <w:rFonts w:hint="eastAsia"/>
                                <w:b/>
                              </w:rPr>
                              <w:instrText>eq \o\ac(</w:instrText>
                            </w:r>
                            <w:r w:rsidRPr="00931873">
                              <w:rPr>
                                <w:rFonts w:ascii="新細明體" w:hint="eastAsia"/>
                                <w:b/>
                                <w:position w:val="-4"/>
                                <w:sz w:val="36"/>
                              </w:rPr>
                              <w:instrText>○</w:instrText>
                            </w:r>
                            <w:r w:rsidRPr="00931873">
                              <w:rPr>
                                <w:rFonts w:hint="eastAsia"/>
                                <w:b/>
                              </w:rPr>
                              <w:instrText>,B)</w:instrText>
                            </w:r>
                            <w:r w:rsidRPr="00931873">
                              <w:rPr>
                                <w:b/>
                              </w:rPr>
                              <w:fldChar w:fldCharType="end"/>
                            </w:r>
                            <w:r w:rsidRPr="00931873">
                              <w:rPr>
                                <w:rFonts w:hint="eastAsia"/>
                                <w:b/>
                              </w:rPr>
                              <w:t xml:space="preserve">  C  D  </w:t>
                            </w:r>
                            <w:r w:rsidRPr="00931873">
                              <w:rPr>
                                <w:b/>
                              </w:rPr>
                              <w:fldChar w:fldCharType="begin"/>
                            </w:r>
                            <w:r w:rsidRPr="00931873">
                              <w:rPr>
                                <w:b/>
                              </w:rPr>
                              <w:instrText xml:space="preserve"> </w:instrText>
                            </w:r>
                            <w:r w:rsidRPr="00931873">
                              <w:rPr>
                                <w:rFonts w:hint="eastAsia"/>
                                <w:b/>
                              </w:rPr>
                              <w:instrText>eq \o\ac(</w:instrText>
                            </w:r>
                            <w:r w:rsidRPr="00931873">
                              <w:rPr>
                                <w:rFonts w:ascii="新細明體" w:hint="eastAsia"/>
                                <w:b/>
                                <w:position w:val="-4"/>
                                <w:sz w:val="36"/>
                              </w:rPr>
                              <w:instrText>○</w:instrText>
                            </w:r>
                            <w:r w:rsidRPr="00931873">
                              <w:rPr>
                                <w:rFonts w:hint="eastAsia"/>
                                <w:b/>
                              </w:rPr>
                              <w:instrText>,E)</w:instrText>
                            </w:r>
                            <w:r w:rsidRPr="00931873"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749CA" id="文字方塊 10" o:spid="_x0000_s1048" type="#_x0000_t202" style="position:absolute;margin-left:81.75pt;margin-top:2.25pt;width:131.25pt;height:39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" fillcolor="white [3201]" strokeweight=".5pt">
                <v:textbox>
                  <w:txbxContent>
                    <w:p w:rsidR="0049701E" w:rsidRPr="00931873" w:rsidRDefault="0049701E" w:rsidP="00730FAA">
                      <w:pPr>
                        <w:jc w:val="center"/>
                        <w:rPr>
                          <w:b/>
                        </w:rPr>
                      </w:pPr>
                      <w:r w:rsidRPr="00931873">
                        <w:rPr>
                          <w:b/>
                        </w:rPr>
                        <w:fldChar w:fldCharType="begin"/>
                      </w:r>
                      <w:r w:rsidRPr="00931873">
                        <w:rPr>
                          <w:b/>
                        </w:rPr>
                        <w:instrText xml:space="preserve"> </w:instrText>
                      </w:r>
                      <w:r w:rsidRPr="00931873">
                        <w:rPr>
                          <w:rFonts w:hint="eastAsia"/>
                          <w:b/>
                        </w:rPr>
                        <w:instrText>eq \o\ac(</w:instrText>
                      </w:r>
                      <w:r w:rsidRPr="00931873">
                        <w:rPr>
                          <w:rFonts w:ascii="新細明體" w:hint="eastAsia"/>
                          <w:b/>
                          <w:position w:val="-4"/>
                          <w:sz w:val="36"/>
                        </w:rPr>
                        <w:instrText>○</w:instrText>
                      </w:r>
                      <w:r w:rsidRPr="00931873">
                        <w:rPr>
                          <w:rFonts w:hint="eastAsia"/>
                          <w:b/>
                        </w:rPr>
                        <w:instrText>,A)</w:instrText>
                      </w:r>
                      <w:r w:rsidRPr="00931873">
                        <w:rPr>
                          <w:b/>
                        </w:rPr>
                        <w:fldChar w:fldCharType="end"/>
                      </w:r>
                      <w:r w:rsidRPr="00931873">
                        <w:rPr>
                          <w:rFonts w:hint="eastAsia"/>
                          <w:b/>
                        </w:rPr>
                        <w:t xml:space="preserve">  </w:t>
                      </w:r>
                      <w:r w:rsidRPr="00931873">
                        <w:rPr>
                          <w:b/>
                        </w:rPr>
                        <w:fldChar w:fldCharType="begin"/>
                      </w:r>
                      <w:r w:rsidRPr="00931873">
                        <w:rPr>
                          <w:b/>
                        </w:rPr>
                        <w:instrText xml:space="preserve"> </w:instrText>
                      </w:r>
                      <w:r w:rsidRPr="00931873">
                        <w:rPr>
                          <w:rFonts w:hint="eastAsia"/>
                          <w:b/>
                        </w:rPr>
                        <w:instrText>eq \o\ac(</w:instrText>
                      </w:r>
                      <w:r w:rsidRPr="00931873">
                        <w:rPr>
                          <w:rFonts w:ascii="新細明體" w:hint="eastAsia"/>
                          <w:b/>
                          <w:position w:val="-4"/>
                          <w:sz w:val="36"/>
                        </w:rPr>
                        <w:instrText>○</w:instrText>
                      </w:r>
                      <w:r w:rsidRPr="00931873">
                        <w:rPr>
                          <w:rFonts w:hint="eastAsia"/>
                          <w:b/>
                        </w:rPr>
                        <w:instrText>,B)</w:instrText>
                      </w:r>
                      <w:r w:rsidRPr="00931873">
                        <w:rPr>
                          <w:b/>
                        </w:rPr>
                        <w:fldChar w:fldCharType="end"/>
                      </w:r>
                      <w:r w:rsidRPr="00931873">
                        <w:rPr>
                          <w:rFonts w:hint="eastAsia"/>
                          <w:b/>
                        </w:rPr>
                        <w:t xml:space="preserve">  C  D  </w:t>
                      </w:r>
                      <w:r w:rsidRPr="00931873">
                        <w:rPr>
                          <w:b/>
                        </w:rPr>
                        <w:fldChar w:fldCharType="begin"/>
                      </w:r>
                      <w:r w:rsidRPr="00931873">
                        <w:rPr>
                          <w:b/>
                        </w:rPr>
                        <w:instrText xml:space="preserve"> </w:instrText>
                      </w:r>
                      <w:r w:rsidRPr="00931873">
                        <w:rPr>
                          <w:rFonts w:hint="eastAsia"/>
                          <w:b/>
                        </w:rPr>
                        <w:instrText>eq \o\ac(</w:instrText>
                      </w:r>
                      <w:r w:rsidRPr="00931873">
                        <w:rPr>
                          <w:rFonts w:ascii="新細明體" w:hint="eastAsia"/>
                          <w:b/>
                          <w:position w:val="-4"/>
                          <w:sz w:val="36"/>
                        </w:rPr>
                        <w:instrText>○</w:instrText>
                      </w:r>
                      <w:r w:rsidRPr="00931873">
                        <w:rPr>
                          <w:rFonts w:hint="eastAsia"/>
                          <w:b/>
                        </w:rPr>
                        <w:instrText>,E)</w:instrText>
                      </w:r>
                      <w:r w:rsidRPr="00931873"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81B71" w:rsidRDefault="00581B71"/>
    <w:p w:rsidR="00A24426" w:rsidRDefault="00A24426"/>
    <w:p w:rsidR="00581B71" w:rsidRDefault="00A24426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4D3511B" wp14:editId="59DB4AA1">
                <wp:simplePos x="0" y="0"/>
                <wp:positionH relativeFrom="column">
                  <wp:posOffset>-57150</wp:posOffset>
                </wp:positionH>
                <wp:positionV relativeFrom="paragraph">
                  <wp:posOffset>238125</wp:posOffset>
                </wp:positionV>
                <wp:extent cx="723900" cy="552450"/>
                <wp:effectExtent l="0" t="0" r="19050" b="19050"/>
                <wp:wrapNone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5245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01E" w:rsidRPr="00B81888" w:rsidRDefault="0049701E" w:rsidP="00247F1E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81888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課程規劃</w:t>
                            </w:r>
                          </w:p>
                          <w:p w:rsidR="0049701E" w:rsidRPr="00B81888" w:rsidRDefault="0049701E" w:rsidP="00247F1E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81888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考量依據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3511B" id="文字方塊 33" o:spid="_x0000_s1049" type="#_x0000_t202" style="position:absolute;margin-left:-4.5pt;margin-top:18.75pt;width:57pt;height:43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" fillcolor="#b6fed3" strokeweight=".5pt">
                <v:textbox>
                  <w:txbxContent>
                    <w:p w:rsidR="0049701E" w:rsidRPr="00B81888" w:rsidRDefault="0049701E" w:rsidP="00247F1E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B81888">
                        <w:rPr>
                          <w:rFonts w:asciiTheme="minorEastAsia" w:hAnsiTheme="minorEastAsia" w:hint="eastAsia"/>
                          <w:b/>
                          <w:color w:val="FF0000"/>
                          <w:sz w:val="20"/>
                          <w:szCs w:val="20"/>
                        </w:rPr>
                        <w:t>課程規劃</w:t>
                      </w:r>
                    </w:p>
                    <w:p w:rsidR="0049701E" w:rsidRPr="00B81888" w:rsidRDefault="0049701E" w:rsidP="00247F1E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B81888">
                        <w:rPr>
                          <w:rFonts w:asciiTheme="minorEastAsia" w:hAnsiTheme="minorEastAsia" w:hint="eastAsia"/>
                          <w:b/>
                          <w:color w:val="FF0000"/>
                          <w:sz w:val="20"/>
                          <w:szCs w:val="20"/>
                        </w:rPr>
                        <w:t>考量依據</w:t>
                      </w:r>
                    </w:p>
                  </w:txbxContent>
                </v:textbox>
              </v:shape>
            </w:pict>
          </mc:Fallback>
        </mc:AlternateContent>
      </w:r>
    </w:p>
    <w:p w:rsidR="00581B71" w:rsidRDefault="00B81888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718378" wp14:editId="75CD628A">
                <wp:simplePos x="0" y="0"/>
                <wp:positionH relativeFrom="column">
                  <wp:posOffset>5923915</wp:posOffset>
                </wp:positionH>
                <wp:positionV relativeFrom="paragraph">
                  <wp:posOffset>9525</wp:posOffset>
                </wp:positionV>
                <wp:extent cx="714375" cy="546100"/>
                <wp:effectExtent l="0" t="0" r="28575" b="2540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54610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01E" w:rsidRPr="00B81888" w:rsidRDefault="0049701E" w:rsidP="00FE1D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多元文化與</w:t>
                            </w:r>
                          </w:p>
                          <w:p w:rsidR="0049701E" w:rsidRPr="00B81888" w:rsidRDefault="0049701E" w:rsidP="00FE1D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國際理解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718378" id="文字方塊 23" o:spid="_x0000_s1050" type="#_x0000_t202" style="position:absolute;margin-left:466.45pt;margin-top:.75pt;width:56.25pt;height:43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" fillcolor="#b6fed3" strokeweight=".5pt">
                <v:textbox>
                  <w:txbxContent>
                    <w:p w:rsidR="0049701E" w:rsidRPr="00B81888" w:rsidRDefault="0049701E" w:rsidP="00FE1D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多元文化與</w:t>
                      </w:r>
                    </w:p>
                    <w:p w:rsidR="0049701E" w:rsidRPr="00B81888" w:rsidRDefault="0049701E" w:rsidP="00FE1D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國際理解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C8D31B" wp14:editId="1A577C2B">
                <wp:simplePos x="0" y="0"/>
                <wp:positionH relativeFrom="column">
                  <wp:posOffset>5286375</wp:posOffset>
                </wp:positionH>
                <wp:positionV relativeFrom="paragraph">
                  <wp:posOffset>9525</wp:posOffset>
                </wp:positionV>
                <wp:extent cx="714375" cy="546100"/>
                <wp:effectExtent l="0" t="0" r="28575" b="25400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54610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01E" w:rsidRPr="00B81888" w:rsidRDefault="0049701E" w:rsidP="00FE1D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人際關係與</w:t>
                            </w:r>
                          </w:p>
                          <w:p w:rsidR="0049701E" w:rsidRPr="00A24426" w:rsidRDefault="0049701E" w:rsidP="00FE1D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團隊合作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C8D31B" id="文字方塊 25" o:spid="_x0000_s1051" type="#_x0000_t202" style="position:absolute;margin-left:416.25pt;margin-top:.75pt;width:56.25pt;height:43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" fillcolor="#b6fed3" strokeweight=".5pt">
                <v:textbox>
                  <w:txbxContent>
                    <w:p w:rsidR="0049701E" w:rsidRPr="00B81888" w:rsidRDefault="0049701E" w:rsidP="00FE1D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人際關係與</w:t>
                      </w:r>
                    </w:p>
                    <w:p w:rsidR="0049701E" w:rsidRPr="00A24426" w:rsidRDefault="0049701E" w:rsidP="00FE1D3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團隊合作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29432A6E" wp14:editId="10BF8944">
                <wp:simplePos x="0" y="0"/>
                <wp:positionH relativeFrom="column">
                  <wp:posOffset>4591050</wp:posOffset>
                </wp:positionH>
                <wp:positionV relativeFrom="paragraph">
                  <wp:posOffset>9525</wp:posOffset>
                </wp:positionV>
                <wp:extent cx="752475" cy="546100"/>
                <wp:effectExtent l="0" t="0" r="28575" b="2540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54610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01E" w:rsidRPr="00B81888" w:rsidRDefault="0049701E" w:rsidP="009D01B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道德實踐與</w:t>
                            </w:r>
                          </w:p>
                          <w:p w:rsidR="0049701E" w:rsidRPr="00A24426" w:rsidRDefault="0049701E" w:rsidP="009D01B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公民意識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432A6E" id="文字方塊 20" o:spid="_x0000_s1052" type="#_x0000_t202" style="position:absolute;margin-left:361.5pt;margin-top:.75pt;width:59.25pt;height:43pt;z-index:251557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" fillcolor="#b6fed3" strokeweight=".5pt">
                <v:textbox>
                  <w:txbxContent>
                    <w:p w:rsidR="0049701E" w:rsidRPr="00B81888" w:rsidRDefault="0049701E" w:rsidP="009D01B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道德實踐與</w:t>
                      </w:r>
                    </w:p>
                    <w:p w:rsidR="0049701E" w:rsidRPr="00A24426" w:rsidRDefault="0049701E" w:rsidP="009D01B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公民意識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1F01BE3C" wp14:editId="20EBD70B">
                <wp:simplePos x="0" y="0"/>
                <wp:positionH relativeFrom="column">
                  <wp:posOffset>3924300</wp:posOffset>
                </wp:positionH>
                <wp:positionV relativeFrom="paragraph">
                  <wp:posOffset>9525</wp:posOffset>
                </wp:positionV>
                <wp:extent cx="723900" cy="546100"/>
                <wp:effectExtent l="0" t="0" r="19050" b="2540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4610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01E" w:rsidRPr="00B81888" w:rsidRDefault="0049701E" w:rsidP="009D01B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藝術涵養與</w:t>
                            </w:r>
                          </w:p>
                          <w:p w:rsidR="0049701E" w:rsidRPr="00B81888" w:rsidRDefault="0049701E" w:rsidP="009D01B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美感素養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01BE3C" id="文字方塊 21" o:spid="_x0000_s1053" type="#_x0000_t202" style="position:absolute;margin-left:309pt;margin-top:.75pt;width:57pt;height:43pt;z-index:251591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" fillcolor="#b6fed3" strokeweight=".5pt">
                <v:textbox>
                  <w:txbxContent>
                    <w:p w:rsidR="0049701E" w:rsidRPr="00B81888" w:rsidRDefault="0049701E" w:rsidP="009D01B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藝術涵養與</w:t>
                      </w:r>
                    </w:p>
                    <w:p w:rsidR="0049701E" w:rsidRPr="00B81888" w:rsidRDefault="0049701E" w:rsidP="009D01B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美感素養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A59345" wp14:editId="750F8279">
                <wp:simplePos x="0" y="0"/>
                <wp:positionH relativeFrom="column">
                  <wp:posOffset>3285490</wp:posOffset>
                </wp:positionH>
                <wp:positionV relativeFrom="paragraph">
                  <wp:posOffset>9525</wp:posOffset>
                </wp:positionV>
                <wp:extent cx="714375" cy="546100"/>
                <wp:effectExtent l="0" t="0" r="28575" b="25400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54610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01E" w:rsidRPr="00B81888" w:rsidRDefault="0049701E" w:rsidP="00FE1D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科技資訊與</w:t>
                            </w:r>
                          </w:p>
                          <w:p w:rsidR="0049701E" w:rsidRPr="00A24426" w:rsidRDefault="0049701E" w:rsidP="00FE1D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媒體素養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A59345" id="文字方塊 24" o:spid="_x0000_s1054" type="#_x0000_t202" style="position:absolute;margin-left:258.7pt;margin-top:.75pt;width:56.25pt;height:43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" fillcolor="#b6fed3" strokeweight=".5pt">
                <v:textbox>
                  <w:txbxContent>
                    <w:p w:rsidR="0049701E" w:rsidRPr="00B81888" w:rsidRDefault="0049701E" w:rsidP="00FE1D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科技資訊與</w:t>
                      </w:r>
                    </w:p>
                    <w:p w:rsidR="0049701E" w:rsidRPr="00A24426" w:rsidRDefault="0049701E" w:rsidP="00FE1D3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媒體素養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F0D55F0" wp14:editId="6DA6CD4C">
                <wp:simplePos x="0" y="0"/>
                <wp:positionH relativeFrom="column">
                  <wp:posOffset>2638425</wp:posOffset>
                </wp:positionH>
                <wp:positionV relativeFrom="paragraph">
                  <wp:posOffset>9525</wp:posOffset>
                </wp:positionV>
                <wp:extent cx="704850" cy="546100"/>
                <wp:effectExtent l="0" t="0" r="19050" b="2540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4610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01E" w:rsidRPr="00B81888" w:rsidRDefault="0049701E" w:rsidP="009D01B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符號運用與</w:t>
                            </w:r>
                          </w:p>
                          <w:p w:rsidR="0049701E" w:rsidRPr="00B81888" w:rsidRDefault="0049701E" w:rsidP="009D01B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溝通表達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0D55F0" id="文字方塊 22" o:spid="_x0000_s1055" type="#_x0000_t202" style="position:absolute;margin-left:207.75pt;margin-top:.75pt;width:55.5pt;height:43pt;z-index: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" fillcolor="#b6fed3" strokeweight=".5pt">
                <v:textbox>
                  <w:txbxContent>
                    <w:p w:rsidR="0049701E" w:rsidRPr="00B81888" w:rsidRDefault="0049701E" w:rsidP="009D01B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符號運用與</w:t>
                      </w:r>
                    </w:p>
                    <w:p w:rsidR="0049701E" w:rsidRPr="00B81888" w:rsidRDefault="0049701E" w:rsidP="009D01B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溝通表達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331ED937" wp14:editId="417FEF84">
                <wp:simplePos x="0" y="0"/>
                <wp:positionH relativeFrom="column">
                  <wp:posOffset>1971675</wp:posOffset>
                </wp:positionH>
                <wp:positionV relativeFrom="paragraph">
                  <wp:posOffset>9525</wp:posOffset>
                </wp:positionV>
                <wp:extent cx="714375" cy="546100"/>
                <wp:effectExtent l="0" t="0" r="28575" b="2540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54610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01E" w:rsidRPr="00B81888" w:rsidRDefault="0049701E" w:rsidP="009D01B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規劃執行與</w:t>
                            </w:r>
                          </w:p>
                          <w:p w:rsidR="0049701E" w:rsidRPr="00B81888" w:rsidRDefault="0049701E" w:rsidP="009D01B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創新應變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1ED937" id="文字方塊 19" o:spid="_x0000_s1056" type="#_x0000_t202" style="position:absolute;margin-left:155.25pt;margin-top:.75pt;width:56.25pt;height:43pt;z-index:251530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" fillcolor="#b6fed3" strokeweight=".5pt">
                <v:textbox>
                  <w:txbxContent>
                    <w:p w:rsidR="0049701E" w:rsidRPr="00B81888" w:rsidRDefault="0049701E" w:rsidP="009D01B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規劃執行與</w:t>
                      </w:r>
                    </w:p>
                    <w:p w:rsidR="0049701E" w:rsidRPr="00B81888" w:rsidRDefault="0049701E" w:rsidP="009D01BA">
                      <w:pPr>
                        <w:jc w:val="center"/>
                        <w:rPr>
                          <w:b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創新應變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5424" behindDoc="0" locked="0" layoutInCell="1" allowOverlap="1" wp14:anchorId="6414814E" wp14:editId="01B16BD3">
                <wp:simplePos x="0" y="0"/>
                <wp:positionH relativeFrom="column">
                  <wp:posOffset>1314450</wp:posOffset>
                </wp:positionH>
                <wp:positionV relativeFrom="paragraph">
                  <wp:posOffset>9525</wp:posOffset>
                </wp:positionV>
                <wp:extent cx="742950" cy="546100"/>
                <wp:effectExtent l="0" t="0" r="19050" b="2540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4610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01E" w:rsidRPr="00B81888" w:rsidRDefault="0049701E" w:rsidP="009D01BA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系統思考與</w:t>
                            </w:r>
                          </w:p>
                          <w:p w:rsidR="0049701E" w:rsidRPr="00B81888" w:rsidRDefault="0049701E" w:rsidP="009D01B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解決問題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14814E" id="文字方塊 18" o:spid="_x0000_s1057" type="#_x0000_t202" style="position:absolute;margin-left:103.5pt;margin-top:.75pt;width:58.5pt;height:43pt;z-index:251495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" fillcolor="#b6fed3" strokeweight=".5pt">
                <v:textbox>
                  <w:txbxContent>
                    <w:p w:rsidR="0049701E" w:rsidRPr="00B81888" w:rsidRDefault="0049701E" w:rsidP="009D01BA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系統思考與</w:t>
                      </w:r>
                    </w:p>
                    <w:p w:rsidR="0049701E" w:rsidRPr="00B81888" w:rsidRDefault="0049701E" w:rsidP="009D01B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解決問題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7776" behindDoc="0" locked="0" layoutInCell="1" allowOverlap="1" wp14:anchorId="2BBDF52A" wp14:editId="31732950">
                <wp:simplePos x="0" y="0"/>
                <wp:positionH relativeFrom="column">
                  <wp:posOffset>666751</wp:posOffset>
                </wp:positionH>
                <wp:positionV relativeFrom="paragraph">
                  <wp:posOffset>9525</wp:posOffset>
                </wp:positionV>
                <wp:extent cx="704850" cy="546100"/>
                <wp:effectExtent l="0" t="0" r="19050" b="2540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4610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01E" w:rsidRPr="00B81888" w:rsidRDefault="0049701E" w:rsidP="00244E2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身心素質與</w:t>
                            </w:r>
                          </w:p>
                          <w:p w:rsidR="0049701E" w:rsidRPr="00B81888" w:rsidRDefault="0049701E" w:rsidP="00244E2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自我精進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BDF52A" id="文字方塊 17" o:spid="_x0000_s1058" type="#_x0000_t202" style="position:absolute;margin-left:52.5pt;margin-top:.75pt;width:55.5pt;height:43pt;z-index:251467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" fillcolor="#b6fed3" strokeweight=".5pt">
                <v:textbox>
                  <w:txbxContent>
                    <w:p w:rsidR="0049701E" w:rsidRPr="00B81888" w:rsidRDefault="0049701E" w:rsidP="00244E22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身心素質與</w:t>
                      </w:r>
                    </w:p>
                    <w:p w:rsidR="0049701E" w:rsidRPr="00B81888" w:rsidRDefault="0049701E" w:rsidP="00244E22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自我精進</w:t>
                      </w:r>
                    </w:p>
                  </w:txbxContent>
                </v:textbox>
              </v:shape>
            </w:pict>
          </mc:Fallback>
        </mc:AlternateContent>
      </w:r>
    </w:p>
    <w:p w:rsidR="00581B71" w:rsidRDefault="00581B71"/>
    <w:p w:rsidR="009C2CC2" w:rsidRDefault="009C2CC2"/>
    <w:p w:rsidR="009C2CC2" w:rsidRDefault="009C2CC2"/>
    <w:p w:rsidR="009C2CC2" w:rsidRDefault="009C2CC2"/>
    <w:p w:rsidR="009C2CC2" w:rsidRDefault="009C2CC2"/>
    <w:p w:rsidR="00862DEF" w:rsidRDefault="00862DEF"/>
    <w:p w:rsidR="00920CBB" w:rsidRPr="00DF71A4" w:rsidRDefault="00DF71A4" w:rsidP="00920CBB">
      <w:pPr>
        <w:rPr>
          <w:rFonts w:ascii="標楷體" w:eastAsia="標楷體" w:hAnsi="標楷體"/>
          <w:b/>
          <w:sz w:val="28"/>
          <w:szCs w:val="28"/>
        </w:rPr>
      </w:pPr>
      <w:r w:rsidRPr="00DF71A4">
        <w:rPr>
          <w:rFonts w:ascii="標楷體" w:eastAsia="標楷體" w:hAnsi="標楷體" w:hint="eastAsia"/>
          <w:b/>
          <w:sz w:val="28"/>
          <w:szCs w:val="28"/>
        </w:rPr>
        <w:t>學校特色課程架構</w:t>
      </w:r>
    </w:p>
    <w:p w:rsidR="00DF71A4" w:rsidRPr="00225107" w:rsidRDefault="00DF71A4" w:rsidP="00920CBB">
      <w:pPr>
        <w:rPr>
          <w:rFonts w:ascii="標楷體" w:eastAsia="標楷體" w:hAnsi="標楷體"/>
        </w:rPr>
      </w:pPr>
    </w:p>
    <w:p w:rsidR="00920CBB" w:rsidRPr="00504BC7" w:rsidRDefault="00920CBB" w:rsidP="00920CBB">
      <w:r w:rsidRPr="00504BC7">
        <w:rPr>
          <w:noProof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2C5F9E4C" wp14:editId="6B488ED7">
                <wp:simplePos x="0" y="0"/>
                <wp:positionH relativeFrom="column">
                  <wp:posOffset>1267942</wp:posOffset>
                </wp:positionH>
                <wp:positionV relativeFrom="paragraph">
                  <wp:posOffset>114708</wp:posOffset>
                </wp:positionV>
                <wp:extent cx="4967501" cy="542925"/>
                <wp:effectExtent l="0" t="0" r="24130" b="28575"/>
                <wp:wrapNone/>
                <wp:docPr id="61" name="文字方塊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7501" cy="5429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701E" w:rsidRPr="00235150" w:rsidRDefault="0049701E" w:rsidP="00920CBB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輝煌頂林邊‧傳薪在王公</w:t>
                            </w:r>
                          </w:p>
                          <w:p w:rsidR="0049701E" w:rsidRDefault="0049701E" w:rsidP="00920C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F9E4C" id="文字方塊 61" o:spid="_x0000_s1059" type="#_x0000_t202" style="position:absolute;margin-left:99.85pt;margin-top:9.05pt;width:391.15pt;height:42.75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" fillcolor="#92d050" strokeweight=".5pt">
                <v:textbox>
                  <w:txbxContent>
                    <w:p w:rsidR="0049701E" w:rsidRPr="00235150" w:rsidRDefault="0049701E" w:rsidP="00920CBB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FF0000"/>
                          <w:sz w:val="32"/>
                          <w:szCs w:val="32"/>
                        </w:rPr>
                        <w:t>輝煌頂林邊‧傳薪在王公</w:t>
                      </w:r>
                    </w:p>
                    <w:p w:rsidR="0049701E" w:rsidRDefault="0049701E" w:rsidP="00920CBB"/>
                  </w:txbxContent>
                </v:textbox>
              </v:shape>
            </w:pict>
          </mc:Fallback>
        </mc:AlternateContent>
      </w:r>
    </w:p>
    <w:p w:rsidR="00920CBB" w:rsidRPr="00504BC7" w:rsidRDefault="00920CBB" w:rsidP="00920CBB"/>
    <w:p w:rsidR="00920CBB" w:rsidRPr="00504BC7" w:rsidRDefault="00DF71A4" w:rsidP="00920CBB">
      <w:r>
        <w:rPr>
          <w:noProof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202565</wp:posOffset>
                </wp:positionV>
                <wp:extent cx="9525" cy="523875"/>
                <wp:effectExtent l="38100" t="0" r="66675" b="47625"/>
                <wp:wrapNone/>
                <wp:docPr id="238" name="直線單箭頭接點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007A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38" o:spid="_x0000_s1026" type="#_x0000_t32" style="position:absolute;margin-left:288.2pt;margin-top:15.95pt;width:.75pt;height:41.25pt;z-index:25224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" strokecolor="black [3213]">
                <v:stroke endarrow="block"/>
              </v:shape>
            </w:pict>
          </mc:Fallback>
        </mc:AlternateContent>
      </w:r>
    </w:p>
    <w:p w:rsidR="00920CBB" w:rsidRPr="00504BC7" w:rsidRDefault="00DF71A4" w:rsidP="00920CBB">
      <w:r>
        <w:rPr>
          <w:noProof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>
                <wp:simplePos x="0" y="0"/>
                <wp:positionH relativeFrom="column">
                  <wp:posOffset>5641340</wp:posOffset>
                </wp:positionH>
                <wp:positionV relativeFrom="paragraph">
                  <wp:posOffset>173990</wp:posOffset>
                </wp:positionV>
                <wp:extent cx="0" cy="266700"/>
                <wp:effectExtent l="76200" t="0" r="57150" b="57150"/>
                <wp:wrapNone/>
                <wp:docPr id="241" name="直線單箭頭接點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AF9F86" id="直線單箭頭接點 241" o:spid="_x0000_s1026" type="#_x0000_t32" style="position:absolute;margin-left:444.2pt;margin-top:13.7pt;width:0;height:21pt;z-index:25224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173990</wp:posOffset>
                </wp:positionV>
                <wp:extent cx="0" cy="266700"/>
                <wp:effectExtent l="76200" t="0" r="57150" b="57150"/>
                <wp:wrapNone/>
                <wp:docPr id="240" name="直線單箭頭接點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A5AAAD" id="直線單箭頭接點 240" o:spid="_x0000_s1026" type="#_x0000_t32" style="position:absolute;margin-left:144.2pt;margin-top:13.7pt;width:0;height:21pt;z-index:25224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145415</wp:posOffset>
                </wp:positionV>
                <wp:extent cx="3819525" cy="28575"/>
                <wp:effectExtent l="0" t="0" r="28575" b="28575"/>
                <wp:wrapNone/>
                <wp:docPr id="239" name="直線接點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95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2832C" id="直線接點 239" o:spid="_x0000_s1026" style="position:absolute;flip:y;z-index:2522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4pt,11.45pt" to="444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" strokecolor="black [3213]"/>
            </w:pict>
          </mc:Fallback>
        </mc:AlternateContent>
      </w:r>
    </w:p>
    <w:p w:rsidR="00920CBB" w:rsidRPr="00504BC7" w:rsidRDefault="00920CBB" w:rsidP="00920CBB">
      <w:r w:rsidRPr="00504BC7">
        <w:rPr>
          <w:noProof/>
        </w:rPr>
        <mc:AlternateContent>
          <mc:Choice Requires="wps">
            <w:drawing>
              <wp:anchor distT="45720" distB="45720" distL="114300" distR="114300" simplePos="0" relativeHeight="252211200" behindDoc="0" locked="0" layoutInCell="1" allowOverlap="1" wp14:anchorId="3ADDB2A1" wp14:editId="661A9BBF">
                <wp:simplePos x="0" y="0"/>
                <wp:positionH relativeFrom="margin">
                  <wp:posOffset>4933647</wp:posOffset>
                </wp:positionH>
                <wp:positionV relativeFrom="paragraph">
                  <wp:posOffset>210289</wp:posOffset>
                </wp:positionV>
                <wp:extent cx="1482725" cy="699770"/>
                <wp:effectExtent l="0" t="0" r="22225" b="24130"/>
                <wp:wrapSquare wrapText="bothSides"/>
                <wp:docPr id="2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699770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01E" w:rsidRPr="0053789D" w:rsidRDefault="0049701E" w:rsidP="00920CB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3789D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產業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DDB2A1" id="_x0000_s1060" style="position:absolute;margin-left:388.5pt;margin-top:16.55pt;width:116.75pt;height:55.1pt;z-index:252211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" fillcolor="#9dc3e6" strokeweight="1pt">
                <v:stroke joinstyle="miter"/>
                <v:textbox>
                  <w:txbxContent>
                    <w:p w:rsidR="0049701E" w:rsidRPr="0053789D" w:rsidRDefault="0049701E" w:rsidP="00920CB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3789D">
                        <w:rPr>
                          <w:rFonts w:hint="eastAsia"/>
                          <w:b/>
                          <w:sz w:val="36"/>
                          <w:szCs w:val="36"/>
                        </w:rPr>
                        <w:t>產業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45720" distB="45720" distL="114300" distR="114300" simplePos="0" relativeHeight="252210176" behindDoc="0" locked="0" layoutInCell="1" allowOverlap="1" wp14:anchorId="25D5DB09" wp14:editId="1840AA49">
                <wp:simplePos x="0" y="0"/>
                <wp:positionH relativeFrom="margin">
                  <wp:posOffset>1099441</wp:posOffset>
                </wp:positionH>
                <wp:positionV relativeFrom="paragraph">
                  <wp:posOffset>211417</wp:posOffset>
                </wp:positionV>
                <wp:extent cx="1482725" cy="699770"/>
                <wp:effectExtent l="0" t="0" r="22225" b="24130"/>
                <wp:wrapSquare wrapText="bothSides"/>
                <wp:docPr id="2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699770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01E" w:rsidRPr="0053789D" w:rsidRDefault="0049701E" w:rsidP="00920CB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3789D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人文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D5DB09" id="_x0000_s1061" style="position:absolute;margin-left:86.55pt;margin-top:16.65pt;width:116.75pt;height:55.1pt;z-index:252210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" fillcolor="#f4b183" strokeweight="1pt">
                <v:stroke joinstyle="miter"/>
                <v:textbox>
                  <w:txbxContent>
                    <w:p w:rsidR="0049701E" w:rsidRPr="0053789D" w:rsidRDefault="0049701E" w:rsidP="00920CB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3789D">
                        <w:rPr>
                          <w:rFonts w:hint="eastAsia"/>
                          <w:b/>
                          <w:sz w:val="36"/>
                          <w:szCs w:val="36"/>
                        </w:rPr>
                        <w:t>人文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03D166F9" wp14:editId="136817A1">
                <wp:simplePos x="0" y="0"/>
                <wp:positionH relativeFrom="column">
                  <wp:posOffset>7796598</wp:posOffset>
                </wp:positionH>
                <wp:positionV relativeFrom="paragraph">
                  <wp:posOffset>1290920</wp:posOffset>
                </wp:positionV>
                <wp:extent cx="8238" cy="461319"/>
                <wp:effectExtent l="76200" t="0" r="68580" b="53340"/>
                <wp:wrapNone/>
                <wp:docPr id="198" name="直線單箭頭接點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8" cy="46131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3B6F27" id="直線單箭頭接點 198" o:spid="_x0000_s1026" type="#_x0000_t32" style="position:absolute;margin-left:613.9pt;margin-top:101.65pt;width:.65pt;height:36.3pt;z-index:25222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" strokecolor="windowText" strokeweight="1pt">
                <v:stroke endarrow="block" joinstyle="miter"/>
              </v:shape>
            </w:pict>
          </mc:Fallback>
        </mc:AlternateContent>
      </w:r>
    </w:p>
    <w:p w:rsidR="00920CBB" w:rsidRPr="00504BC7" w:rsidRDefault="00920CBB" w:rsidP="00920CBB">
      <w:r w:rsidRPr="00504BC7">
        <w:rPr>
          <w:noProof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02986FE0" wp14:editId="2D0892C2">
                <wp:simplePos x="0" y="0"/>
                <wp:positionH relativeFrom="margin">
                  <wp:posOffset>0</wp:posOffset>
                </wp:positionH>
                <wp:positionV relativeFrom="paragraph">
                  <wp:posOffset>136354</wp:posOffset>
                </wp:positionV>
                <wp:extent cx="847725" cy="329565"/>
                <wp:effectExtent l="0" t="0" r="28575" b="13335"/>
                <wp:wrapNone/>
                <wp:docPr id="206" name="文字方塊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2956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701E" w:rsidRPr="00C24E59" w:rsidRDefault="0049701E" w:rsidP="00920CBB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</w:rPr>
                            </w:pPr>
                            <w:r w:rsidRPr="00C24E59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</w:rPr>
                              <w:t>課程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</w:rPr>
                              <w:t>主題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86FE0" id="文字方塊 206" o:spid="_x0000_s1062" type="#_x0000_t202" style="position:absolute;margin-left:0;margin-top:10.75pt;width:66.75pt;height:25.95pt;z-index:25222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" fillcolor="#92d050" strokeweight=".5pt">
                <v:textbox>
                  <w:txbxContent>
                    <w:p w:rsidR="0049701E" w:rsidRPr="00C24E59" w:rsidRDefault="0049701E" w:rsidP="00920CBB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</w:rPr>
                      </w:pPr>
                      <w:r w:rsidRPr="00C24E59">
                        <w:rPr>
                          <w:rFonts w:asciiTheme="minorEastAsia" w:hAnsiTheme="minorEastAsia" w:hint="eastAsia"/>
                          <w:b/>
                          <w:color w:val="FF0000"/>
                        </w:rPr>
                        <w:t>課程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FF0000"/>
                        </w:rPr>
                        <w:t>主題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45720" distB="45720" distL="114300" distR="114300" simplePos="0" relativeHeight="252208128" behindDoc="0" locked="0" layoutInCell="1" allowOverlap="1" wp14:anchorId="3CF2E0AA" wp14:editId="4CA1AF7A">
                <wp:simplePos x="0" y="0"/>
                <wp:positionH relativeFrom="margin">
                  <wp:posOffset>2999086</wp:posOffset>
                </wp:positionH>
                <wp:positionV relativeFrom="paragraph">
                  <wp:posOffset>41038</wp:posOffset>
                </wp:positionV>
                <wp:extent cx="1482725" cy="699770"/>
                <wp:effectExtent l="0" t="0" r="22225" b="24130"/>
                <wp:wrapSquare wrapText="bothSides"/>
                <wp:docPr id="2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699770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01E" w:rsidRPr="0053789D" w:rsidRDefault="0049701E" w:rsidP="00920CB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3789D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生態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F2E0AA" id="_x0000_s1063" style="position:absolute;margin-left:236.15pt;margin-top:3.25pt;width:116.75pt;height:55.1pt;z-index:252208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" fillcolor="#c5e0b4" strokeweight="1pt">
                <v:stroke joinstyle="miter"/>
                <v:textbox>
                  <w:txbxContent>
                    <w:p w:rsidR="0049701E" w:rsidRPr="0053789D" w:rsidRDefault="0049701E" w:rsidP="00920CB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3789D">
                        <w:rPr>
                          <w:rFonts w:hint="eastAsia"/>
                          <w:b/>
                          <w:sz w:val="36"/>
                          <w:szCs w:val="36"/>
                        </w:rPr>
                        <w:t>生態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</w:p>
    <w:p w:rsidR="00920CBB" w:rsidRPr="00504BC7" w:rsidRDefault="00920CBB" w:rsidP="00920CBB"/>
    <w:p w:rsidR="00920CBB" w:rsidRPr="00504BC7" w:rsidRDefault="00920CBB" w:rsidP="00920CBB"/>
    <w:p w:rsidR="00920CBB" w:rsidRPr="00504BC7" w:rsidRDefault="00920CBB" w:rsidP="00920CBB">
      <w:r w:rsidRPr="00504BC7">
        <w:rPr>
          <w:noProof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73ADC983" wp14:editId="6D189A94">
                <wp:simplePos x="0" y="0"/>
                <wp:positionH relativeFrom="column">
                  <wp:posOffset>5732903</wp:posOffset>
                </wp:positionH>
                <wp:positionV relativeFrom="paragraph">
                  <wp:posOffset>38470</wp:posOffset>
                </wp:positionV>
                <wp:extent cx="0" cy="207977"/>
                <wp:effectExtent l="76200" t="0" r="57150" b="59055"/>
                <wp:wrapNone/>
                <wp:docPr id="209" name="直線單箭頭接點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97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AA7003" id="直線單箭頭接點 209" o:spid="_x0000_s1026" type="#_x0000_t32" style="position:absolute;margin-left:451.4pt;margin-top:3.05pt;width:0;height:16.4pt;z-index:25222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" strokecolor="windowText" strokeweight=".5pt">
                <v:stroke endarrow="block" joinstyle="miter"/>
              </v:shape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63EF007F" wp14:editId="62F2F528">
                <wp:simplePos x="0" y="0"/>
                <wp:positionH relativeFrom="column">
                  <wp:posOffset>1822555</wp:posOffset>
                </wp:positionH>
                <wp:positionV relativeFrom="paragraph">
                  <wp:posOffset>35560</wp:posOffset>
                </wp:positionV>
                <wp:extent cx="0" cy="207977"/>
                <wp:effectExtent l="76200" t="0" r="57150" b="59055"/>
                <wp:wrapNone/>
                <wp:docPr id="208" name="直線單箭頭接點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97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B197EA" id="直線單箭頭接點 208" o:spid="_x0000_s1026" type="#_x0000_t32" style="position:absolute;margin-left:143.5pt;margin-top:2.8pt;width:0;height:16.4pt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" strokecolor="windowText" strokeweight=".5pt">
                <v:stroke endarrow="block" joinstyle="miter"/>
              </v:shape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4E59A980" wp14:editId="60C86159">
                <wp:simplePos x="0" y="0"/>
                <wp:positionH relativeFrom="column">
                  <wp:posOffset>3799603</wp:posOffset>
                </wp:positionH>
                <wp:positionV relativeFrom="paragraph">
                  <wp:posOffset>90824</wp:posOffset>
                </wp:positionV>
                <wp:extent cx="0" cy="207977"/>
                <wp:effectExtent l="76200" t="0" r="57150" b="59055"/>
                <wp:wrapNone/>
                <wp:docPr id="205" name="直線單箭頭接點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97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D5C810" id="直線單箭頭接點 205" o:spid="_x0000_s1026" type="#_x0000_t32" style="position:absolute;margin-left:299.2pt;margin-top:7.15pt;width:0;height:16.4pt;z-index:25222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" strokecolor="windowText" strokeweight=".5pt">
                <v:stroke endarrow="block" joinstyle="miter"/>
              </v:shape>
            </w:pict>
          </mc:Fallback>
        </mc:AlternateContent>
      </w:r>
    </w:p>
    <w:p w:rsidR="00920CBB" w:rsidRPr="00504BC7" w:rsidRDefault="00920CBB" w:rsidP="00920CBB">
      <w:r w:rsidRPr="00504BC7">
        <w:rPr>
          <w:noProof/>
        </w:rPr>
        <mc:AlternateContent>
          <mc:Choice Requires="wps">
            <w:drawing>
              <wp:anchor distT="36195" distB="45720" distL="114300" distR="114300" simplePos="0" relativeHeight="252223488" behindDoc="0" locked="0" layoutInCell="1" allowOverlap="1" wp14:anchorId="59A16327" wp14:editId="1F65A317">
                <wp:simplePos x="0" y="0"/>
                <wp:positionH relativeFrom="margin">
                  <wp:posOffset>1007991</wp:posOffset>
                </wp:positionH>
                <wp:positionV relativeFrom="paragraph">
                  <wp:posOffset>99421</wp:posOffset>
                </wp:positionV>
                <wp:extent cx="1482725" cy="527050"/>
                <wp:effectExtent l="0" t="0" r="22225" b="25400"/>
                <wp:wrapSquare wrapText="bothSides"/>
                <wp:docPr id="1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5270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01E" w:rsidRPr="00502E4B" w:rsidRDefault="0049701E" w:rsidP="00920CB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02E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林邑</w:t>
                            </w:r>
                            <w:r w:rsidRPr="00502E4B">
                              <w:rPr>
                                <w:sz w:val="32"/>
                                <w:szCs w:val="32"/>
                              </w:rPr>
                              <w:t>傳</w:t>
                            </w:r>
                            <w:r w:rsidRPr="00502E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16327" id="_x0000_s1064" type="#_x0000_t202" style="position:absolute;margin-left:79.35pt;margin-top:7.85pt;width:116.75pt;height:41.5pt;z-index:252223488;visibility:visible;mso-wrap-style:square;mso-width-percent:0;mso-height-percent:0;mso-wrap-distance-left:9pt;mso-wrap-distance-top:2.85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" fillcolor="#f8cbad">
                <v:textbox>
                  <w:txbxContent>
                    <w:p w:rsidR="0049701E" w:rsidRPr="00502E4B" w:rsidRDefault="0049701E" w:rsidP="00920CB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02E4B">
                        <w:rPr>
                          <w:rFonts w:hint="eastAsia"/>
                          <w:sz w:val="32"/>
                          <w:szCs w:val="32"/>
                        </w:rPr>
                        <w:t>林邑</w:t>
                      </w:r>
                      <w:r w:rsidRPr="00502E4B">
                        <w:rPr>
                          <w:sz w:val="32"/>
                          <w:szCs w:val="32"/>
                        </w:rPr>
                        <w:t>傳</w:t>
                      </w:r>
                      <w:r w:rsidRPr="00502E4B">
                        <w:rPr>
                          <w:rFonts w:hint="eastAsia"/>
                          <w:sz w:val="32"/>
                          <w:szCs w:val="32"/>
                        </w:rPr>
                        <w:t>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45720" distB="45720" distL="114300" distR="114300" simplePos="0" relativeHeight="252221440" behindDoc="0" locked="0" layoutInCell="1" allowOverlap="1" wp14:anchorId="192E6D9E" wp14:editId="25300C15">
                <wp:simplePos x="0" y="0"/>
                <wp:positionH relativeFrom="margin">
                  <wp:posOffset>5015533</wp:posOffset>
                </wp:positionH>
                <wp:positionV relativeFrom="paragraph">
                  <wp:posOffset>114167</wp:posOffset>
                </wp:positionV>
                <wp:extent cx="1482725" cy="494030"/>
                <wp:effectExtent l="0" t="0" r="22225" b="20320"/>
                <wp:wrapSquare wrapText="bothSides"/>
                <wp:docPr id="2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49403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01E" w:rsidRPr="00020B97" w:rsidRDefault="0049701E" w:rsidP="00920CB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洋葱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飄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E6D9E" id="_x0000_s1065" type="#_x0000_t202" style="position:absolute;margin-left:394.9pt;margin-top:9pt;width:116.75pt;height:38.9pt;z-index:252221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" fillcolor="#bdd7ee">
                <v:textbox>
                  <w:txbxContent>
                    <w:p w:rsidR="0049701E" w:rsidRPr="00020B97" w:rsidRDefault="0049701E" w:rsidP="00920CB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洋葱</w:t>
                      </w:r>
                      <w:r>
                        <w:rPr>
                          <w:sz w:val="32"/>
                          <w:szCs w:val="32"/>
                        </w:rPr>
                        <w:t>飄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45720" distB="45720" distL="114300" distR="114300" simplePos="0" relativeHeight="252209152" behindDoc="0" locked="0" layoutInCell="1" allowOverlap="1" wp14:anchorId="3F4C589F" wp14:editId="6EF0A12D">
                <wp:simplePos x="0" y="0"/>
                <wp:positionH relativeFrom="margin">
                  <wp:posOffset>3067325</wp:posOffset>
                </wp:positionH>
                <wp:positionV relativeFrom="paragraph">
                  <wp:posOffset>123522</wp:posOffset>
                </wp:positionV>
                <wp:extent cx="1482725" cy="477520"/>
                <wp:effectExtent l="0" t="0" r="22225" b="17780"/>
                <wp:wrapSquare wrapText="bothSides"/>
                <wp:docPr id="2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4775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01E" w:rsidRPr="00502E4B" w:rsidRDefault="0049701E" w:rsidP="00920CB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鳳鼻山陵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C589F" id="_x0000_s1066" type="#_x0000_t202" style="position:absolute;margin-left:241.5pt;margin-top:9.75pt;width:116.75pt;height:37.6pt;z-index:252209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" fillcolor="#c5e0b4">
                <v:textbox>
                  <w:txbxContent>
                    <w:p w:rsidR="0049701E" w:rsidRPr="00502E4B" w:rsidRDefault="0049701E" w:rsidP="00920CB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鳳鼻山陵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20CBB" w:rsidRPr="00504BC7" w:rsidRDefault="00920CBB" w:rsidP="00920CBB"/>
    <w:p w:rsidR="00920CBB" w:rsidRPr="00504BC7" w:rsidRDefault="00920CBB" w:rsidP="00920CBB"/>
    <w:p w:rsidR="00920CBB" w:rsidRPr="00504BC7" w:rsidRDefault="00920CBB" w:rsidP="00920CBB">
      <w:r w:rsidRPr="00504BC7">
        <w:rPr>
          <w:noProof/>
        </w:rPr>
        <mc:AlternateContent>
          <mc:Choice Requires="wps">
            <w:drawing>
              <wp:anchor distT="45720" distB="45720" distL="114300" distR="114300" simplePos="0" relativeHeight="252214272" behindDoc="0" locked="0" layoutInCell="1" allowOverlap="1" wp14:anchorId="20643E40" wp14:editId="40B4DD50">
                <wp:simplePos x="0" y="0"/>
                <wp:positionH relativeFrom="margin">
                  <wp:posOffset>1007991</wp:posOffset>
                </wp:positionH>
                <wp:positionV relativeFrom="paragraph">
                  <wp:posOffset>95780</wp:posOffset>
                </wp:positionV>
                <wp:extent cx="1482725" cy="502285"/>
                <wp:effectExtent l="0" t="0" r="22225" b="12065"/>
                <wp:wrapSquare wrapText="bothSides"/>
                <wp:docPr id="2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50228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01E" w:rsidRPr="00502E4B" w:rsidRDefault="0049701E" w:rsidP="00920CB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老街風華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43E40" id="_x0000_s1067" type="#_x0000_t202" style="position:absolute;margin-left:79.35pt;margin-top:7.55pt;width:116.75pt;height:39.55pt;z-index:252214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" fillcolor="#f8cbad">
                <v:textbox>
                  <w:txbxContent>
                    <w:p w:rsidR="0049701E" w:rsidRPr="00502E4B" w:rsidRDefault="0049701E" w:rsidP="00920CB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老街風華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45720" distB="45720" distL="114300" distR="114300" simplePos="0" relativeHeight="252220416" behindDoc="0" locked="0" layoutInCell="1" allowOverlap="1" wp14:anchorId="759B2B83" wp14:editId="5CE13E8B">
                <wp:simplePos x="0" y="0"/>
                <wp:positionH relativeFrom="margin">
                  <wp:posOffset>5015533</wp:posOffset>
                </wp:positionH>
                <wp:positionV relativeFrom="paragraph">
                  <wp:posOffset>71319</wp:posOffset>
                </wp:positionV>
                <wp:extent cx="1482725" cy="527050"/>
                <wp:effectExtent l="0" t="0" r="22225" b="25400"/>
                <wp:wrapSquare wrapText="bothSides"/>
                <wp:docPr id="2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5270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01E" w:rsidRPr="00020B97" w:rsidRDefault="0049701E" w:rsidP="00920CB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魚鱻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蝦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B2B83" id="_x0000_s1068" type="#_x0000_t202" style="position:absolute;margin-left:394.9pt;margin-top:5.6pt;width:116.75pt;height:41.5pt;z-index:252220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" fillcolor="#bdd7ee">
                <v:textbox>
                  <w:txbxContent>
                    <w:p w:rsidR="0049701E" w:rsidRPr="00020B97" w:rsidRDefault="0049701E" w:rsidP="00920CB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魚鱻</w:t>
                      </w:r>
                      <w:r>
                        <w:rPr>
                          <w:sz w:val="32"/>
                          <w:szCs w:val="32"/>
                        </w:rPr>
                        <w:t>蝦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美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45720" distB="45720" distL="114300" distR="114300" simplePos="0" relativeHeight="252217344" behindDoc="0" locked="0" layoutInCell="1" allowOverlap="1" wp14:anchorId="4829415F" wp14:editId="71BDC269">
                <wp:simplePos x="0" y="0"/>
                <wp:positionH relativeFrom="margin">
                  <wp:posOffset>3067325</wp:posOffset>
                </wp:positionH>
                <wp:positionV relativeFrom="paragraph">
                  <wp:posOffset>71442</wp:posOffset>
                </wp:positionV>
                <wp:extent cx="1482725" cy="501650"/>
                <wp:effectExtent l="0" t="0" r="22225" b="12700"/>
                <wp:wrapSquare wrapText="bothSides"/>
                <wp:docPr id="2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5016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01E" w:rsidRPr="00502E4B" w:rsidRDefault="0049701E" w:rsidP="00920CB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漉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漉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濕地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9415F" id="_x0000_s1069" type="#_x0000_t202" style="position:absolute;margin-left:241.5pt;margin-top:5.65pt;width:116.75pt;height:39.5pt;z-index:252217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" fillcolor="#c5e0b4">
                <v:textbox>
                  <w:txbxContent>
                    <w:p w:rsidR="0049701E" w:rsidRPr="00502E4B" w:rsidRDefault="0049701E" w:rsidP="00920CB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漉</w:t>
                      </w:r>
                      <w:r>
                        <w:rPr>
                          <w:sz w:val="32"/>
                          <w:szCs w:val="32"/>
                        </w:rPr>
                        <w:t>漉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濕地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20CBB" w:rsidRPr="00504BC7" w:rsidRDefault="00920CBB" w:rsidP="00920CBB"/>
    <w:p w:rsidR="00920CBB" w:rsidRPr="00504BC7" w:rsidRDefault="00920CBB" w:rsidP="00920CBB"/>
    <w:p w:rsidR="00920CBB" w:rsidRPr="00504BC7" w:rsidRDefault="00920CBB" w:rsidP="00920CBB">
      <w:r w:rsidRPr="00504BC7">
        <w:rPr>
          <w:noProof/>
        </w:rPr>
        <mc:AlternateContent>
          <mc:Choice Requires="wps">
            <w:drawing>
              <wp:anchor distT="45720" distB="45720" distL="114300" distR="114300" simplePos="0" relativeHeight="252219392" behindDoc="0" locked="0" layoutInCell="1" allowOverlap="1" wp14:anchorId="17D81B60" wp14:editId="589EF4A3">
                <wp:simplePos x="0" y="0"/>
                <wp:positionH relativeFrom="margin">
                  <wp:posOffset>5015533</wp:posOffset>
                </wp:positionH>
                <wp:positionV relativeFrom="paragraph">
                  <wp:posOffset>95610</wp:posOffset>
                </wp:positionV>
                <wp:extent cx="1482725" cy="493395"/>
                <wp:effectExtent l="0" t="0" r="22225" b="20955"/>
                <wp:wrapSquare wrapText="bothSides"/>
                <wp:docPr id="2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49339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01E" w:rsidRPr="00020B97" w:rsidRDefault="0049701E" w:rsidP="00920CB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市境之南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81B60" id="_x0000_s1070" type="#_x0000_t202" style="position:absolute;margin-left:394.9pt;margin-top:7.55pt;width:116.75pt;height:38.85pt;z-index:252219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" fillcolor="#bdd7ee">
                <v:textbox>
                  <w:txbxContent>
                    <w:p w:rsidR="0049701E" w:rsidRPr="00020B97" w:rsidRDefault="0049701E" w:rsidP="00920CB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市境之南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45720" distB="45720" distL="114300" distR="114300" simplePos="0" relativeHeight="252216320" behindDoc="0" locked="0" layoutInCell="1" allowOverlap="1" wp14:anchorId="651BE4FC" wp14:editId="7A2C743B">
                <wp:simplePos x="0" y="0"/>
                <wp:positionH relativeFrom="margin">
                  <wp:posOffset>3067325</wp:posOffset>
                </wp:positionH>
                <wp:positionV relativeFrom="paragraph">
                  <wp:posOffset>86692</wp:posOffset>
                </wp:positionV>
                <wp:extent cx="1482725" cy="518795"/>
                <wp:effectExtent l="0" t="0" r="22225" b="14605"/>
                <wp:wrapSquare wrapText="bothSides"/>
                <wp:docPr id="2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51879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01E" w:rsidRPr="00020B97" w:rsidRDefault="0049701E" w:rsidP="00920CB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倒立精靈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BE4FC" id="_x0000_s1071" type="#_x0000_t202" style="position:absolute;margin-left:241.5pt;margin-top:6.85pt;width:116.75pt;height:40.85pt;z-index:252216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" fillcolor="#c5e0b4">
                <v:textbox>
                  <w:txbxContent>
                    <w:p w:rsidR="0049701E" w:rsidRPr="00020B97" w:rsidRDefault="0049701E" w:rsidP="00920CB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倒立精靈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45720" distB="45720" distL="114300" distR="114300" simplePos="0" relativeHeight="252213248" behindDoc="0" locked="0" layoutInCell="1" allowOverlap="1" wp14:anchorId="1673EFBA" wp14:editId="78C06272">
                <wp:simplePos x="0" y="0"/>
                <wp:positionH relativeFrom="margin">
                  <wp:posOffset>1009650</wp:posOffset>
                </wp:positionH>
                <wp:positionV relativeFrom="paragraph">
                  <wp:posOffset>90805</wp:posOffset>
                </wp:positionV>
                <wp:extent cx="1482725" cy="494030"/>
                <wp:effectExtent l="0" t="0" r="22225" b="20320"/>
                <wp:wrapSquare wrapText="bothSides"/>
                <wp:docPr id="2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49403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01E" w:rsidRPr="00502E4B" w:rsidRDefault="0049701E" w:rsidP="00920CB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威靈顯赫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3EFBA" id="_x0000_s1072" type="#_x0000_t202" style="position:absolute;margin-left:79.5pt;margin-top:7.15pt;width:116.75pt;height:38.9pt;z-index:252213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" fillcolor="#f8cbad">
                <v:textbox>
                  <w:txbxContent>
                    <w:p w:rsidR="0049701E" w:rsidRPr="00502E4B" w:rsidRDefault="0049701E" w:rsidP="00920CB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威靈顯赫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20CBB" w:rsidRPr="00504BC7" w:rsidRDefault="00920CBB" w:rsidP="00920CBB"/>
    <w:p w:rsidR="00920CBB" w:rsidRPr="00504BC7" w:rsidRDefault="00920CBB" w:rsidP="00920CBB"/>
    <w:p w:rsidR="00920CBB" w:rsidRPr="00504BC7" w:rsidRDefault="00920CBB" w:rsidP="00920CBB">
      <w:r w:rsidRPr="00504BC7">
        <w:rPr>
          <w:noProof/>
        </w:rPr>
        <mc:AlternateContent>
          <mc:Choice Requires="wps">
            <w:drawing>
              <wp:anchor distT="45720" distB="45720" distL="114300" distR="114300" simplePos="0" relativeHeight="252218368" behindDoc="0" locked="0" layoutInCell="1" allowOverlap="1" wp14:anchorId="078DB23E" wp14:editId="61FBADB1">
                <wp:simplePos x="0" y="0"/>
                <wp:positionH relativeFrom="margin">
                  <wp:posOffset>5015230</wp:posOffset>
                </wp:positionH>
                <wp:positionV relativeFrom="paragraph">
                  <wp:posOffset>82266</wp:posOffset>
                </wp:positionV>
                <wp:extent cx="1482725" cy="509905"/>
                <wp:effectExtent l="0" t="0" r="22225" b="23495"/>
                <wp:wrapSquare wrapText="bothSides"/>
                <wp:docPr id="2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50990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01E" w:rsidRPr="00020B97" w:rsidRDefault="0049701E" w:rsidP="00920CB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工業磐石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DB23E" id="_x0000_s1073" type="#_x0000_t202" style="position:absolute;margin-left:394.9pt;margin-top:6.5pt;width:116.75pt;height:40.15pt;z-index:252218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" fillcolor="#bdd7ee">
                <v:textbox>
                  <w:txbxContent>
                    <w:p w:rsidR="0049701E" w:rsidRPr="00020B97" w:rsidRDefault="0049701E" w:rsidP="00920CB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工業磐石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45720" distB="45720" distL="114300" distR="114300" simplePos="0" relativeHeight="252215296" behindDoc="0" locked="0" layoutInCell="1" allowOverlap="1" wp14:anchorId="0F434FD9" wp14:editId="245AE491">
                <wp:simplePos x="0" y="0"/>
                <wp:positionH relativeFrom="margin">
                  <wp:posOffset>3067325</wp:posOffset>
                </wp:positionH>
                <wp:positionV relativeFrom="paragraph">
                  <wp:posOffset>110348</wp:posOffset>
                </wp:positionV>
                <wp:extent cx="1482725" cy="509905"/>
                <wp:effectExtent l="0" t="0" r="22225" b="23495"/>
                <wp:wrapSquare wrapText="bothSides"/>
                <wp:docPr id="2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50990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01E" w:rsidRPr="00020B97" w:rsidRDefault="0049701E" w:rsidP="00920CB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驚奇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海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34FD9" id="_x0000_s1074" type="#_x0000_t202" style="position:absolute;margin-left:241.5pt;margin-top:8.7pt;width:116.75pt;height:40.15pt;z-index:252215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" fillcolor="#c5e0b4">
                <v:textbox>
                  <w:txbxContent>
                    <w:p w:rsidR="0049701E" w:rsidRPr="00020B97" w:rsidRDefault="0049701E" w:rsidP="00920CB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驚奇</w:t>
                      </w:r>
                      <w:r>
                        <w:rPr>
                          <w:sz w:val="32"/>
                          <w:szCs w:val="32"/>
                        </w:rPr>
                        <w:t>海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45720" distB="45720" distL="114300" distR="114300" simplePos="0" relativeHeight="252212224" behindDoc="0" locked="0" layoutInCell="1" allowOverlap="1" wp14:anchorId="4DFF5303" wp14:editId="572066BE">
                <wp:simplePos x="0" y="0"/>
                <wp:positionH relativeFrom="margin">
                  <wp:posOffset>1009934</wp:posOffset>
                </wp:positionH>
                <wp:positionV relativeFrom="paragraph">
                  <wp:posOffset>108272</wp:posOffset>
                </wp:positionV>
                <wp:extent cx="1482725" cy="501650"/>
                <wp:effectExtent l="0" t="0" r="22225" b="12700"/>
                <wp:wrapSquare wrapText="bothSides"/>
                <wp:docPr id="2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5016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01E" w:rsidRPr="00502E4B" w:rsidRDefault="0049701E" w:rsidP="00920CB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廊榭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輝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F5303" id="_x0000_s1075" type="#_x0000_t202" style="position:absolute;margin-left:79.5pt;margin-top:8.55pt;width:116.75pt;height:39.5pt;z-index:252212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" fillcolor="#f8cbad">
                <v:textbox>
                  <w:txbxContent>
                    <w:p w:rsidR="0049701E" w:rsidRPr="00502E4B" w:rsidRDefault="0049701E" w:rsidP="00920CB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廊榭</w:t>
                      </w:r>
                      <w:r>
                        <w:rPr>
                          <w:sz w:val="32"/>
                          <w:szCs w:val="32"/>
                        </w:rPr>
                        <w:t>輝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20CBB" w:rsidRPr="00504BC7" w:rsidRDefault="00920CBB" w:rsidP="00920CBB"/>
    <w:p w:rsidR="00920CBB" w:rsidRPr="00504BC7" w:rsidRDefault="00920CBB" w:rsidP="00920CBB"/>
    <w:p w:rsidR="00920CBB" w:rsidRPr="00504BC7" w:rsidRDefault="00920CBB" w:rsidP="00920CBB">
      <w:r w:rsidRPr="00504BC7">
        <w:rPr>
          <w:noProof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111259E6" wp14:editId="080F7BFD">
                <wp:simplePos x="0" y="0"/>
                <wp:positionH relativeFrom="column">
                  <wp:posOffset>3069448</wp:posOffset>
                </wp:positionH>
                <wp:positionV relativeFrom="paragraph">
                  <wp:posOffset>142003</wp:posOffset>
                </wp:positionV>
                <wp:extent cx="1482725" cy="511175"/>
                <wp:effectExtent l="0" t="0" r="22225" b="22225"/>
                <wp:wrapNone/>
                <wp:docPr id="219" name="文字方塊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511175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701E" w:rsidRPr="00C93D37" w:rsidRDefault="0049701E" w:rsidP="00920CB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跨域學習</w:t>
                            </w:r>
                          </w:p>
                          <w:p w:rsidR="0049701E" w:rsidRDefault="0049701E" w:rsidP="00920CB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環境永續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259E6" id="文字方塊 219" o:spid="_x0000_s1076" type="#_x0000_t202" style="position:absolute;margin-left:241.7pt;margin-top:11.2pt;width:116.75pt;height:40.25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" fillcolor="#b6fed3" strokeweight=".5pt">
                <v:textbox>
                  <w:txbxContent>
                    <w:p w:rsidR="0049701E" w:rsidRPr="00C93D37" w:rsidRDefault="0049701E" w:rsidP="00920CB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跨域學習</w:t>
                      </w:r>
                    </w:p>
                    <w:p w:rsidR="0049701E" w:rsidRDefault="0049701E" w:rsidP="00920CB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環境永續</w:t>
                      </w:r>
                    </w:p>
                  </w:txbxContent>
                </v:textbox>
              </v:shape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55144B90" wp14:editId="06A3A510">
                <wp:simplePos x="0" y="0"/>
                <wp:positionH relativeFrom="column">
                  <wp:posOffset>1008636</wp:posOffset>
                </wp:positionH>
                <wp:positionV relativeFrom="paragraph">
                  <wp:posOffset>142003</wp:posOffset>
                </wp:positionV>
                <wp:extent cx="1482725" cy="511175"/>
                <wp:effectExtent l="0" t="0" r="22225" b="22225"/>
                <wp:wrapNone/>
                <wp:docPr id="220" name="文字方塊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511175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701E" w:rsidRDefault="0049701E" w:rsidP="00920CB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雙語閱讀</w:t>
                            </w:r>
                          </w:p>
                          <w:p w:rsidR="0049701E" w:rsidRPr="00C93D37" w:rsidRDefault="0049701E" w:rsidP="00920CB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社區巡禮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44B90" id="文字方塊 220" o:spid="_x0000_s1077" type="#_x0000_t202" style="position:absolute;margin-left:79.4pt;margin-top:11.2pt;width:116.75pt;height:40.25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" fillcolor="#b6fed3" strokeweight=".5pt">
                <v:textbox>
                  <w:txbxContent>
                    <w:p w:rsidR="0049701E" w:rsidRDefault="0049701E" w:rsidP="00920CB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雙語閱讀</w:t>
                      </w:r>
                    </w:p>
                    <w:p w:rsidR="0049701E" w:rsidRPr="00C93D37" w:rsidRDefault="0049701E" w:rsidP="00920CB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社區巡禮</w:t>
                      </w:r>
                    </w:p>
                  </w:txbxContent>
                </v:textbox>
              </v:shape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4F0010CE" wp14:editId="50919F4D">
                <wp:simplePos x="0" y="0"/>
                <wp:positionH relativeFrom="column">
                  <wp:posOffset>5048373</wp:posOffset>
                </wp:positionH>
                <wp:positionV relativeFrom="paragraph">
                  <wp:posOffset>142004</wp:posOffset>
                </wp:positionV>
                <wp:extent cx="1448435" cy="552270"/>
                <wp:effectExtent l="0" t="0" r="18415" b="19685"/>
                <wp:wrapNone/>
                <wp:docPr id="221" name="文字方塊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435" cy="55227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701E" w:rsidRDefault="0049701E" w:rsidP="00920CB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多元文化</w:t>
                            </w:r>
                          </w:p>
                          <w:p w:rsidR="0049701E" w:rsidRDefault="0049701E" w:rsidP="00920CB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國際教育</w:t>
                            </w:r>
                          </w:p>
                          <w:p w:rsidR="0049701E" w:rsidRPr="00C93D37" w:rsidRDefault="0049701E" w:rsidP="00920CB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010CE" id="文字方塊 221" o:spid="_x0000_s1078" type="#_x0000_t202" style="position:absolute;margin-left:397.5pt;margin-top:11.2pt;width:114.05pt;height:43.5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" fillcolor="#b6fed3" strokeweight=".5pt">
                <v:textbox>
                  <w:txbxContent>
                    <w:p w:rsidR="0049701E" w:rsidRDefault="0049701E" w:rsidP="00920CB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多元文化</w:t>
                      </w:r>
                    </w:p>
                    <w:p w:rsidR="0049701E" w:rsidRDefault="0049701E" w:rsidP="00920CB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國際教育</w:t>
                      </w:r>
                    </w:p>
                    <w:p w:rsidR="0049701E" w:rsidRPr="00C93D37" w:rsidRDefault="0049701E" w:rsidP="00920CB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7D993F76" wp14:editId="7B2480AF">
                <wp:simplePos x="0" y="0"/>
                <wp:positionH relativeFrom="margin">
                  <wp:posOffset>-69537</wp:posOffset>
                </wp:positionH>
                <wp:positionV relativeFrom="paragraph">
                  <wp:posOffset>101060</wp:posOffset>
                </wp:positionV>
                <wp:extent cx="847725" cy="552734"/>
                <wp:effectExtent l="0" t="0" r="28575" b="19050"/>
                <wp:wrapNone/>
                <wp:docPr id="222" name="文字方塊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5273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701E" w:rsidRPr="00C24E59" w:rsidRDefault="0049701E" w:rsidP="00920CBB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</w:rPr>
                            </w:pPr>
                            <w:r w:rsidRPr="00C24E59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</w:rPr>
                              <w:t>課程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</w:rPr>
                              <w:t>實施策略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3F76" id="文字方塊 222" o:spid="_x0000_s1079" type="#_x0000_t202" style="position:absolute;margin-left:-5.5pt;margin-top:7.95pt;width:66.75pt;height:43.5pt;z-index:25222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" fillcolor="#92d050" strokeweight=".5pt">
                <v:textbox>
                  <w:txbxContent>
                    <w:p w:rsidR="0049701E" w:rsidRPr="00C24E59" w:rsidRDefault="0049701E" w:rsidP="00920CBB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</w:rPr>
                      </w:pPr>
                      <w:r w:rsidRPr="00C24E59">
                        <w:rPr>
                          <w:rFonts w:asciiTheme="minorEastAsia" w:hAnsiTheme="minorEastAsia" w:hint="eastAsia"/>
                          <w:b/>
                          <w:color w:val="FF0000"/>
                        </w:rPr>
                        <w:t>課程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FF0000"/>
                        </w:rPr>
                        <w:t>實施策略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0CBB" w:rsidRPr="00504BC7" w:rsidRDefault="00920CBB" w:rsidP="00920CBB"/>
    <w:p w:rsidR="00920CBB" w:rsidRPr="00504BC7" w:rsidRDefault="00920CBB" w:rsidP="00920CBB"/>
    <w:p w:rsidR="00920CBB" w:rsidRDefault="00920CBB" w:rsidP="00920CBB">
      <w:r w:rsidRPr="00504BC7">
        <w:rPr>
          <w:noProof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4269AC4A" wp14:editId="6B037051">
                <wp:simplePos x="0" y="0"/>
                <wp:positionH relativeFrom="margin">
                  <wp:posOffset>-67310</wp:posOffset>
                </wp:positionH>
                <wp:positionV relativeFrom="paragraph">
                  <wp:posOffset>199163</wp:posOffset>
                </wp:positionV>
                <wp:extent cx="847725" cy="552734"/>
                <wp:effectExtent l="0" t="0" r="28575" b="19050"/>
                <wp:wrapNone/>
                <wp:docPr id="223" name="文字方塊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5273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701E" w:rsidRPr="00C24E59" w:rsidRDefault="0049701E" w:rsidP="00920CBB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</w:rPr>
                            </w:pPr>
                            <w:r w:rsidRPr="00C24E59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</w:rPr>
                              <w:t>課程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</w:rPr>
                              <w:t>實施目標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9AC4A" id="文字方塊 223" o:spid="_x0000_s1080" type="#_x0000_t202" style="position:absolute;margin-left:-5.3pt;margin-top:15.7pt;width:66.75pt;height:43.5pt;z-index:25222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" fillcolor="#92d050" strokeweight=".5pt">
                <v:textbox>
                  <w:txbxContent>
                    <w:p w:rsidR="0049701E" w:rsidRPr="00C24E59" w:rsidRDefault="0049701E" w:rsidP="00920CBB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</w:rPr>
                      </w:pPr>
                      <w:r w:rsidRPr="00C24E59">
                        <w:rPr>
                          <w:rFonts w:asciiTheme="minorEastAsia" w:hAnsiTheme="minorEastAsia" w:hint="eastAsia"/>
                          <w:b/>
                          <w:color w:val="FF0000"/>
                        </w:rPr>
                        <w:t>課程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FF0000"/>
                        </w:rPr>
                        <w:t>實施目標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0CBB" w:rsidRDefault="00920CBB" w:rsidP="00920CBB">
      <w:r w:rsidRPr="00504BC7">
        <w:rPr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7DF8C0AB" wp14:editId="4B045A07">
                <wp:simplePos x="0" y="0"/>
                <wp:positionH relativeFrom="column">
                  <wp:posOffset>5048421</wp:posOffset>
                </wp:positionH>
                <wp:positionV relativeFrom="paragraph">
                  <wp:posOffset>73669</wp:posOffset>
                </wp:positionV>
                <wp:extent cx="1448435" cy="519610"/>
                <wp:effectExtent l="0" t="0" r="18415" b="13970"/>
                <wp:wrapNone/>
                <wp:docPr id="224" name="文字方塊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435" cy="51961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701E" w:rsidRDefault="0049701E" w:rsidP="00920CB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雙語進校園</w:t>
                            </w:r>
                          </w:p>
                          <w:p w:rsidR="0049701E" w:rsidRPr="00C93D37" w:rsidRDefault="0049701E" w:rsidP="00920CB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校園雙語化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8C0AB" id="文字方塊 224" o:spid="_x0000_s1081" type="#_x0000_t202" style="position:absolute;margin-left:397.5pt;margin-top:5.8pt;width:114.05pt;height:40.9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" fillcolor="#b6fed3" strokeweight=".5pt">
                <v:textbox>
                  <w:txbxContent>
                    <w:p w:rsidR="0049701E" w:rsidRDefault="0049701E" w:rsidP="00920CB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雙語進校園</w:t>
                      </w:r>
                    </w:p>
                    <w:p w:rsidR="0049701E" w:rsidRPr="00C93D37" w:rsidRDefault="0049701E" w:rsidP="00920CB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校園雙語化</w:t>
                      </w:r>
                    </w:p>
                  </w:txbxContent>
                </v:textbox>
              </v:shape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00FEACC4" wp14:editId="45369619">
                <wp:simplePos x="0" y="0"/>
                <wp:positionH relativeFrom="margin">
                  <wp:posOffset>3068974</wp:posOffset>
                </wp:positionH>
                <wp:positionV relativeFrom="paragraph">
                  <wp:posOffset>27380</wp:posOffset>
                </wp:positionV>
                <wp:extent cx="1467134" cy="561975"/>
                <wp:effectExtent l="0" t="0" r="19050" b="28575"/>
                <wp:wrapNone/>
                <wp:docPr id="225" name="文字方塊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134" cy="561975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701E" w:rsidRDefault="0049701E" w:rsidP="00920CB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創意飛揚</w:t>
                            </w:r>
                          </w:p>
                          <w:p w:rsidR="0049701E" w:rsidRPr="00C93D37" w:rsidRDefault="0049701E" w:rsidP="00920CB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增進孩子自我表現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EACC4" id="文字方塊 225" o:spid="_x0000_s1082" type="#_x0000_t202" style="position:absolute;margin-left:241.65pt;margin-top:2.15pt;width:115.5pt;height:44.25pt;z-index:25220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" fillcolor="#b6fed3" strokeweight=".5pt">
                <v:textbox>
                  <w:txbxContent>
                    <w:p w:rsidR="0049701E" w:rsidRDefault="0049701E" w:rsidP="00920CB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創意飛揚</w:t>
                      </w:r>
                    </w:p>
                    <w:p w:rsidR="0049701E" w:rsidRPr="00C93D37" w:rsidRDefault="0049701E" w:rsidP="00920CB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增進孩子自我表現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5A290E14" wp14:editId="740E0821">
                <wp:simplePos x="0" y="0"/>
                <wp:positionH relativeFrom="column">
                  <wp:posOffset>1035685</wp:posOffset>
                </wp:positionH>
                <wp:positionV relativeFrom="paragraph">
                  <wp:posOffset>8482</wp:posOffset>
                </wp:positionV>
                <wp:extent cx="1455430" cy="581025"/>
                <wp:effectExtent l="0" t="0" r="11430" b="28575"/>
                <wp:wrapNone/>
                <wp:docPr id="226" name="文字方塊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30" cy="581025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701E" w:rsidRDefault="0049701E" w:rsidP="00920CB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深耕立基</w:t>
                            </w:r>
                          </w:p>
                          <w:p w:rsidR="0049701E" w:rsidRPr="00C93D37" w:rsidRDefault="0049701E" w:rsidP="00920CB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培養學童雙語能力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90E14" id="文字方塊 226" o:spid="_x0000_s1083" type="#_x0000_t202" style="position:absolute;margin-left:81.55pt;margin-top:.65pt;width:114.6pt;height:45.75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" fillcolor="#b6fed3" strokeweight=".5pt">
                <v:textbox>
                  <w:txbxContent>
                    <w:p w:rsidR="0049701E" w:rsidRDefault="0049701E" w:rsidP="00920CB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深耕立基</w:t>
                      </w:r>
                    </w:p>
                    <w:p w:rsidR="0049701E" w:rsidRPr="00C93D37" w:rsidRDefault="0049701E" w:rsidP="00920CB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培養學童雙語能力</w:t>
                      </w:r>
                    </w:p>
                  </w:txbxContent>
                </v:textbox>
              </v:shape>
            </w:pict>
          </mc:Fallback>
        </mc:AlternateContent>
      </w:r>
    </w:p>
    <w:p w:rsidR="00920CBB" w:rsidRDefault="00920CBB" w:rsidP="00920CBB"/>
    <w:p w:rsidR="00920CBB" w:rsidRDefault="00920CBB" w:rsidP="00920CBB"/>
    <w:p w:rsidR="00920CBB" w:rsidRDefault="00920CBB" w:rsidP="00920CBB">
      <w:r>
        <w:rPr>
          <w:noProof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595AC549" wp14:editId="0A4F5F8F">
                <wp:simplePos x="0" y="0"/>
                <wp:positionH relativeFrom="column">
                  <wp:posOffset>-55889</wp:posOffset>
                </wp:positionH>
                <wp:positionV relativeFrom="paragraph">
                  <wp:posOffset>237538</wp:posOffset>
                </wp:positionV>
                <wp:extent cx="723900" cy="546100"/>
                <wp:effectExtent l="0" t="0" r="19050" b="25400"/>
                <wp:wrapNone/>
                <wp:docPr id="227" name="文字方塊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4610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701E" w:rsidRPr="00B81888" w:rsidRDefault="0049701E" w:rsidP="00920CBB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81888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課程規劃</w:t>
                            </w:r>
                          </w:p>
                          <w:p w:rsidR="0049701E" w:rsidRPr="00B81888" w:rsidRDefault="0049701E" w:rsidP="00920CBB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81888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考量依據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AC549" id="文字方塊 227" o:spid="_x0000_s1084" type="#_x0000_t202" style="position:absolute;margin-left:-4.4pt;margin-top:18.7pt;width:57pt;height:43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" fillcolor="#b6fed3" strokeweight=".5pt">
                <v:textbox>
                  <w:txbxContent>
                    <w:p w:rsidR="0049701E" w:rsidRPr="00B81888" w:rsidRDefault="0049701E" w:rsidP="00920CBB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B81888">
                        <w:rPr>
                          <w:rFonts w:asciiTheme="minorEastAsia" w:hAnsiTheme="minorEastAsia" w:hint="eastAsia"/>
                          <w:b/>
                          <w:color w:val="FF0000"/>
                          <w:sz w:val="20"/>
                          <w:szCs w:val="20"/>
                        </w:rPr>
                        <w:t>課程規劃</w:t>
                      </w:r>
                    </w:p>
                    <w:p w:rsidR="0049701E" w:rsidRPr="00B81888" w:rsidRDefault="0049701E" w:rsidP="00920CBB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B81888">
                        <w:rPr>
                          <w:rFonts w:asciiTheme="minorEastAsia" w:hAnsiTheme="minorEastAsia" w:hint="eastAsia"/>
                          <w:b/>
                          <w:color w:val="FF0000"/>
                          <w:sz w:val="20"/>
                          <w:szCs w:val="20"/>
                        </w:rPr>
                        <w:t>考量依據</w:t>
                      </w:r>
                    </w:p>
                  </w:txbxContent>
                </v:textbox>
              </v:shape>
            </w:pict>
          </mc:Fallback>
        </mc:AlternateContent>
      </w:r>
    </w:p>
    <w:p w:rsidR="00920CBB" w:rsidRPr="009D4F17" w:rsidRDefault="00920CBB" w:rsidP="00920CBB">
      <w:pPr>
        <w:sectPr w:rsidR="00920CBB" w:rsidRPr="009D4F17" w:rsidSect="00920CBB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2211A2DB" wp14:editId="19A15DFD">
                <wp:simplePos x="0" y="0"/>
                <wp:positionH relativeFrom="column">
                  <wp:posOffset>5923915</wp:posOffset>
                </wp:positionH>
                <wp:positionV relativeFrom="paragraph">
                  <wp:posOffset>9525</wp:posOffset>
                </wp:positionV>
                <wp:extent cx="714375" cy="546100"/>
                <wp:effectExtent l="0" t="0" r="28575" b="25400"/>
                <wp:wrapNone/>
                <wp:docPr id="228" name="文字方塊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54610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701E" w:rsidRPr="00B81888" w:rsidRDefault="0049701E" w:rsidP="00920CB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多元文化與</w:t>
                            </w:r>
                          </w:p>
                          <w:p w:rsidR="0049701E" w:rsidRPr="00B81888" w:rsidRDefault="0049701E" w:rsidP="00920CB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國際理解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11A2DB" id="文字方塊 228" o:spid="_x0000_s1085" type="#_x0000_t202" style="position:absolute;margin-left:466.45pt;margin-top:.75pt;width:56.25pt;height:43pt;z-index:252236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" fillcolor="#b6fed3" strokeweight=".5pt">
                <v:textbox>
                  <w:txbxContent>
                    <w:p w:rsidR="0049701E" w:rsidRPr="00B81888" w:rsidRDefault="0049701E" w:rsidP="00920CB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多元文化與</w:t>
                      </w:r>
                    </w:p>
                    <w:p w:rsidR="0049701E" w:rsidRPr="00B81888" w:rsidRDefault="0049701E" w:rsidP="00920CB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國際理解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5E9F6FC0" wp14:editId="258F0579">
                <wp:simplePos x="0" y="0"/>
                <wp:positionH relativeFrom="column">
                  <wp:posOffset>5286375</wp:posOffset>
                </wp:positionH>
                <wp:positionV relativeFrom="paragraph">
                  <wp:posOffset>9525</wp:posOffset>
                </wp:positionV>
                <wp:extent cx="714375" cy="546100"/>
                <wp:effectExtent l="0" t="0" r="28575" b="25400"/>
                <wp:wrapNone/>
                <wp:docPr id="229" name="文字方塊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54610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701E" w:rsidRPr="00B81888" w:rsidRDefault="0049701E" w:rsidP="00920CB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人際關係與</w:t>
                            </w:r>
                          </w:p>
                          <w:p w:rsidR="0049701E" w:rsidRPr="00A24426" w:rsidRDefault="0049701E" w:rsidP="00920C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團隊合作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9F6FC0" id="文字方塊 229" o:spid="_x0000_s1086" type="#_x0000_t202" style="position:absolute;margin-left:416.25pt;margin-top:.75pt;width:56.25pt;height:43pt;z-index:252238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" fillcolor="#b6fed3" strokeweight=".5pt">
                <v:textbox>
                  <w:txbxContent>
                    <w:p w:rsidR="0049701E" w:rsidRPr="00B81888" w:rsidRDefault="0049701E" w:rsidP="00920CB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人際關係與</w:t>
                      </w:r>
                    </w:p>
                    <w:p w:rsidR="0049701E" w:rsidRPr="00A24426" w:rsidRDefault="0049701E" w:rsidP="00920C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團隊合作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7AD1BBEF" wp14:editId="5B23BCE1">
                <wp:simplePos x="0" y="0"/>
                <wp:positionH relativeFrom="column">
                  <wp:posOffset>4591050</wp:posOffset>
                </wp:positionH>
                <wp:positionV relativeFrom="paragraph">
                  <wp:posOffset>9525</wp:posOffset>
                </wp:positionV>
                <wp:extent cx="752475" cy="546100"/>
                <wp:effectExtent l="0" t="0" r="28575" b="25400"/>
                <wp:wrapNone/>
                <wp:docPr id="230" name="文字方塊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54610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701E" w:rsidRPr="00B81888" w:rsidRDefault="0049701E" w:rsidP="00920CB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道德實踐與</w:t>
                            </w:r>
                          </w:p>
                          <w:p w:rsidR="0049701E" w:rsidRPr="00A24426" w:rsidRDefault="0049701E" w:rsidP="00920C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公民意識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D1BBEF" id="文字方塊 230" o:spid="_x0000_s1087" type="#_x0000_t202" style="position:absolute;margin-left:361.5pt;margin-top:.75pt;width:59.25pt;height:43pt;z-index:252233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" fillcolor="#b6fed3" strokeweight=".5pt">
                <v:textbox>
                  <w:txbxContent>
                    <w:p w:rsidR="0049701E" w:rsidRPr="00B81888" w:rsidRDefault="0049701E" w:rsidP="00920CB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道德實踐與</w:t>
                      </w:r>
                    </w:p>
                    <w:p w:rsidR="0049701E" w:rsidRPr="00A24426" w:rsidRDefault="0049701E" w:rsidP="00920C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公民意識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0511E3BA" wp14:editId="1A59FDD6">
                <wp:simplePos x="0" y="0"/>
                <wp:positionH relativeFrom="column">
                  <wp:posOffset>3924300</wp:posOffset>
                </wp:positionH>
                <wp:positionV relativeFrom="paragraph">
                  <wp:posOffset>9525</wp:posOffset>
                </wp:positionV>
                <wp:extent cx="723900" cy="546100"/>
                <wp:effectExtent l="0" t="0" r="19050" b="25400"/>
                <wp:wrapNone/>
                <wp:docPr id="231" name="文字方塊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4610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701E" w:rsidRPr="00B81888" w:rsidRDefault="0049701E" w:rsidP="00920CB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藝術涵養與</w:t>
                            </w:r>
                          </w:p>
                          <w:p w:rsidR="0049701E" w:rsidRPr="00B81888" w:rsidRDefault="0049701E" w:rsidP="00920CB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美感素養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11E3BA" id="文字方塊 231" o:spid="_x0000_s1088" type="#_x0000_t202" style="position:absolute;margin-left:309pt;margin-top:.75pt;width:57pt;height:43pt;z-index:252234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" fillcolor="#b6fed3" strokeweight=".5pt">
                <v:textbox>
                  <w:txbxContent>
                    <w:p w:rsidR="0049701E" w:rsidRPr="00B81888" w:rsidRDefault="0049701E" w:rsidP="00920CB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藝術涵養與</w:t>
                      </w:r>
                    </w:p>
                    <w:p w:rsidR="0049701E" w:rsidRPr="00B81888" w:rsidRDefault="0049701E" w:rsidP="00920CB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美感素養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096BB51D" wp14:editId="040FE01F">
                <wp:simplePos x="0" y="0"/>
                <wp:positionH relativeFrom="column">
                  <wp:posOffset>3285490</wp:posOffset>
                </wp:positionH>
                <wp:positionV relativeFrom="paragraph">
                  <wp:posOffset>9525</wp:posOffset>
                </wp:positionV>
                <wp:extent cx="714375" cy="546100"/>
                <wp:effectExtent l="0" t="0" r="28575" b="25400"/>
                <wp:wrapNone/>
                <wp:docPr id="232" name="文字方塊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54610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701E" w:rsidRPr="00B81888" w:rsidRDefault="0049701E" w:rsidP="00920CB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科技資訊與</w:t>
                            </w:r>
                          </w:p>
                          <w:p w:rsidR="0049701E" w:rsidRPr="00A24426" w:rsidRDefault="0049701E" w:rsidP="00920C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媒體素養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6BB51D" id="文字方塊 232" o:spid="_x0000_s1089" type="#_x0000_t202" style="position:absolute;margin-left:258.7pt;margin-top:.75pt;width:56.25pt;height:43pt;z-index:252237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" fillcolor="#b6fed3" strokeweight=".5pt">
                <v:textbox>
                  <w:txbxContent>
                    <w:p w:rsidR="0049701E" w:rsidRPr="00B81888" w:rsidRDefault="0049701E" w:rsidP="00920CB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科技資訊與</w:t>
                      </w:r>
                    </w:p>
                    <w:p w:rsidR="0049701E" w:rsidRPr="00A24426" w:rsidRDefault="0049701E" w:rsidP="00920C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媒體素養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7015BCC8" wp14:editId="0CF8355A">
                <wp:simplePos x="0" y="0"/>
                <wp:positionH relativeFrom="column">
                  <wp:posOffset>2638425</wp:posOffset>
                </wp:positionH>
                <wp:positionV relativeFrom="paragraph">
                  <wp:posOffset>9525</wp:posOffset>
                </wp:positionV>
                <wp:extent cx="704850" cy="546100"/>
                <wp:effectExtent l="0" t="0" r="19050" b="25400"/>
                <wp:wrapNone/>
                <wp:docPr id="233" name="文字方塊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4610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701E" w:rsidRPr="00B81888" w:rsidRDefault="0049701E" w:rsidP="00920CB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符號運用與</w:t>
                            </w:r>
                          </w:p>
                          <w:p w:rsidR="0049701E" w:rsidRPr="00B81888" w:rsidRDefault="0049701E" w:rsidP="00920CB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溝通表達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15BCC8" id="文字方塊 233" o:spid="_x0000_s1090" type="#_x0000_t202" style="position:absolute;margin-left:207.75pt;margin-top:.75pt;width:55.5pt;height:43pt;z-index:252235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" fillcolor="#b6fed3" strokeweight=".5pt">
                <v:textbox>
                  <w:txbxContent>
                    <w:p w:rsidR="0049701E" w:rsidRPr="00B81888" w:rsidRDefault="0049701E" w:rsidP="00920CB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符號運用與</w:t>
                      </w:r>
                    </w:p>
                    <w:p w:rsidR="0049701E" w:rsidRPr="00B81888" w:rsidRDefault="0049701E" w:rsidP="00920CB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溝通表達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2923785E" wp14:editId="50CD6A3D">
                <wp:simplePos x="0" y="0"/>
                <wp:positionH relativeFrom="column">
                  <wp:posOffset>1971675</wp:posOffset>
                </wp:positionH>
                <wp:positionV relativeFrom="paragraph">
                  <wp:posOffset>9525</wp:posOffset>
                </wp:positionV>
                <wp:extent cx="714375" cy="546100"/>
                <wp:effectExtent l="0" t="0" r="28575" b="25400"/>
                <wp:wrapNone/>
                <wp:docPr id="234" name="文字方塊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54610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701E" w:rsidRPr="00B81888" w:rsidRDefault="0049701E" w:rsidP="00920CB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規劃執行與</w:t>
                            </w:r>
                          </w:p>
                          <w:p w:rsidR="0049701E" w:rsidRPr="00B81888" w:rsidRDefault="0049701E" w:rsidP="00920CB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創新應變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23785E" id="文字方塊 234" o:spid="_x0000_s1091" type="#_x0000_t202" style="position:absolute;margin-left:155.25pt;margin-top:.75pt;width:56.25pt;height:43pt;z-index:252232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" fillcolor="#b6fed3" strokeweight=".5pt">
                <v:textbox>
                  <w:txbxContent>
                    <w:p w:rsidR="0049701E" w:rsidRPr="00B81888" w:rsidRDefault="0049701E" w:rsidP="00920CB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規劃執行與</w:t>
                      </w:r>
                    </w:p>
                    <w:p w:rsidR="0049701E" w:rsidRPr="00B81888" w:rsidRDefault="0049701E" w:rsidP="00920CBB">
                      <w:pPr>
                        <w:jc w:val="center"/>
                        <w:rPr>
                          <w:b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創新應變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737199EC" wp14:editId="682AE4EC">
                <wp:simplePos x="0" y="0"/>
                <wp:positionH relativeFrom="column">
                  <wp:posOffset>1314450</wp:posOffset>
                </wp:positionH>
                <wp:positionV relativeFrom="paragraph">
                  <wp:posOffset>9525</wp:posOffset>
                </wp:positionV>
                <wp:extent cx="742950" cy="546100"/>
                <wp:effectExtent l="0" t="0" r="19050" b="25400"/>
                <wp:wrapNone/>
                <wp:docPr id="235" name="文字方塊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4610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701E" w:rsidRPr="00B81888" w:rsidRDefault="0049701E" w:rsidP="00920CBB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系統思考與</w:t>
                            </w:r>
                          </w:p>
                          <w:p w:rsidR="0049701E" w:rsidRPr="00B81888" w:rsidRDefault="0049701E" w:rsidP="00920CB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解決問題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7199EC" id="文字方塊 235" o:spid="_x0000_s1092" type="#_x0000_t202" style="position:absolute;margin-left:103.5pt;margin-top:.75pt;width:58.5pt;height:43pt;z-index:252231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" fillcolor="#b6fed3" strokeweight=".5pt">
                <v:textbox>
                  <w:txbxContent>
                    <w:p w:rsidR="0049701E" w:rsidRPr="00B81888" w:rsidRDefault="0049701E" w:rsidP="00920CBB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系統思考與</w:t>
                      </w:r>
                    </w:p>
                    <w:p w:rsidR="0049701E" w:rsidRPr="00B81888" w:rsidRDefault="0049701E" w:rsidP="00920CB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解決問題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509D2B0B" wp14:editId="388921C2">
                <wp:simplePos x="0" y="0"/>
                <wp:positionH relativeFrom="column">
                  <wp:posOffset>666751</wp:posOffset>
                </wp:positionH>
                <wp:positionV relativeFrom="paragraph">
                  <wp:posOffset>9525</wp:posOffset>
                </wp:positionV>
                <wp:extent cx="704850" cy="546100"/>
                <wp:effectExtent l="0" t="0" r="19050" b="25400"/>
                <wp:wrapNone/>
                <wp:docPr id="236" name="文字方塊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4610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701E" w:rsidRPr="00B81888" w:rsidRDefault="0049701E" w:rsidP="00920CB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身心素質與</w:t>
                            </w:r>
                          </w:p>
                          <w:p w:rsidR="0049701E" w:rsidRPr="00B81888" w:rsidRDefault="0049701E" w:rsidP="00920CB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自我精進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9D2B0B" id="文字方塊 236" o:spid="_x0000_s1093" type="#_x0000_t202" style="position:absolute;margin-left:52.5pt;margin-top:.75pt;width:55.5pt;height:43pt;z-index:252230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" fillcolor="#b6fed3" strokeweight=".5pt">
                <v:textbox>
                  <w:txbxContent>
                    <w:p w:rsidR="0049701E" w:rsidRPr="00B81888" w:rsidRDefault="0049701E" w:rsidP="00920CB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身心素質與</w:t>
                      </w:r>
                    </w:p>
                    <w:p w:rsidR="0049701E" w:rsidRPr="00B81888" w:rsidRDefault="0049701E" w:rsidP="00920CB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自我精進</w:t>
                      </w:r>
                    </w:p>
                  </w:txbxContent>
                </v:textbox>
              </v:shape>
            </w:pict>
          </mc:Fallback>
        </mc:AlternateContent>
      </w:r>
    </w:p>
    <w:p w:rsidR="008D206E" w:rsidRPr="008D206E" w:rsidRDefault="002E63B1" w:rsidP="008D206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E63B1">
        <w:rPr>
          <w:rFonts w:ascii="標楷體" w:eastAsia="標楷體" w:hAnsi="標楷體" w:hint="eastAsia"/>
          <w:b/>
          <w:sz w:val="40"/>
          <w:szCs w:val="40"/>
        </w:rPr>
        <w:lastRenderedPageBreak/>
        <w:t>◎</w:t>
      </w:r>
      <w:r w:rsidR="008D206E">
        <w:rPr>
          <w:rFonts w:ascii="標楷體" w:eastAsia="標楷體" w:hAnsi="標楷體" w:hint="eastAsia"/>
          <w:b/>
          <w:sz w:val="32"/>
          <w:szCs w:val="32"/>
        </w:rPr>
        <w:t>王公</w:t>
      </w:r>
      <w:r w:rsidR="008D206E" w:rsidRPr="008D206E">
        <w:rPr>
          <w:rFonts w:ascii="標楷體" w:eastAsia="標楷體" w:hAnsi="標楷體" w:hint="eastAsia"/>
          <w:b/>
          <w:sz w:val="32"/>
          <w:szCs w:val="32"/>
        </w:rPr>
        <w:t xml:space="preserve">國小學校本位課程學習節數規劃表(排課用) </w:t>
      </w:r>
    </w:p>
    <w:tbl>
      <w:tblPr>
        <w:tblStyle w:val="1"/>
        <w:tblW w:w="10490" w:type="dxa"/>
        <w:tblInd w:w="108" w:type="dxa"/>
        <w:tblLook w:val="04A0" w:firstRow="1" w:lastRow="0" w:firstColumn="1" w:lastColumn="0" w:noHBand="0" w:noVBand="1"/>
      </w:tblPr>
      <w:tblGrid>
        <w:gridCol w:w="497"/>
        <w:gridCol w:w="559"/>
        <w:gridCol w:w="2488"/>
        <w:gridCol w:w="1134"/>
        <w:gridCol w:w="992"/>
        <w:gridCol w:w="1134"/>
        <w:gridCol w:w="993"/>
        <w:gridCol w:w="1417"/>
        <w:gridCol w:w="1276"/>
      </w:tblGrid>
      <w:tr w:rsidR="008D206E" w:rsidRPr="008D206E" w:rsidTr="008D206E">
        <w:trPr>
          <w:trHeight w:val="697"/>
        </w:trPr>
        <w:tc>
          <w:tcPr>
            <w:tcW w:w="3544" w:type="dxa"/>
            <w:gridSpan w:val="3"/>
            <w:shd w:val="clear" w:color="auto" w:fill="00B0F0"/>
          </w:tcPr>
          <w:p w:rsidR="008D206E" w:rsidRPr="008D206E" w:rsidRDefault="008D206E" w:rsidP="008D206E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28D8CA70" wp14:editId="1FDAFA0A">
                      <wp:simplePos x="0" y="0"/>
                      <wp:positionH relativeFrom="column">
                        <wp:posOffset>-50912</wp:posOffset>
                      </wp:positionH>
                      <wp:positionV relativeFrom="paragraph">
                        <wp:posOffset>-2129</wp:posOffset>
                      </wp:positionV>
                      <wp:extent cx="2218765" cy="631190"/>
                      <wp:effectExtent l="0" t="0" r="29210" b="35560"/>
                      <wp:wrapNone/>
                      <wp:docPr id="59" name="直線接點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8765" cy="6311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3A8B2" id="直線接點 59" o:spid="_x0000_s1026" style="position:absolute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-.15pt" to="170.7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"/>
                  </w:pict>
                </mc:Fallback>
              </mc:AlternateContent>
            </w: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年級</w:t>
            </w:r>
          </w:p>
          <w:p w:rsidR="008D206E" w:rsidRPr="008D206E" w:rsidRDefault="008D206E" w:rsidP="008D206E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領域/科目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sz w:val="28"/>
                <w:szCs w:val="28"/>
              </w:rPr>
              <w:t>一</w:t>
            </w:r>
          </w:p>
        </w:tc>
        <w:tc>
          <w:tcPr>
            <w:tcW w:w="992" w:type="dxa"/>
            <w:shd w:val="clear" w:color="auto" w:fill="00B0F0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sz w:val="28"/>
                <w:szCs w:val="28"/>
              </w:rPr>
              <w:t>二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sz w:val="28"/>
                <w:szCs w:val="28"/>
              </w:rPr>
              <w:t>三</w:t>
            </w:r>
          </w:p>
        </w:tc>
        <w:tc>
          <w:tcPr>
            <w:tcW w:w="993" w:type="dxa"/>
            <w:shd w:val="clear" w:color="auto" w:fill="00B0F0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sz w:val="28"/>
                <w:szCs w:val="28"/>
              </w:rPr>
              <w:t>四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sz w:val="28"/>
                <w:szCs w:val="28"/>
              </w:rPr>
              <w:t>五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sz w:val="28"/>
                <w:szCs w:val="28"/>
              </w:rPr>
              <w:t>六</w:t>
            </w:r>
          </w:p>
        </w:tc>
      </w:tr>
      <w:tr w:rsidR="008D206E" w:rsidRPr="008D206E" w:rsidTr="008D206E">
        <w:trPr>
          <w:trHeight w:val="386"/>
        </w:trPr>
        <w:tc>
          <w:tcPr>
            <w:tcW w:w="497" w:type="dxa"/>
            <w:vMerge w:val="restart"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部 定 課 程</w:t>
            </w:r>
          </w:p>
        </w:tc>
        <w:tc>
          <w:tcPr>
            <w:tcW w:w="559" w:type="dxa"/>
            <w:vMerge w:val="restart"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領域學習課程</w:t>
            </w:r>
          </w:p>
        </w:tc>
        <w:tc>
          <w:tcPr>
            <w:tcW w:w="2488" w:type="dxa"/>
            <w:vMerge w:val="restart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語文</w:t>
            </w:r>
          </w:p>
        </w:tc>
        <w:tc>
          <w:tcPr>
            <w:tcW w:w="2126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國語文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(6)</w:t>
            </w:r>
          </w:p>
        </w:tc>
        <w:tc>
          <w:tcPr>
            <w:tcW w:w="2127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國語文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(5)</w:t>
            </w:r>
          </w:p>
        </w:tc>
        <w:tc>
          <w:tcPr>
            <w:tcW w:w="2693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國語文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(5)</w:t>
            </w:r>
          </w:p>
        </w:tc>
      </w:tr>
      <w:tr w:rsidR="008D206E" w:rsidRPr="008D206E" w:rsidTr="008D206E">
        <w:trPr>
          <w:trHeight w:val="591"/>
        </w:trPr>
        <w:tc>
          <w:tcPr>
            <w:tcW w:w="497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559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88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本土語文/</w:t>
            </w:r>
          </w:p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新住民語文</w:t>
            </w:r>
            <w:r w:rsidRPr="008D206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(1)</w:t>
            </w:r>
          </w:p>
        </w:tc>
        <w:tc>
          <w:tcPr>
            <w:tcW w:w="2127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本土語文/</w:t>
            </w:r>
          </w:p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新住民語文</w:t>
            </w:r>
            <w:r w:rsidRPr="008D206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(1)</w:t>
            </w:r>
          </w:p>
        </w:tc>
        <w:tc>
          <w:tcPr>
            <w:tcW w:w="2693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本土語文/</w:t>
            </w:r>
          </w:p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新住民語文</w:t>
            </w:r>
            <w:r w:rsidRPr="008D206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(1)</w:t>
            </w:r>
          </w:p>
        </w:tc>
      </w:tr>
      <w:tr w:rsidR="008D206E" w:rsidRPr="008D206E" w:rsidTr="008D206E">
        <w:trPr>
          <w:trHeight w:val="836"/>
        </w:trPr>
        <w:tc>
          <w:tcPr>
            <w:tcW w:w="497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559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88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英語文</w:t>
            </w:r>
            <w:r w:rsidRPr="008D206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(1)</w:t>
            </w:r>
          </w:p>
        </w:tc>
        <w:tc>
          <w:tcPr>
            <w:tcW w:w="2693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英語文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</w:tc>
      </w:tr>
      <w:tr w:rsidR="008D206E" w:rsidRPr="008D206E" w:rsidTr="008D206E">
        <w:tc>
          <w:tcPr>
            <w:tcW w:w="497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559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數學</w:t>
            </w:r>
          </w:p>
        </w:tc>
        <w:tc>
          <w:tcPr>
            <w:tcW w:w="2126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數學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(4)</w:t>
            </w:r>
          </w:p>
        </w:tc>
        <w:tc>
          <w:tcPr>
            <w:tcW w:w="2127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數學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(4)</w:t>
            </w:r>
          </w:p>
        </w:tc>
        <w:tc>
          <w:tcPr>
            <w:tcW w:w="2693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數學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(4)</w:t>
            </w:r>
          </w:p>
        </w:tc>
      </w:tr>
      <w:tr w:rsidR="008D206E" w:rsidRPr="008D206E" w:rsidTr="008D206E">
        <w:tc>
          <w:tcPr>
            <w:tcW w:w="497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559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社會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生活(6)</w:t>
            </w:r>
          </w:p>
        </w:tc>
        <w:tc>
          <w:tcPr>
            <w:tcW w:w="2127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社會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  <w:tc>
          <w:tcPr>
            <w:tcW w:w="2693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社會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</w:tr>
      <w:tr w:rsidR="008D206E" w:rsidRPr="008D206E" w:rsidTr="008D206E">
        <w:tc>
          <w:tcPr>
            <w:tcW w:w="497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559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自然科學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自然科學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  <w:tc>
          <w:tcPr>
            <w:tcW w:w="2693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自然科學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</w:tr>
      <w:tr w:rsidR="008D206E" w:rsidRPr="008D206E" w:rsidTr="008D206E">
        <w:tc>
          <w:tcPr>
            <w:tcW w:w="497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559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藝術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藝術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  <w:tc>
          <w:tcPr>
            <w:tcW w:w="2693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藝術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</w:tr>
      <w:tr w:rsidR="008D206E" w:rsidRPr="008D206E" w:rsidTr="008D206E">
        <w:tc>
          <w:tcPr>
            <w:tcW w:w="497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559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綜合活動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綜合活動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</w:tc>
        <w:tc>
          <w:tcPr>
            <w:tcW w:w="2693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綜合活動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</w:tc>
      </w:tr>
      <w:tr w:rsidR="008D206E" w:rsidRPr="008D206E" w:rsidTr="008D206E">
        <w:tc>
          <w:tcPr>
            <w:tcW w:w="497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559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健康與體育</w:t>
            </w:r>
          </w:p>
        </w:tc>
        <w:tc>
          <w:tcPr>
            <w:tcW w:w="2126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健康與體育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  <w:tc>
          <w:tcPr>
            <w:tcW w:w="2127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健康與體育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  <w:tc>
          <w:tcPr>
            <w:tcW w:w="2693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健康與體育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</w:tr>
      <w:tr w:rsidR="008D206E" w:rsidRPr="008D206E" w:rsidTr="008D206E">
        <w:trPr>
          <w:trHeight w:val="834"/>
        </w:trPr>
        <w:tc>
          <w:tcPr>
            <w:tcW w:w="497" w:type="dxa"/>
            <w:vMerge/>
            <w:tcBorders>
              <w:bottom w:val="single" w:sz="8" w:space="0" w:color="auto"/>
            </w:tcBorders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559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88" w:type="dxa"/>
            <w:shd w:val="clear" w:color="auto" w:fill="FFFF00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領域學習節數</w:t>
            </w:r>
          </w:p>
        </w:tc>
        <w:tc>
          <w:tcPr>
            <w:tcW w:w="2126" w:type="dxa"/>
            <w:gridSpan w:val="2"/>
            <w:shd w:val="clear" w:color="auto" w:fill="FFFF00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20節</w:t>
            </w:r>
          </w:p>
        </w:tc>
        <w:tc>
          <w:tcPr>
            <w:tcW w:w="2127" w:type="dxa"/>
            <w:gridSpan w:val="2"/>
            <w:shd w:val="clear" w:color="auto" w:fill="FFFF00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25節</w:t>
            </w:r>
          </w:p>
        </w:tc>
        <w:tc>
          <w:tcPr>
            <w:tcW w:w="2693" w:type="dxa"/>
            <w:gridSpan w:val="2"/>
            <w:shd w:val="clear" w:color="auto" w:fill="FFFF00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26節</w:t>
            </w:r>
          </w:p>
        </w:tc>
      </w:tr>
      <w:tr w:rsidR="008D206E" w:rsidRPr="008D206E" w:rsidTr="008D206E">
        <w:tc>
          <w:tcPr>
            <w:tcW w:w="49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校 訂 課 程</w:t>
            </w:r>
          </w:p>
        </w:tc>
        <w:tc>
          <w:tcPr>
            <w:tcW w:w="559" w:type="dxa"/>
            <w:vMerge w:val="restart"/>
            <w:tcBorders>
              <w:top w:val="single" w:sz="18" w:space="0" w:color="auto"/>
            </w:tcBorders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彈性學習課程</w:t>
            </w:r>
          </w:p>
        </w:tc>
        <w:tc>
          <w:tcPr>
            <w:tcW w:w="2488" w:type="dxa"/>
            <w:tcBorders>
              <w:top w:val="single" w:sz="18" w:space="0" w:color="auto"/>
            </w:tcBorders>
            <w:vAlign w:val="center"/>
          </w:tcPr>
          <w:p w:rsidR="008D206E" w:rsidRPr="008D206E" w:rsidRDefault="008D206E" w:rsidP="008D206E">
            <w:pPr>
              <w:rPr>
                <w:b/>
                <w:bCs/>
              </w:rPr>
            </w:pPr>
            <w:r w:rsidRPr="008D206E">
              <w:rPr>
                <w:rFonts w:hint="eastAsia"/>
                <w:b/>
                <w:bCs/>
              </w:rPr>
              <w:t>統整性主題</w:t>
            </w:r>
            <w:r w:rsidRPr="008D206E">
              <w:rPr>
                <w:rFonts w:hint="eastAsia"/>
                <w:b/>
                <w:bCs/>
              </w:rPr>
              <w:t>/</w:t>
            </w:r>
            <w:r w:rsidRPr="008D206E">
              <w:rPr>
                <w:rFonts w:hint="eastAsia"/>
                <w:b/>
                <w:bCs/>
              </w:rPr>
              <w:t>專題</w:t>
            </w:r>
            <w:r w:rsidRPr="008D206E">
              <w:rPr>
                <w:rFonts w:hint="eastAsia"/>
                <w:b/>
                <w:bCs/>
              </w:rPr>
              <w:t>/</w:t>
            </w:r>
          </w:p>
          <w:p w:rsidR="008D206E" w:rsidRPr="008D206E" w:rsidRDefault="008D206E" w:rsidP="008D206E">
            <w:r w:rsidRPr="008D206E">
              <w:rPr>
                <w:rFonts w:hint="eastAsia"/>
                <w:b/>
                <w:bCs/>
              </w:rPr>
              <w:t>議題探究課程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8D206E" w:rsidRPr="0049701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9701E">
              <w:rPr>
                <w:rFonts w:ascii="標楷體" w:eastAsia="標楷體" w:hAnsi="標楷體" w:hint="eastAsia"/>
                <w:b/>
                <w:sz w:val="22"/>
              </w:rPr>
              <w:t>閱讀理解(1)</w:t>
            </w:r>
            <w:r w:rsidR="0049701E" w:rsidRPr="0049701E">
              <w:rPr>
                <w:rFonts w:ascii="標楷體" w:eastAsia="標楷體" w:hAnsi="標楷體" w:hint="eastAsia"/>
                <w:b/>
                <w:sz w:val="22"/>
              </w:rPr>
              <w:t>一年級</w:t>
            </w:r>
          </w:p>
          <w:p w:rsidR="0049701E" w:rsidRPr="0049701E" w:rsidRDefault="0049701E" w:rsidP="0049701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9701E">
              <w:rPr>
                <w:rFonts w:ascii="標楷體" w:eastAsia="標楷體" w:hAnsi="標楷體" w:hint="eastAsia"/>
                <w:b/>
                <w:sz w:val="22"/>
              </w:rPr>
              <w:t>運算思維(1)二年級</w:t>
            </w:r>
          </w:p>
          <w:p w:rsid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國際文化(1)</w:t>
            </w:r>
          </w:p>
          <w:p w:rsidR="008D206E" w:rsidRPr="0049701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49701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※</w:t>
            </w:r>
            <w:r w:rsidR="0049701E" w:rsidRPr="0049701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珍愛王公</w:t>
            </w:r>
            <w:r w:rsidRPr="0049701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(1)</w:t>
            </w:r>
          </w:p>
          <w:p w:rsidR="008D206E" w:rsidRPr="008D206E" w:rsidRDefault="008D206E" w:rsidP="008D206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8D206E" w:rsidRPr="008D206E" w:rsidRDefault="0049701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運算思維</w:t>
            </w:r>
            <w:r w:rsidR="008D206E"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(1)</w:t>
            </w:r>
          </w:p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國際文化(1)</w:t>
            </w:r>
          </w:p>
          <w:p w:rsid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資訊素養(1)</w:t>
            </w:r>
          </w:p>
          <w:p w:rsidR="0049701E" w:rsidRPr="0049701E" w:rsidRDefault="0049701E" w:rsidP="0049701E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49701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※珍愛王公(1)</w:t>
            </w:r>
          </w:p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D206E" w:rsidRPr="008D206E" w:rsidRDefault="0049701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運算思維</w:t>
            </w:r>
            <w:r w:rsidR="008D206E"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(1)</w:t>
            </w:r>
          </w:p>
          <w:p w:rsid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資訊素養(1)</w:t>
            </w:r>
          </w:p>
          <w:p w:rsidR="0049701E" w:rsidRPr="008D206E" w:rsidRDefault="0049701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國際文化(1)</w:t>
            </w:r>
          </w:p>
          <w:p w:rsidR="008D206E" w:rsidRDefault="005E750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5E750E">
              <w:rPr>
                <w:rFonts w:ascii="標楷體" w:eastAsia="標楷體" w:hAnsi="標楷體" w:hint="eastAsia"/>
                <w:b/>
                <w:sz w:val="22"/>
              </w:rPr>
              <w:t>國語</w:t>
            </w:r>
            <w:r w:rsidR="003C207D">
              <w:rPr>
                <w:rFonts w:ascii="標楷體" w:eastAsia="標楷體" w:hAnsi="標楷體" w:hint="eastAsia"/>
                <w:b/>
                <w:sz w:val="22"/>
              </w:rPr>
              <w:t>精進教學</w:t>
            </w:r>
            <w:r w:rsidR="008D206E" w:rsidRPr="005E750E">
              <w:rPr>
                <w:rFonts w:ascii="標楷體" w:eastAsia="標楷體" w:hAnsi="標楷體" w:hint="eastAsia"/>
                <w:b/>
                <w:sz w:val="22"/>
              </w:rPr>
              <w:t>(</w:t>
            </w:r>
            <w:r w:rsidRPr="005E750E">
              <w:rPr>
                <w:rFonts w:ascii="標楷體" w:eastAsia="標楷體" w:hAnsi="標楷體" w:hint="eastAsia"/>
                <w:b/>
                <w:sz w:val="22"/>
              </w:rPr>
              <w:t>1</w:t>
            </w:r>
            <w:r w:rsidR="008D206E" w:rsidRPr="005E750E">
              <w:rPr>
                <w:rFonts w:ascii="標楷體" w:eastAsia="標楷體" w:hAnsi="標楷體" w:hint="eastAsia"/>
                <w:b/>
                <w:sz w:val="22"/>
              </w:rPr>
              <w:t>)</w:t>
            </w:r>
          </w:p>
          <w:p w:rsidR="005E750E" w:rsidRPr="005E750E" w:rsidRDefault="005E750E" w:rsidP="005E750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數學</w:t>
            </w:r>
            <w:r w:rsidR="003C207D">
              <w:rPr>
                <w:rFonts w:ascii="標楷體" w:eastAsia="標楷體" w:hAnsi="標楷體" w:hint="eastAsia"/>
                <w:b/>
                <w:sz w:val="22"/>
              </w:rPr>
              <w:t>精進教學</w:t>
            </w:r>
            <w:r w:rsidRPr="005E750E">
              <w:rPr>
                <w:rFonts w:ascii="標楷體" w:eastAsia="標楷體" w:hAnsi="標楷體" w:hint="eastAsia"/>
                <w:b/>
                <w:sz w:val="22"/>
              </w:rPr>
              <w:t>(1)</w:t>
            </w:r>
          </w:p>
          <w:p w:rsidR="008D206E" w:rsidRPr="0049701E" w:rsidRDefault="0049701E" w:rsidP="0049701E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49701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※珍愛王公(1)</w:t>
            </w:r>
          </w:p>
        </w:tc>
      </w:tr>
      <w:tr w:rsidR="008D206E" w:rsidRPr="008D206E" w:rsidTr="008D206E">
        <w:tc>
          <w:tcPr>
            <w:tcW w:w="497" w:type="dxa"/>
            <w:vMerge/>
            <w:tcBorders>
              <w:left w:val="single" w:sz="18" w:space="0" w:color="auto"/>
            </w:tcBorders>
          </w:tcPr>
          <w:p w:rsidR="008D206E" w:rsidRPr="008D206E" w:rsidRDefault="008D206E" w:rsidP="008D206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" w:type="dxa"/>
            <w:vMerge/>
          </w:tcPr>
          <w:p w:rsidR="008D206E" w:rsidRPr="008D206E" w:rsidRDefault="008D206E" w:rsidP="008D206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8D206E" w:rsidRPr="008D206E" w:rsidRDefault="008D206E" w:rsidP="008D206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hint="eastAsia"/>
                <w:b/>
                <w:bCs/>
              </w:rPr>
              <w:t>社團活動與技藝課程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206E" w:rsidRPr="008D206E" w:rsidTr="008D206E">
        <w:tc>
          <w:tcPr>
            <w:tcW w:w="497" w:type="dxa"/>
            <w:vMerge/>
            <w:tcBorders>
              <w:left w:val="single" w:sz="18" w:space="0" w:color="auto"/>
            </w:tcBorders>
          </w:tcPr>
          <w:p w:rsidR="008D206E" w:rsidRPr="008D206E" w:rsidRDefault="008D206E" w:rsidP="008D206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" w:type="dxa"/>
            <w:vMerge/>
          </w:tcPr>
          <w:p w:rsidR="008D206E" w:rsidRPr="008D206E" w:rsidRDefault="008D206E" w:rsidP="008D206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8D206E" w:rsidRPr="008D206E" w:rsidRDefault="008D206E" w:rsidP="008D206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hint="eastAsia"/>
                <w:b/>
                <w:bCs/>
              </w:rPr>
              <w:t>特殊需求領域課程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206E" w:rsidRPr="008D206E" w:rsidTr="008D206E">
        <w:tc>
          <w:tcPr>
            <w:tcW w:w="497" w:type="dxa"/>
            <w:vMerge/>
            <w:tcBorders>
              <w:left w:val="single" w:sz="18" w:space="0" w:color="auto"/>
            </w:tcBorders>
          </w:tcPr>
          <w:p w:rsidR="008D206E" w:rsidRPr="008D206E" w:rsidRDefault="008D206E" w:rsidP="008D206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" w:type="dxa"/>
            <w:vMerge/>
          </w:tcPr>
          <w:p w:rsidR="008D206E" w:rsidRPr="008D206E" w:rsidRDefault="008D206E" w:rsidP="008D206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8D206E" w:rsidRPr="008D206E" w:rsidRDefault="008D206E" w:rsidP="008D206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hint="eastAsia"/>
                <w:b/>
                <w:bCs/>
              </w:rPr>
              <w:t>其他類課程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206E" w:rsidRPr="008D206E" w:rsidTr="008D206E">
        <w:trPr>
          <w:trHeight w:val="678"/>
        </w:trPr>
        <w:tc>
          <w:tcPr>
            <w:tcW w:w="49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D206E" w:rsidRPr="008D206E" w:rsidRDefault="008D206E" w:rsidP="008D206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" w:type="dxa"/>
            <w:vMerge/>
            <w:tcBorders>
              <w:bottom w:val="single" w:sz="18" w:space="0" w:color="auto"/>
            </w:tcBorders>
          </w:tcPr>
          <w:p w:rsidR="008D206E" w:rsidRPr="008D206E" w:rsidRDefault="008D206E" w:rsidP="008D206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彈性學習節數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3節</w:t>
            </w:r>
          </w:p>
        </w:tc>
        <w:tc>
          <w:tcPr>
            <w:tcW w:w="2127" w:type="dxa"/>
            <w:gridSpan w:val="2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4節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6節</w:t>
            </w:r>
          </w:p>
        </w:tc>
      </w:tr>
      <w:tr w:rsidR="008D206E" w:rsidRPr="008D206E" w:rsidTr="008D206E">
        <w:trPr>
          <w:trHeight w:val="894"/>
        </w:trPr>
        <w:tc>
          <w:tcPr>
            <w:tcW w:w="3544" w:type="dxa"/>
            <w:gridSpan w:val="3"/>
            <w:tcBorders>
              <w:top w:val="single" w:sz="18" w:space="0" w:color="auto"/>
            </w:tcBorders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學習總節數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23節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</w:tcBorders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29節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32節</w:t>
            </w:r>
          </w:p>
        </w:tc>
      </w:tr>
    </w:tbl>
    <w:p w:rsidR="008D206E" w:rsidRPr="008D206E" w:rsidRDefault="008D206E" w:rsidP="008D206E"/>
    <w:p w:rsidR="00B94327" w:rsidRDefault="00B94327" w:rsidP="006F6C56">
      <w:pPr>
        <w:rPr>
          <w:rFonts w:ascii="標楷體" w:eastAsia="標楷體" w:hAnsi="標楷體"/>
          <w:b/>
          <w:sz w:val="40"/>
          <w:szCs w:val="40"/>
        </w:rPr>
      </w:pPr>
    </w:p>
    <w:p w:rsidR="00152119" w:rsidRDefault="00152119" w:rsidP="006F6C56">
      <w:pPr>
        <w:rPr>
          <w:rFonts w:ascii="標楷體" w:eastAsia="標楷體" w:hAnsi="標楷體"/>
          <w:b/>
          <w:sz w:val="40"/>
          <w:szCs w:val="40"/>
        </w:rPr>
      </w:pPr>
    </w:p>
    <w:p w:rsidR="003054FD" w:rsidRDefault="003054FD" w:rsidP="002E63B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D206E" w:rsidRPr="002E63B1" w:rsidRDefault="002E63B1" w:rsidP="002E63B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E63B1">
        <w:rPr>
          <w:rFonts w:ascii="標楷體" w:eastAsia="標楷體" w:hAnsi="標楷體" w:hint="eastAsia"/>
          <w:b/>
          <w:sz w:val="40"/>
          <w:szCs w:val="40"/>
        </w:rPr>
        <w:lastRenderedPageBreak/>
        <w:t>◎</w:t>
      </w:r>
      <w:r w:rsidR="008D206E">
        <w:rPr>
          <w:rFonts w:ascii="標楷體" w:eastAsia="標楷體" w:hAnsi="標楷體" w:hint="eastAsia"/>
          <w:b/>
          <w:sz w:val="32"/>
          <w:szCs w:val="32"/>
        </w:rPr>
        <w:t>王公</w:t>
      </w:r>
      <w:r w:rsidR="008D206E" w:rsidRPr="008D206E">
        <w:rPr>
          <w:rFonts w:ascii="標楷體" w:eastAsia="標楷體" w:hAnsi="標楷體" w:hint="eastAsia"/>
          <w:b/>
          <w:sz w:val="32"/>
          <w:szCs w:val="32"/>
        </w:rPr>
        <w:t>國小學校本位課程學習節數規劃表(細項配置)</w:t>
      </w:r>
      <w:r w:rsidRPr="002E63B1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tbl>
      <w:tblPr>
        <w:tblStyle w:val="1"/>
        <w:tblW w:w="10490" w:type="dxa"/>
        <w:tblInd w:w="108" w:type="dxa"/>
        <w:tblLook w:val="04A0" w:firstRow="1" w:lastRow="0" w:firstColumn="1" w:lastColumn="0" w:noHBand="0" w:noVBand="1"/>
      </w:tblPr>
      <w:tblGrid>
        <w:gridCol w:w="497"/>
        <w:gridCol w:w="559"/>
        <w:gridCol w:w="2488"/>
        <w:gridCol w:w="1134"/>
        <w:gridCol w:w="992"/>
        <w:gridCol w:w="1134"/>
        <w:gridCol w:w="993"/>
        <w:gridCol w:w="1417"/>
        <w:gridCol w:w="1276"/>
      </w:tblGrid>
      <w:tr w:rsidR="008D206E" w:rsidRPr="008D206E" w:rsidTr="00C4449C">
        <w:trPr>
          <w:trHeight w:val="697"/>
        </w:trPr>
        <w:tc>
          <w:tcPr>
            <w:tcW w:w="3544" w:type="dxa"/>
            <w:gridSpan w:val="3"/>
            <w:shd w:val="clear" w:color="auto" w:fill="00B0F0"/>
          </w:tcPr>
          <w:p w:rsidR="008D206E" w:rsidRPr="008D206E" w:rsidRDefault="008D206E" w:rsidP="008D206E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2EB712D2" wp14:editId="4059DD2D">
                      <wp:simplePos x="0" y="0"/>
                      <wp:positionH relativeFrom="column">
                        <wp:posOffset>-50912</wp:posOffset>
                      </wp:positionH>
                      <wp:positionV relativeFrom="paragraph">
                        <wp:posOffset>-2129</wp:posOffset>
                      </wp:positionV>
                      <wp:extent cx="2218765" cy="631190"/>
                      <wp:effectExtent l="0" t="0" r="29210" b="35560"/>
                      <wp:wrapNone/>
                      <wp:docPr id="60" name="直線接點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8765" cy="6311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F7396" id="直線接點 60" o:spid="_x0000_s1026" style="position:absolute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-.15pt" to="170.7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"/>
                  </w:pict>
                </mc:Fallback>
              </mc:AlternateContent>
            </w: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年級</w:t>
            </w:r>
          </w:p>
          <w:p w:rsidR="008D206E" w:rsidRPr="008D206E" w:rsidRDefault="008D206E" w:rsidP="008D206E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領域/科目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sz w:val="28"/>
                <w:szCs w:val="28"/>
              </w:rPr>
              <w:t>一</w:t>
            </w:r>
          </w:p>
        </w:tc>
        <w:tc>
          <w:tcPr>
            <w:tcW w:w="992" w:type="dxa"/>
            <w:shd w:val="clear" w:color="auto" w:fill="00B0F0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sz w:val="28"/>
                <w:szCs w:val="28"/>
              </w:rPr>
              <w:t>二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sz w:val="28"/>
                <w:szCs w:val="28"/>
              </w:rPr>
              <w:t>三</w:t>
            </w:r>
          </w:p>
        </w:tc>
        <w:tc>
          <w:tcPr>
            <w:tcW w:w="993" w:type="dxa"/>
            <w:shd w:val="clear" w:color="auto" w:fill="00B0F0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sz w:val="28"/>
                <w:szCs w:val="28"/>
              </w:rPr>
              <w:t>四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sz w:val="28"/>
                <w:szCs w:val="28"/>
              </w:rPr>
              <w:t>五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sz w:val="28"/>
                <w:szCs w:val="28"/>
              </w:rPr>
              <w:t>六</w:t>
            </w:r>
          </w:p>
        </w:tc>
      </w:tr>
      <w:tr w:rsidR="008D206E" w:rsidRPr="008D206E" w:rsidTr="00C4449C">
        <w:trPr>
          <w:trHeight w:val="386"/>
        </w:trPr>
        <w:tc>
          <w:tcPr>
            <w:tcW w:w="497" w:type="dxa"/>
            <w:vMerge w:val="restart"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部 定 課 程</w:t>
            </w:r>
          </w:p>
        </w:tc>
        <w:tc>
          <w:tcPr>
            <w:tcW w:w="559" w:type="dxa"/>
            <w:vMerge w:val="restart"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領域學習課程</w:t>
            </w:r>
          </w:p>
        </w:tc>
        <w:tc>
          <w:tcPr>
            <w:tcW w:w="2488" w:type="dxa"/>
            <w:vMerge w:val="restart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語文</w:t>
            </w:r>
          </w:p>
        </w:tc>
        <w:tc>
          <w:tcPr>
            <w:tcW w:w="2126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國語文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(6)</w:t>
            </w:r>
          </w:p>
        </w:tc>
        <w:tc>
          <w:tcPr>
            <w:tcW w:w="2127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國語文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(5)</w:t>
            </w:r>
          </w:p>
        </w:tc>
        <w:tc>
          <w:tcPr>
            <w:tcW w:w="2693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國語文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(5)</w:t>
            </w:r>
          </w:p>
        </w:tc>
      </w:tr>
      <w:tr w:rsidR="008D206E" w:rsidRPr="008D206E" w:rsidTr="00C4449C">
        <w:trPr>
          <w:trHeight w:val="591"/>
        </w:trPr>
        <w:tc>
          <w:tcPr>
            <w:tcW w:w="497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559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88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本土語文/</w:t>
            </w:r>
          </w:p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sz w:val="28"/>
                <w:szCs w:val="28"/>
              </w:rPr>
              <w:t>新住民語文</w:t>
            </w: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(1)</w:t>
            </w:r>
          </w:p>
        </w:tc>
        <w:tc>
          <w:tcPr>
            <w:tcW w:w="2127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本土語文/</w:t>
            </w:r>
          </w:p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sz w:val="28"/>
                <w:szCs w:val="28"/>
              </w:rPr>
              <w:t>新住民語文</w:t>
            </w: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(1)</w:t>
            </w:r>
          </w:p>
        </w:tc>
        <w:tc>
          <w:tcPr>
            <w:tcW w:w="2693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本土語文/</w:t>
            </w:r>
          </w:p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sz w:val="28"/>
                <w:szCs w:val="28"/>
              </w:rPr>
              <w:t>新住民語文</w:t>
            </w: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(1)</w:t>
            </w:r>
          </w:p>
        </w:tc>
      </w:tr>
      <w:tr w:rsidR="008D206E" w:rsidRPr="008D206E" w:rsidTr="00C4449C">
        <w:trPr>
          <w:trHeight w:val="836"/>
        </w:trPr>
        <w:tc>
          <w:tcPr>
            <w:tcW w:w="497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559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88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sz w:val="28"/>
                <w:szCs w:val="28"/>
              </w:rPr>
              <w:t>英語文</w:t>
            </w: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(1)</w:t>
            </w:r>
          </w:p>
        </w:tc>
        <w:tc>
          <w:tcPr>
            <w:tcW w:w="2693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英語文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</w:tc>
      </w:tr>
      <w:tr w:rsidR="008D206E" w:rsidRPr="008D206E" w:rsidTr="00C4449C">
        <w:tc>
          <w:tcPr>
            <w:tcW w:w="497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559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數學</w:t>
            </w:r>
          </w:p>
        </w:tc>
        <w:tc>
          <w:tcPr>
            <w:tcW w:w="2126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數學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(4)</w:t>
            </w:r>
          </w:p>
        </w:tc>
        <w:tc>
          <w:tcPr>
            <w:tcW w:w="2127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數學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(4)</w:t>
            </w:r>
          </w:p>
        </w:tc>
        <w:tc>
          <w:tcPr>
            <w:tcW w:w="2693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數學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(4)</w:t>
            </w:r>
          </w:p>
        </w:tc>
      </w:tr>
      <w:tr w:rsidR="008D206E" w:rsidRPr="008D206E" w:rsidTr="00C4449C">
        <w:tc>
          <w:tcPr>
            <w:tcW w:w="497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559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社會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生活(6)</w:t>
            </w:r>
          </w:p>
        </w:tc>
        <w:tc>
          <w:tcPr>
            <w:tcW w:w="2127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社會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  <w:tc>
          <w:tcPr>
            <w:tcW w:w="2693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社會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</w:tr>
      <w:tr w:rsidR="008D206E" w:rsidRPr="008D206E" w:rsidTr="00C4449C">
        <w:tc>
          <w:tcPr>
            <w:tcW w:w="497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559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sz w:val="28"/>
                <w:szCs w:val="28"/>
              </w:rPr>
              <w:t>自然科學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自然科學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  <w:tc>
          <w:tcPr>
            <w:tcW w:w="2693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自然科學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</w:tr>
      <w:tr w:rsidR="008D206E" w:rsidRPr="008D206E" w:rsidTr="00C4449C">
        <w:tc>
          <w:tcPr>
            <w:tcW w:w="497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559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sz w:val="28"/>
                <w:szCs w:val="28"/>
              </w:rPr>
              <w:t>藝術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藝術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  <w:tc>
          <w:tcPr>
            <w:tcW w:w="2693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藝術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</w:tr>
      <w:tr w:rsidR="008D206E" w:rsidRPr="008D206E" w:rsidTr="00C4449C">
        <w:tc>
          <w:tcPr>
            <w:tcW w:w="497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559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綜合活動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綜合活動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</w:tc>
        <w:tc>
          <w:tcPr>
            <w:tcW w:w="2693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綜合活動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</w:tc>
      </w:tr>
      <w:tr w:rsidR="008D206E" w:rsidRPr="008D206E" w:rsidTr="00C4449C">
        <w:tc>
          <w:tcPr>
            <w:tcW w:w="497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559" w:type="dxa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健康與體育</w:t>
            </w:r>
          </w:p>
        </w:tc>
        <w:tc>
          <w:tcPr>
            <w:tcW w:w="2126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健康與體育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  <w:tc>
          <w:tcPr>
            <w:tcW w:w="2127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健康與體育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  <w:tc>
          <w:tcPr>
            <w:tcW w:w="2693" w:type="dxa"/>
            <w:gridSpan w:val="2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健康與體育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</w:tr>
      <w:tr w:rsidR="008D206E" w:rsidRPr="008D206E" w:rsidTr="00C4449C">
        <w:trPr>
          <w:trHeight w:val="834"/>
        </w:trPr>
        <w:tc>
          <w:tcPr>
            <w:tcW w:w="497" w:type="dxa"/>
            <w:vMerge/>
            <w:tcBorders>
              <w:bottom w:val="single" w:sz="18" w:space="0" w:color="auto"/>
            </w:tcBorders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559" w:type="dxa"/>
            <w:vMerge/>
            <w:tcBorders>
              <w:bottom w:val="single" w:sz="18" w:space="0" w:color="auto"/>
            </w:tcBorders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領域學習節數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20節</w:t>
            </w:r>
          </w:p>
        </w:tc>
        <w:tc>
          <w:tcPr>
            <w:tcW w:w="2127" w:type="dxa"/>
            <w:gridSpan w:val="2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25節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26節</w:t>
            </w:r>
          </w:p>
        </w:tc>
      </w:tr>
      <w:tr w:rsidR="008D206E" w:rsidRPr="008D206E" w:rsidTr="00C4449C">
        <w:tc>
          <w:tcPr>
            <w:tcW w:w="49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校 訂 課 程</w:t>
            </w:r>
          </w:p>
        </w:tc>
        <w:tc>
          <w:tcPr>
            <w:tcW w:w="559" w:type="dxa"/>
            <w:vMerge w:val="restart"/>
            <w:tcBorders>
              <w:top w:val="single" w:sz="18" w:space="0" w:color="auto"/>
            </w:tcBorders>
            <w:vAlign w:val="center"/>
          </w:tcPr>
          <w:p w:rsidR="008D206E" w:rsidRPr="008D206E" w:rsidRDefault="008D206E" w:rsidP="008D206E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彈性學習課程</w:t>
            </w:r>
          </w:p>
        </w:tc>
        <w:tc>
          <w:tcPr>
            <w:tcW w:w="2488" w:type="dxa"/>
            <w:tcBorders>
              <w:top w:val="single" w:sz="18" w:space="0" w:color="auto"/>
            </w:tcBorders>
            <w:vAlign w:val="center"/>
          </w:tcPr>
          <w:p w:rsidR="008D206E" w:rsidRPr="008D206E" w:rsidRDefault="008D206E" w:rsidP="008D206E">
            <w:pPr>
              <w:rPr>
                <w:b/>
                <w:bCs/>
              </w:rPr>
            </w:pPr>
            <w:r w:rsidRPr="008D206E">
              <w:rPr>
                <w:rFonts w:hint="eastAsia"/>
                <w:b/>
                <w:bCs/>
              </w:rPr>
              <w:t>統整性主題</w:t>
            </w:r>
            <w:r w:rsidRPr="008D206E">
              <w:rPr>
                <w:rFonts w:hint="eastAsia"/>
                <w:b/>
                <w:bCs/>
              </w:rPr>
              <w:t>/</w:t>
            </w:r>
            <w:r w:rsidRPr="008D206E">
              <w:rPr>
                <w:rFonts w:hint="eastAsia"/>
                <w:b/>
                <w:bCs/>
              </w:rPr>
              <w:t>專題</w:t>
            </w:r>
            <w:r w:rsidRPr="008D206E">
              <w:rPr>
                <w:rFonts w:hint="eastAsia"/>
                <w:b/>
                <w:bCs/>
              </w:rPr>
              <w:t>/</w:t>
            </w:r>
          </w:p>
          <w:p w:rsidR="008D206E" w:rsidRPr="008D206E" w:rsidRDefault="008D206E" w:rsidP="008D206E">
            <w:r w:rsidRPr="008D206E">
              <w:rPr>
                <w:rFonts w:hint="eastAsia"/>
                <w:b/>
                <w:bCs/>
              </w:rPr>
              <w:t>議題探究課程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49701E" w:rsidRPr="0049701E" w:rsidRDefault="0049701E" w:rsidP="0049701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9701E">
              <w:rPr>
                <w:rFonts w:ascii="標楷體" w:eastAsia="標楷體" w:hAnsi="標楷體" w:hint="eastAsia"/>
                <w:b/>
                <w:sz w:val="18"/>
                <w:szCs w:val="18"/>
              </w:rPr>
              <w:t>閱讀理解(1)</w:t>
            </w:r>
            <w:r w:rsidRPr="0049701E">
              <w:rPr>
                <w:rFonts w:ascii="標楷體" w:eastAsia="標楷體" w:hAnsi="標楷體"/>
                <w:b/>
                <w:sz w:val="18"/>
                <w:szCs w:val="18"/>
              </w:rPr>
              <w:t>(20)</w:t>
            </w:r>
            <w:r w:rsidRPr="0049701E">
              <w:rPr>
                <w:rFonts w:ascii="標楷體" w:eastAsia="標楷體" w:hAnsi="標楷體" w:hint="eastAsia"/>
                <w:b/>
                <w:sz w:val="18"/>
                <w:szCs w:val="18"/>
              </w:rPr>
              <w:t>一年級</w:t>
            </w:r>
          </w:p>
          <w:p w:rsidR="0049701E" w:rsidRPr="0049701E" w:rsidRDefault="0049701E" w:rsidP="0049701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9701E">
              <w:rPr>
                <w:rFonts w:ascii="標楷體" w:eastAsia="標楷體" w:hAnsi="標楷體" w:hint="eastAsia"/>
                <w:b/>
                <w:sz w:val="18"/>
                <w:szCs w:val="18"/>
              </w:rPr>
              <w:t>運算思維(1)</w:t>
            </w:r>
            <w:r w:rsidRPr="0049701E">
              <w:rPr>
                <w:rFonts w:ascii="標楷體" w:eastAsia="標楷體" w:hAnsi="標楷體"/>
                <w:b/>
                <w:sz w:val="18"/>
                <w:szCs w:val="18"/>
              </w:rPr>
              <w:t>(20)</w:t>
            </w:r>
            <w:r w:rsidRPr="0049701E">
              <w:rPr>
                <w:rFonts w:ascii="標楷體" w:eastAsia="標楷體" w:hAnsi="標楷體" w:hint="eastAsia"/>
                <w:b/>
                <w:sz w:val="18"/>
                <w:szCs w:val="18"/>
              </w:rPr>
              <w:t>二年級</w:t>
            </w:r>
          </w:p>
          <w:p w:rsidR="008D206E" w:rsidRPr="00C4449C" w:rsidRDefault="008D206E" w:rsidP="008D206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C4449C">
              <w:rPr>
                <w:rFonts w:ascii="標楷體" w:eastAsia="標楷體" w:hAnsi="標楷體" w:hint="eastAsia"/>
                <w:b/>
                <w:szCs w:val="24"/>
              </w:rPr>
              <w:t>國際文化(1)(20)</w:t>
            </w:r>
            <w:r w:rsidR="00C4449C" w:rsidRPr="00C4449C">
              <w:rPr>
                <w:rFonts w:ascii="標楷體" w:eastAsia="標楷體" w:hAnsi="標楷體"/>
                <w:b/>
                <w:color w:val="0000FF"/>
                <w:szCs w:val="24"/>
              </w:rPr>
              <w:t xml:space="preserve"> </w:t>
            </w:r>
          </w:p>
          <w:p w:rsidR="0049701E" w:rsidRPr="007D4FC8" w:rsidRDefault="0049701E" w:rsidP="0049701E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7D4FC8">
              <w:rPr>
                <w:rFonts w:ascii="標楷體" w:eastAsia="標楷體" w:hAnsi="標楷體" w:hint="eastAsia"/>
                <w:b/>
                <w:color w:val="0000FF"/>
                <w:sz w:val="22"/>
              </w:rPr>
              <w:t>※珍愛王公(1)</w:t>
            </w:r>
            <w:r w:rsidR="007D4FC8" w:rsidRPr="007D4FC8">
              <w:rPr>
                <w:rFonts w:ascii="標楷體" w:eastAsia="標楷體" w:hAnsi="標楷體" w:hint="eastAsia"/>
                <w:b/>
                <w:color w:val="0000FF"/>
                <w:sz w:val="22"/>
              </w:rPr>
              <w:t>(20)</w:t>
            </w:r>
          </w:p>
          <w:p w:rsidR="00C4449C" w:rsidRPr="00C4449C" w:rsidRDefault="00C4449C" w:rsidP="00C4449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C4449C">
              <w:rPr>
                <w:rFonts w:ascii="標楷體" w:eastAsia="標楷體" w:hAnsi="標楷體" w:hint="eastAsia"/>
                <w:b/>
                <w:color w:val="0000FF"/>
                <w:szCs w:val="24"/>
              </w:rPr>
              <w:t>特色課程(0)(</w:t>
            </w:r>
            <w:r w:rsidR="001A1F7E">
              <w:rPr>
                <w:rFonts w:ascii="標楷體" w:eastAsia="標楷體" w:hAnsi="標楷體"/>
                <w:b/>
                <w:color w:val="0000FF"/>
                <w:szCs w:val="24"/>
              </w:rPr>
              <w:t>4</w:t>
            </w:r>
            <w:r w:rsidRPr="00C4449C">
              <w:rPr>
                <w:rFonts w:ascii="標楷體" w:eastAsia="標楷體" w:hAnsi="標楷體" w:hint="eastAsia"/>
                <w:b/>
                <w:color w:val="0000FF"/>
                <w:szCs w:val="24"/>
              </w:rPr>
              <w:t>)</w:t>
            </w:r>
          </w:p>
          <w:p w:rsidR="0049701E" w:rsidRPr="00C4449C" w:rsidRDefault="0049701E" w:rsidP="0049701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C4449C">
              <w:rPr>
                <w:rFonts w:ascii="標楷體" w:eastAsia="標楷體" w:hAnsi="標楷體" w:hint="eastAsia"/>
                <w:b/>
                <w:color w:val="0000FF"/>
                <w:szCs w:val="24"/>
              </w:rPr>
              <w:t>學校活動(</w:t>
            </w:r>
            <w:r w:rsidR="007D4FC8">
              <w:rPr>
                <w:rFonts w:ascii="標楷體" w:eastAsia="標楷體" w:hAnsi="標楷體" w:hint="eastAsia"/>
                <w:b/>
                <w:color w:val="0000FF"/>
                <w:szCs w:val="24"/>
              </w:rPr>
              <w:t>0</w:t>
            </w:r>
            <w:r w:rsidRPr="00C4449C">
              <w:rPr>
                <w:rFonts w:ascii="標楷體" w:eastAsia="標楷體" w:hAnsi="標楷體" w:hint="eastAsia"/>
                <w:b/>
                <w:color w:val="0000FF"/>
                <w:szCs w:val="24"/>
              </w:rPr>
              <w:t>)(</w:t>
            </w:r>
            <w:r w:rsidR="007D4FC8">
              <w:rPr>
                <w:rFonts w:ascii="標楷體" w:eastAsia="標楷體" w:hAnsi="標楷體" w:hint="eastAsia"/>
                <w:b/>
                <w:color w:val="0000FF"/>
                <w:szCs w:val="24"/>
              </w:rPr>
              <w:t>8</w:t>
            </w:r>
            <w:r w:rsidRPr="00C4449C">
              <w:rPr>
                <w:rFonts w:ascii="標楷體" w:eastAsia="標楷體" w:hAnsi="標楷體" w:hint="eastAsia"/>
                <w:b/>
                <w:color w:val="0000FF"/>
                <w:szCs w:val="24"/>
              </w:rPr>
              <w:t>)</w:t>
            </w:r>
          </w:p>
          <w:p w:rsidR="0049701E" w:rsidRPr="007D4FC8" w:rsidRDefault="0049701E" w:rsidP="0049701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7D4FC8">
              <w:rPr>
                <w:rFonts w:ascii="標楷體" w:eastAsia="標楷體" w:hAnsi="標楷體" w:hint="eastAsia"/>
                <w:b/>
                <w:color w:val="0000FF"/>
                <w:szCs w:val="24"/>
              </w:rPr>
              <w:t>班級活動(0)(</w:t>
            </w:r>
            <w:r w:rsidR="007D4FC8" w:rsidRPr="007D4FC8">
              <w:rPr>
                <w:rFonts w:ascii="標楷體" w:eastAsia="標楷體" w:hAnsi="標楷體" w:hint="eastAsia"/>
                <w:b/>
                <w:color w:val="0000FF"/>
                <w:szCs w:val="24"/>
              </w:rPr>
              <w:t>8)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152119" w:rsidRPr="008D206E" w:rsidRDefault="005E44F4" w:rsidP="0015211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運算思維</w:t>
            </w:r>
            <w:r w:rsidR="00152119" w:rsidRPr="008D206E">
              <w:rPr>
                <w:rFonts w:ascii="標楷體" w:eastAsia="標楷體" w:hAnsi="標楷體" w:hint="eastAsia"/>
                <w:b/>
                <w:szCs w:val="24"/>
              </w:rPr>
              <w:t>(1)(20)</w:t>
            </w:r>
          </w:p>
          <w:p w:rsidR="00152119" w:rsidRPr="008D206E" w:rsidRDefault="00152119" w:rsidP="0015211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206E">
              <w:rPr>
                <w:rFonts w:ascii="標楷體" w:eastAsia="標楷體" w:hAnsi="標楷體" w:hint="eastAsia"/>
                <w:b/>
                <w:szCs w:val="24"/>
              </w:rPr>
              <w:t>國際文化(1)(20)</w:t>
            </w:r>
          </w:p>
          <w:p w:rsidR="00152119" w:rsidRDefault="00152119" w:rsidP="0015211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8D206E">
              <w:rPr>
                <w:rFonts w:ascii="標楷體" w:eastAsia="標楷體" w:hAnsi="標楷體" w:hint="eastAsia"/>
                <w:b/>
                <w:szCs w:val="24"/>
              </w:rPr>
              <w:t>資訊素養(1)(20)</w:t>
            </w:r>
          </w:p>
          <w:p w:rsidR="007D4FC8" w:rsidRPr="007D4FC8" w:rsidRDefault="007D4FC8" w:rsidP="007D4FC8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7D4FC8">
              <w:rPr>
                <w:rFonts w:ascii="標楷體" w:eastAsia="標楷體" w:hAnsi="標楷體" w:hint="eastAsia"/>
                <w:b/>
                <w:color w:val="0000FF"/>
                <w:sz w:val="22"/>
              </w:rPr>
              <w:t>※珍愛王公(1)(20)</w:t>
            </w:r>
          </w:p>
          <w:p w:rsidR="007D4FC8" w:rsidRPr="00C4449C" w:rsidRDefault="007D4FC8" w:rsidP="007D4FC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C4449C">
              <w:rPr>
                <w:rFonts w:ascii="標楷體" w:eastAsia="標楷體" w:hAnsi="標楷體" w:hint="eastAsia"/>
                <w:b/>
                <w:color w:val="0000FF"/>
                <w:szCs w:val="24"/>
              </w:rPr>
              <w:t>特色課程(0)(</w:t>
            </w:r>
            <w:r>
              <w:rPr>
                <w:rFonts w:ascii="標楷體" w:eastAsia="標楷體" w:hAnsi="標楷體"/>
                <w:b/>
                <w:color w:val="0000FF"/>
                <w:szCs w:val="24"/>
              </w:rPr>
              <w:t>4</w:t>
            </w:r>
            <w:r w:rsidRPr="00C4449C">
              <w:rPr>
                <w:rFonts w:ascii="標楷體" w:eastAsia="標楷體" w:hAnsi="標楷體" w:hint="eastAsia"/>
                <w:b/>
                <w:color w:val="0000FF"/>
                <w:szCs w:val="24"/>
              </w:rPr>
              <w:t>)</w:t>
            </w:r>
          </w:p>
          <w:p w:rsidR="007D4FC8" w:rsidRPr="00C4449C" w:rsidRDefault="007D4FC8" w:rsidP="007D4FC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C4449C">
              <w:rPr>
                <w:rFonts w:ascii="標楷體" w:eastAsia="標楷體" w:hAnsi="標楷體" w:hint="eastAsia"/>
                <w:b/>
                <w:color w:val="0000FF"/>
                <w:szCs w:val="24"/>
              </w:rPr>
              <w:t>學校活動(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0</w:t>
            </w:r>
            <w:r w:rsidRPr="00C4449C">
              <w:rPr>
                <w:rFonts w:ascii="標楷體" w:eastAsia="標楷體" w:hAnsi="標楷體" w:hint="eastAsia"/>
                <w:b/>
                <w:color w:val="0000FF"/>
                <w:szCs w:val="24"/>
              </w:rPr>
              <w:t>)(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8</w:t>
            </w:r>
            <w:r w:rsidRPr="00C4449C">
              <w:rPr>
                <w:rFonts w:ascii="標楷體" w:eastAsia="標楷體" w:hAnsi="標楷體" w:hint="eastAsia"/>
                <w:b/>
                <w:color w:val="0000FF"/>
                <w:szCs w:val="24"/>
              </w:rPr>
              <w:t>)</w:t>
            </w:r>
          </w:p>
          <w:p w:rsidR="008D206E" w:rsidRPr="00152119" w:rsidRDefault="007D4FC8" w:rsidP="007D4FC8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D4FC8">
              <w:rPr>
                <w:rFonts w:ascii="標楷體" w:eastAsia="標楷體" w:hAnsi="標楷體" w:hint="eastAsia"/>
                <w:b/>
                <w:color w:val="0000FF"/>
                <w:szCs w:val="24"/>
              </w:rPr>
              <w:t>班級活動(0)(8)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D206E" w:rsidRPr="008D206E" w:rsidRDefault="005E44F4" w:rsidP="008D206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運算思維</w:t>
            </w:r>
            <w:r w:rsidR="008D206E" w:rsidRPr="008D206E">
              <w:rPr>
                <w:rFonts w:ascii="標楷體" w:eastAsia="標楷體" w:hAnsi="標楷體" w:hint="eastAsia"/>
                <w:b/>
                <w:szCs w:val="24"/>
              </w:rPr>
              <w:t>(1)(20)</w:t>
            </w:r>
          </w:p>
          <w:p w:rsidR="008D206E" w:rsidRDefault="008D206E" w:rsidP="008D206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206E">
              <w:rPr>
                <w:rFonts w:ascii="標楷體" w:eastAsia="標楷體" w:hAnsi="標楷體" w:hint="eastAsia"/>
                <w:b/>
                <w:szCs w:val="24"/>
              </w:rPr>
              <w:t>資訊素養(1)(20)</w:t>
            </w:r>
          </w:p>
          <w:p w:rsidR="007D4FC8" w:rsidRPr="008D206E" w:rsidRDefault="007D4FC8" w:rsidP="007D4FC8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206E">
              <w:rPr>
                <w:rFonts w:ascii="標楷體" w:eastAsia="標楷體" w:hAnsi="標楷體" w:hint="eastAsia"/>
                <w:b/>
                <w:szCs w:val="24"/>
              </w:rPr>
              <w:t>國際文化(1)(20)</w:t>
            </w:r>
          </w:p>
          <w:p w:rsidR="008D206E" w:rsidRDefault="005E750E" w:rsidP="008D206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國語</w:t>
            </w:r>
            <w:r w:rsidR="003C207D">
              <w:rPr>
                <w:rFonts w:ascii="標楷體" w:eastAsia="標楷體" w:hAnsi="標楷體" w:hint="eastAsia"/>
                <w:b/>
                <w:sz w:val="20"/>
                <w:szCs w:val="20"/>
              </w:rPr>
              <w:t>精進教學</w:t>
            </w:r>
            <w:r w:rsidR="008D206E" w:rsidRPr="008D206E">
              <w:rPr>
                <w:rFonts w:ascii="標楷體" w:eastAsia="標楷體" w:hAnsi="標楷體" w:hint="eastAsia"/>
                <w:b/>
                <w:sz w:val="20"/>
                <w:szCs w:val="20"/>
              </w:rPr>
              <w:t>(1)(20)</w:t>
            </w:r>
          </w:p>
          <w:p w:rsidR="005E750E" w:rsidRDefault="005E750E" w:rsidP="005E750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數學</w:t>
            </w:r>
            <w:r w:rsidR="003C207D">
              <w:rPr>
                <w:rFonts w:ascii="標楷體" w:eastAsia="標楷體" w:hAnsi="標楷體" w:hint="eastAsia"/>
                <w:b/>
                <w:sz w:val="20"/>
                <w:szCs w:val="20"/>
              </w:rPr>
              <w:t>精進教學</w:t>
            </w:r>
            <w:r w:rsidRPr="008D206E">
              <w:rPr>
                <w:rFonts w:ascii="標楷體" w:eastAsia="標楷體" w:hAnsi="標楷體" w:hint="eastAsia"/>
                <w:b/>
                <w:sz w:val="20"/>
                <w:szCs w:val="20"/>
              </w:rPr>
              <w:t>(1)(20)</w:t>
            </w:r>
          </w:p>
          <w:p w:rsidR="007D4FC8" w:rsidRPr="007D4FC8" w:rsidRDefault="007D4FC8" w:rsidP="007D4FC8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7D4FC8">
              <w:rPr>
                <w:rFonts w:ascii="標楷體" w:eastAsia="標楷體" w:hAnsi="標楷體" w:hint="eastAsia"/>
                <w:b/>
                <w:color w:val="0000FF"/>
                <w:sz w:val="22"/>
              </w:rPr>
              <w:t>※珍愛王公(1)(20)</w:t>
            </w:r>
          </w:p>
          <w:p w:rsidR="007D4FC8" w:rsidRPr="00C4449C" w:rsidRDefault="007D4FC8" w:rsidP="007D4FC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C4449C">
              <w:rPr>
                <w:rFonts w:ascii="標楷體" w:eastAsia="標楷體" w:hAnsi="標楷體" w:hint="eastAsia"/>
                <w:b/>
                <w:color w:val="0000FF"/>
                <w:szCs w:val="24"/>
              </w:rPr>
              <w:t>特色課程(0)(</w:t>
            </w:r>
            <w:r>
              <w:rPr>
                <w:rFonts w:ascii="標楷體" w:eastAsia="標楷體" w:hAnsi="標楷體"/>
                <w:b/>
                <w:color w:val="0000FF"/>
                <w:szCs w:val="24"/>
              </w:rPr>
              <w:t>4</w:t>
            </w:r>
            <w:r w:rsidRPr="00C4449C">
              <w:rPr>
                <w:rFonts w:ascii="標楷體" w:eastAsia="標楷體" w:hAnsi="標楷體" w:hint="eastAsia"/>
                <w:b/>
                <w:color w:val="0000FF"/>
                <w:szCs w:val="24"/>
              </w:rPr>
              <w:t>)</w:t>
            </w:r>
          </w:p>
          <w:p w:rsidR="007D4FC8" w:rsidRPr="00C4449C" w:rsidRDefault="007D4FC8" w:rsidP="007D4FC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C4449C">
              <w:rPr>
                <w:rFonts w:ascii="標楷體" w:eastAsia="標楷體" w:hAnsi="標楷體" w:hint="eastAsia"/>
                <w:b/>
                <w:color w:val="0000FF"/>
                <w:szCs w:val="24"/>
              </w:rPr>
              <w:t>學校活動(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0</w:t>
            </w:r>
            <w:r w:rsidRPr="00C4449C">
              <w:rPr>
                <w:rFonts w:ascii="標楷體" w:eastAsia="標楷體" w:hAnsi="標楷體" w:hint="eastAsia"/>
                <w:b/>
                <w:color w:val="0000FF"/>
                <w:szCs w:val="24"/>
              </w:rPr>
              <w:t>)(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8</w:t>
            </w:r>
            <w:r w:rsidRPr="00C4449C">
              <w:rPr>
                <w:rFonts w:ascii="標楷體" w:eastAsia="標楷體" w:hAnsi="標楷體" w:hint="eastAsia"/>
                <w:b/>
                <w:color w:val="0000FF"/>
                <w:szCs w:val="24"/>
              </w:rPr>
              <w:t>)</w:t>
            </w:r>
          </w:p>
          <w:p w:rsidR="008D206E" w:rsidRPr="005E750E" w:rsidRDefault="007D4FC8" w:rsidP="007D4FC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7D4FC8">
              <w:rPr>
                <w:rFonts w:ascii="標楷體" w:eastAsia="標楷體" w:hAnsi="標楷體" w:hint="eastAsia"/>
                <w:b/>
                <w:color w:val="0000FF"/>
                <w:szCs w:val="24"/>
              </w:rPr>
              <w:t>班級活動(0)(8)</w:t>
            </w:r>
          </w:p>
        </w:tc>
      </w:tr>
      <w:tr w:rsidR="008D206E" w:rsidRPr="008D206E" w:rsidTr="00C4449C">
        <w:tc>
          <w:tcPr>
            <w:tcW w:w="497" w:type="dxa"/>
            <w:vMerge/>
            <w:tcBorders>
              <w:left w:val="single" w:sz="18" w:space="0" w:color="auto"/>
            </w:tcBorders>
          </w:tcPr>
          <w:p w:rsidR="008D206E" w:rsidRPr="008D206E" w:rsidRDefault="008D206E" w:rsidP="008D206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" w:type="dxa"/>
            <w:vMerge/>
          </w:tcPr>
          <w:p w:rsidR="008D206E" w:rsidRPr="008D206E" w:rsidRDefault="008D206E" w:rsidP="008D206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8D206E" w:rsidRPr="008D206E" w:rsidRDefault="008D206E" w:rsidP="008D206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hint="eastAsia"/>
                <w:b/>
                <w:bCs/>
              </w:rPr>
              <w:t>社團活動與技藝課程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206E" w:rsidRPr="008D206E" w:rsidTr="00C4449C">
        <w:tc>
          <w:tcPr>
            <w:tcW w:w="497" w:type="dxa"/>
            <w:vMerge/>
            <w:tcBorders>
              <w:left w:val="single" w:sz="18" w:space="0" w:color="auto"/>
            </w:tcBorders>
          </w:tcPr>
          <w:p w:rsidR="008D206E" w:rsidRPr="008D206E" w:rsidRDefault="008D206E" w:rsidP="008D206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" w:type="dxa"/>
            <w:vMerge/>
          </w:tcPr>
          <w:p w:rsidR="008D206E" w:rsidRPr="008D206E" w:rsidRDefault="008D206E" w:rsidP="008D206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8D206E" w:rsidRPr="008D206E" w:rsidRDefault="008D206E" w:rsidP="008D206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hint="eastAsia"/>
                <w:b/>
                <w:bCs/>
              </w:rPr>
              <w:t>特殊需求領域課程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206E" w:rsidRPr="008D206E" w:rsidTr="00C4449C">
        <w:tc>
          <w:tcPr>
            <w:tcW w:w="497" w:type="dxa"/>
            <w:vMerge/>
            <w:tcBorders>
              <w:left w:val="single" w:sz="18" w:space="0" w:color="auto"/>
            </w:tcBorders>
          </w:tcPr>
          <w:p w:rsidR="008D206E" w:rsidRPr="008D206E" w:rsidRDefault="008D206E" w:rsidP="008D206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" w:type="dxa"/>
            <w:vMerge/>
          </w:tcPr>
          <w:p w:rsidR="008D206E" w:rsidRPr="008D206E" w:rsidRDefault="008D206E" w:rsidP="008D206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8D206E" w:rsidRPr="008D206E" w:rsidRDefault="008D206E" w:rsidP="008D206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hint="eastAsia"/>
                <w:b/>
                <w:bCs/>
              </w:rPr>
              <w:t>其他類課程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206E" w:rsidRPr="008D206E" w:rsidTr="00C4449C">
        <w:trPr>
          <w:trHeight w:val="678"/>
        </w:trPr>
        <w:tc>
          <w:tcPr>
            <w:tcW w:w="49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D206E" w:rsidRPr="008D206E" w:rsidRDefault="008D206E" w:rsidP="008D206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" w:type="dxa"/>
            <w:vMerge/>
            <w:tcBorders>
              <w:bottom w:val="single" w:sz="18" w:space="0" w:color="auto"/>
            </w:tcBorders>
          </w:tcPr>
          <w:p w:rsidR="008D206E" w:rsidRPr="008D206E" w:rsidRDefault="008D206E" w:rsidP="008D206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彈性學習節數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3節</w:t>
            </w:r>
          </w:p>
        </w:tc>
        <w:tc>
          <w:tcPr>
            <w:tcW w:w="2127" w:type="dxa"/>
            <w:gridSpan w:val="2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4節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6節</w:t>
            </w:r>
          </w:p>
        </w:tc>
      </w:tr>
      <w:tr w:rsidR="008D206E" w:rsidRPr="008D206E" w:rsidTr="00C4449C">
        <w:trPr>
          <w:trHeight w:val="894"/>
        </w:trPr>
        <w:tc>
          <w:tcPr>
            <w:tcW w:w="3544" w:type="dxa"/>
            <w:gridSpan w:val="3"/>
            <w:tcBorders>
              <w:top w:val="single" w:sz="18" w:space="0" w:color="auto"/>
            </w:tcBorders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學習總節數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23節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</w:tcBorders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29節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8D206E" w:rsidRPr="008D206E" w:rsidRDefault="008D206E" w:rsidP="008D20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32節</w:t>
            </w:r>
          </w:p>
        </w:tc>
      </w:tr>
    </w:tbl>
    <w:p w:rsidR="008D206E" w:rsidRPr="008D206E" w:rsidRDefault="008D206E" w:rsidP="008D206E"/>
    <w:p w:rsidR="006F6C56" w:rsidRPr="00881E8A" w:rsidRDefault="006F6C56" w:rsidP="006F6C56">
      <w:pPr>
        <w:spacing w:line="280" w:lineRule="exact"/>
        <w:rPr>
          <w:rFonts w:ascii="標楷體" w:eastAsia="標楷體" w:hAnsi="標楷體"/>
          <w:b/>
          <w:sz w:val="22"/>
        </w:rPr>
      </w:pPr>
      <w:r w:rsidRPr="00881E8A">
        <w:rPr>
          <w:rFonts w:ascii="標楷體" w:eastAsia="標楷體" w:hAnsi="標楷體" w:hint="eastAsia"/>
          <w:b/>
          <w:sz w:val="22"/>
        </w:rPr>
        <w:t>◎其他</w:t>
      </w:r>
      <w:r w:rsidR="00881E8A">
        <w:rPr>
          <w:rFonts w:ascii="標楷體" w:eastAsia="標楷體" w:hAnsi="標楷體" w:hint="eastAsia"/>
          <w:b/>
          <w:sz w:val="22"/>
        </w:rPr>
        <w:t>類</w:t>
      </w:r>
      <w:r w:rsidRPr="00881E8A">
        <w:rPr>
          <w:rFonts w:ascii="標楷體" w:eastAsia="標楷體" w:hAnsi="標楷體" w:hint="eastAsia"/>
          <w:b/>
          <w:sz w:val="22"/>
        </w:rPr>
        <w:t>課程~1.學校活動：校慶、英語日、母語日、兒童節、母親節、畢典等活動及其他處室教育宣導活動</w:t>
      </w:r>
    </w:p>
    <w:p w:rsidR="006F6C56" w:rsidRPr="00881E8A" w:rsidRDefault="006F6C56" w:rsidP="006F6C56">
      <w:pPr>
        <w:spacing w:line="280" w:lineRule="exact"/>
        <w:rPr>
          <w:rFonts w:ascii="標楷體" w:eastAsia="標楷體" w:hAnsi="標楷體"/>
          <w:b/>
          <w:sz w:val="22"/>
        </w:rPr>
      </w:pPr>
      <w:r w:rsidRPr="00881E8A">
        <w:rPr>
          <w:rFonts w:ascii="標楷體" w:eastAsia="標楷體" w:hAnsi="標楷體" w:hint="eastAsia"/>
          <w:b/>
          <w:sz w:val="22"/>
        </w:rPr>
        <w:t xml:space="preserve">           </w:t>
      </w:r>
      <w:r w:rsidR="00881E8A">
        <w:rPr>
          <w:rFonts w:ascii="標楷體" w:eastAsia="標楷體" w:hAnsi="標楷體" w:hint="eastAsia"/>
          <w:b/>
          <w:sz w:val="22"/>
        </w:rPr>
        <w:t xml:space="preserve">  </w:t>
      </w:r>
      <w:r w:rsidRPr="00881E8A">
        <w:rPr>
          <w:rFonts w:ascii="標楷體" w:eastAsia="標楷體" w:hAnsi="標楷體" w:hint="eastAsia"/>
          <w:b/>
          <w:sz w:val="22"/>
        </w:rPr>
        <w:t>2.</w:t>
      </w:r>
      <w:r w:rsidR="005E44F4">
        <w:rPr>
          <w:rFonts w:ascii="標楷體" w:eastAsia="標楷體" w:hAnsi="標楷體" w:hint="eastAsia"/>
          <w:b/>
          <w:sz w:val="22"/>
        </w:rPr>
        <w:t>班級</w:t>
      </w:r>
      <w:r w:rsidRPr="00881E8A">
        <w:rPr>
          <w:rFonts w:ascii="標楷體" w:eastAsia="標楷體" w:hAnsi="標楷體" w:hint="eastAsia"/>
          <w:b/>
          <w:sz w:val="22"/>
        </w:rPr>
        <w:t>活動：戶外教育、球類競賽活動、學生自主學習等</w:t>
      </w:r>
    </w:p>
    <w:p w:rsidR="005B2C76" w:rsidRDefault="006F6C56" w:rsidP="006F6C56">
      <w:pPr>
        <w:spacing w:line="280" w:lineRule="exact"/>
        <w:rPr>
          <w:rFonts w:ascii="標楷體" w:eastAsia="標楷體" w:hAnsi="標楷體"/>
          <w:b/>
        </w:rPr>
      </w:pPr>
      <w:r w:rsidRPr="00881E8A">
        <w:rPr>
          <w:rFonts w:ascii="標楷體" w:eastAsia="標楷體" w:hAnsi="標楷體" w:hint="eastAsia"/>
          <w:b/>
          <w:sz w:val="22"/>
        </w:rPr>
        <w:t xml:space="preserve">          </w:t>
      </w:r>
      <w:r w:rsidR="00881E8A">
        <w:rPr>
          <w:rFonts w:ascii="標楷體" w:eastAsia="標楷體" w:hAnsi="標楷體" w:hint="eastAsia"/>
          <w:b/>
          <w:sz w:val="22"/>
        </w:rPr>
        <w:t xml:space="preserve">  </w:t>
      </w:r>
      <w:r w:rsidRPr="00881E8A">
        <w:rPr>
          <w:rFonts w:ascii="標楷體" w:eastAsia="標楷體" w:hAnsi="標楷體" w:hint="eastAsia"/>
          <w:b/>
          <w:sz w:val="22"/>
        </w:rPr>
        <w:t xml:space="preserve"> 3.閱讀理解課程：繪本教學、主題研究、世界文學、圖書館利用教育</w:t>
      </w:r>
      <w:r w:rsidR="005B2C76" w:rsidRPr="001804E6">
        <w:rPr>
          <w:rFonts w:ascii="標楷體" w:eastAsia="標楷體" w:hAnsi="標楷體" w:hint="eastAsia"/>
          <w:b/>
        </w:rPr>
        <w:t>、學生</w:t>
      </w:r>
      <w:r w:rsidR="005B2C76">
        <w:rPr>
          <w:rFonts w:ascii="標楷體" w:eastAsia="標楷體" w:hAnsi="標楷體" w:hint="eastAsia"/>
          <w:b/>
        </w:rPr>
        <w:t>數位</w:t>
      </w:r>
      <w:r w:rsidR="005B2C76" w:rsidRPr="001804E6">
        <w:rPr>
          <w:rFonts w:ascii="標楷體" w:eastAsia="標楷體" w:hAnsi="標楷體" w:hint="eastAsia"/>
          <w:b/>
        </w:rPr>
        <w:t>自主學習等</w:t>
      </w:r>
    </w:p>
    <w:p w:rsidR="005E44F4" w:rsidRPr="005E44F4" w:rsidRDefault="005E44F4" w:rsidP="006F6C56">
      <w:pPr>
        <w:spacing w:line="280" w:lineRule="exact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</w:rPr>
        <w:t xml:space="preserve">            </w:t>
      </w:r>
      <w:r w:rsidRPr="005E44F4">
        <w:rPr>
          <w:rFonts w:ascii="標楷體" w:eastAsia="標楷體" w:hAnsi="標楷體" w:hint="eastAsia"/>
          <w:b/>
          <w:sz w:val="22"/>
        </w:rPr>
        <w:t>4.運算思維課程：科丁小學課程</w:t>
      </w:r>
    </w:p>
    <w:p w:rsidR="006F6C56" w:rsidRPr="00881E8A" w:rsidRDefault="006F6C56" w:rsidP="006F6C56">
      <w:pPr>
        <w:spacing w:line="280" w:lineRule="exact"/>
        <w:rPr>
          <w:rFonts w:ascii="標楷體" w:eastAsia="標楷體" w:hAnsi="標楷體"/>
          <w:b/>
          <w:sz w:val="22"/>
        </w:rPr>
      </w:pPr>
      <w:r w:rsidRPr="00881E8A">
        <w:rPr>
          <w:rFonts w:ascii="標楷體" w:eastAsia="標楷體" w:hAnsi="標楷體" w:hint="eastAsia"/>
          <w:b/>
          <w:sz w:val="22"/>
        </w:rPr>
        <w:t xml:space="preserve">           </w:t>
      </w:r>
      <w:r w:rsidR="00881E8A">
        <w:rPr>
          <w:rFonts w:ascii="標楷體" w:eastAsia="標楷體" w:hAnsi="標楷體" w:hint="eastAsia"/>
          <w:b/>
          <w:sz w:val="22"/>
        </w:rPr>
        <w:t xml:space="preserve">  </w:t>
      </w:r>
      <w:r w:rsidR="005E44F4">
        <w:rPr>
          <w:rFonts w:ascii="標楷體" w:eastAsia="標楷體" w:hAnsi="標楷體" w:hint="eastAsia"/>
          <w:b/>
          <w:sz w:val="22"/>
        </w:rPr>
        <w:t>5</w:t>
      </w:r>
      <w:r w:rsidRPr="00881E8A">
        <w:rPr>
          <w:rFonts w:ascii="標楷體" w:eastAsia="標楷體" w:hAnsi="標楷體" w:hint="eastAsia"/>
          <w:b/>
          <w:sz w:val="22"/>
        </w:rPr>
        <w:t>.資訊素養課程：系統操作、網路平台、運算思維、圖文創作</w:t>
      </w:r>
      <w:r w:rsidR="00B32DA6">
        <w:rPr>
          <w:rFonts w:ascii="標楷體" w:eastAsia="標楷體" w:hAnsi="標楷體" w:hint="eastAsia"/>
          <w:b/>
          <w:sz w:val="22"/>
        </w:rPr>
        <w:t>、影片製作</w:t>
      </w:r>
      <w:r w:rsidRPr="00881E8A">
        <w:rPr>
          <w:rFonts w:ascii="標楷體" w:eastAsia="標楷體" w:hAnsi="標楷體" w:hint="eastAsia"/>
          <w:b/>
          <w:sz w:val="22"/>
        </w:rPr>
        <w:t>等行動學習應用</w:t>
      </w:r>
    </w:p>
    <w:p w:rsidR="005E44F4" w:rsidRDefault="006F6C56" w:rsidP="006F6C56">
      <w:pPr>
        <w:spacing w:line="280" w:lineRule="exact"/>
        <w:rPr>
          <w:rFonts w:ascii="標楷體" w:eastAsia="標楷體" w:hAnsi="標楷體"/>
          <w:b/>
          <w:sz w:val="22"/>
        </w:rPr>
      </w:pPr>
      <w:r w:rsidRPr="00881E8A">
        <w:rPr>
          <w:rFonts w:ascii="標楷體" w:eastAsia="標楷體" w:hAnsi="標楷體" w:hint="eastAsia"/>
          <w:b/>
          <w:sz w:val="22"/>
        </w:rPr>
        <w:t xml:space="preserve">           </w:t>
      </w:r>
      <w:r w:rsidR="00881E8A">
        <w:rPr>
          <w:rFonts w:ascii="標楷體" w:eastAsia="標楷體" w:hAnsi="標楷體" w:hint="eastAsia"/>
          <w:b/>
          <w:sz w:val="22"/>
        </w:rPr>
        <w:t xml:space="preserve">  </w:t>
      </w:r>
      <w:r w:rsidR="005E44F4">
        <w:rPr>
          <w:rFonts w:ascii="標楷體" w:eastAsia="標楷體" w:hAnsi="標楷體" w:hint="eastAsia"/>
          <w:b/>
          <w:sz w:val="22"/>
        </w:rPr>
        <w:t>6</w:t>
      </w:r>
      <w:r w:rsidRPr="00881E8A">
        <w:rPr>
          <w:rFonts w:ascii="標楷體" w:eastAsia="標楷體" w:hAnsi="標楷體" w:hint="eastAsia"/>
          <w:b/>
          <w:sz w:val="22"/>
        </w:rPr>
        <w:t>.國際文化課程：</w:t>
      </w:r>
      <w:r w:rsidR="005E44F4">
        <w:rPr>
          <w:rFonts w:ascii="標楷體" w:eastAsia="標楷體" w:hAnsi="標楷體" w:hint="eastAsia"/>
          <w:b/>
          <w:sz w:val="22"/>
        </w:rPr>
        <w:t>雙語課程</w:t>
      </w:r>
      <w:r w:rsidRPr="00881E8A">
        <w:rPr>
          <w:rFonts w:ascii="標楷體" w:eastAsia="標楷體" w:hAnsi="標楷體" w:hint="eastAsia"/>
          <w:b/>
          <w:sz w:val="22"/>
        </w:rPr>
        <w:t>、英語繪本教學、認識世界節慶及各國文化、e筆傳情(國際筆友交</w:t>
      </w:r>
    </w:p>
    <w:p w:rsidR="006F6C56" w:rsidRPr="00881E8A" w:rsidRDefault="005E44F4" w:rsidP="006F6C56">
      <w:pPr>
        <w:spacing w:line="280" w:lineRule="exact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22"/>
        </w:rPr>
        <w:t xml:space="preserve">               </w:t>
      </w:r>
      <w:r w:rsidR="006F6C56" w:rsidRPr="00881E8A">
        <w:rPr>
          <w:rFonts w:ascii="標楷體" w:eastAsia="標楷體" w:hAnsi="標楷體" w:hint="eastAsia"/>
          <w:b/>
          <w:sz w:val="22"/>
        </w:rPr>
        <w:t>流)</w:t>
      </w:r>
      <w:r w:rsidR="00B32DA6">
        <w:rPr>
          <w:rFonts w:ascii="標楷體" w:eastAsia="標楷體" w:hAnsi="標楷體" w:hint="eastAsia"/>
          <w:b/>
          <w:sz w:val="22"/>
        </w:rPr>
        <w:t>、世界民謠</w:t>
      </w:r>
      <w:r w:rsidR="006F6C56" w:rsidRPr="00881E8A">
        <w:rPr>
          <w:rFonts w:ascii="標楷體" w:eastAsia="標楷體" w:hAnsi="標楷體" w:hint="eastAsia"/>
          <w:b/>
          <w:sz w:val="22"/>
        </w:rPr>
        <w:t>等</w:t>
      </w:r>
    </w:p>
    <w:p w:rsidR="006F6C56" w:rsidRPr="00881E8A" w:rsidRDefault="006F6C56" w:rsidP="00B32DA6">
      <w:pPr>
        <w:spacing w:line="280" w:lineRule="exact"/>
        <w:rPr>
          <w:rFonts w:ascii="標楷體" w:eastAsia="標楷體" w:hAnsi="標楷體"/>
          <w:b/>
          <w:sz w:val="22"/>
        </w:rPr>
      </w:pPr>
      <w:r w:rsidRPr="00881E8A">
        <w:rPr>
          <w:rFonts w:ascii="標楷體" w:eastAsia="標楷體" w:hAnsi="標楷體" w:hint="eastAsia"/>
          <w:b/>
          <w:sz w:val="22"/>
        </w:rPr>
        <w:t xml:space="preserve">           </w:t>
      </w:r>
      <w:r w:rsidR="00881E8A">
        <w:rPr>
          <w:rFonts w:ascii="標楷體" w:eastAsia="標楷體" w:hAnsi="標楷體" w:hint="eastAsia"/>
          <w:b/>
          <w:sz w:val="22"/>
        </w:rPr>
        <w:t xml:space="preserve">  </w:t>
      </w:r>
    </w:p>
    <w:p w:rsidR="001804E6" w:rsidRDefault="001804E6" w:rsidP="00881E8A">
      <w:pPr>
        <w:rPr>
          <w:sz w:val="28"/>
          <w:szCs w:val="28"/>
        </w:rPr>
        <w:sectPr w:rsidR="001804E6" w:rsidSect="00055E70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1804E6" w:rsidRPr="00640C67" w:rsidRDefault="001804E6" w:rsidP="001804E6">
      <w:pPr>
        <w:jc w:val="center"/>
        <w:rPr>
          <w:b/>
          <w:sz w:val="32"/>
          <w:szCs w:val="32"/>
        </w:rPr>
      </w:pPr>
      <w:r w:rsidRPr="00640C67">
        <w:rPr>
          <w:rFonts w:hint="eastAsia"/>
          <w:b/>
          <w:sz w:val="32"/>
          <w:szCs w:val="32"/>
        </w:rPr>
        <w:lastRenderedPageBreak/>
        <w:t>王公國小彈性課程總節數</w:t>
      </w:r>
      <w:r w:rsidRPr="00640C67">
        <w:rPr>
          <w:rFonts w:hint="eastAsia"/>
          <w:b/>
          <w:sz w:val="32"/>
          <w:szCs w:val="32"/>
        </w:rPr>
        <w:t>(</w:t>
      </w:r>
      <w:r w:rsidRPr="00640C67">
        <w:rPr>
          <w:rFonts w:hint="eastAsia"/>
          <w:b/>
          <w:sz w:val="32"/>
          <w:szCs w:val="32"/>
        </w:rPr>
        <w:t>校訂課程</w:t>
      </w:r>
      <w:r w:rsidRPr="00640C67">
        <w:rPr>
          <w:rFonts w:hint="eastAsia"/>
          <w:b/>
          <w:sz w:val="32"/>
          <w:szCs w:val="32"/>
        </w:rPr>
        <w:t>=</w:t>
      </w:r>
      <w:r w:rsidRPr="00640C67">
        <w:rPr>
          <w:rFonts w:hint="eastAsia"/>
          <w:b/>
          <w:sz w:val="32"/>
          <w:szCs w:val="32"/>
        </w:rPr>
        <w:t>特色課程</w:t>
      </w:r>
      <w:r w:rsidRPr="00640C67">
        <w:rPr>
          <w:rFonts w:hint="eastAsia"/>
          <w:b/>
          <w:sz w:val="32"/>
          <w:szCs w:val="32"/>
        </w:rPr>
        <w:t>+</w:t>
      </w:r>
      <w:r w:rsidRPr="00640C67">
        <w:rPr>
          <w:rFonts w:hint="eastAsia"/>
          <w:b/>
          <w:sz w:val="32"/>
          <w:szCs w:val="32"/>
        </w:rPr>
        <w:t>其他課程</w:t>
      </w:r>
      <w:r w:rsidRPr="00640C67">
        <w:rPr>
          <w:rFonts w:hint="eastAsia"/>
          <w:b/>
          <w:sz w:val="32"/>
          <w:szCs w:val="32"/>
        </w:rPr>
        <w:t>)</w:t>
      </w:r>
      <w:r w:rsidRPr="00640C67">
        <w:rPr>
          <w:rFonts w:hint="eastAsia"/>
          <w:b/>
          <w:sz w:val="32"/>
          <w:szCs w:val="32"/>
        </w:rPr>
        <w:t>概算表</w:t>
      </w:r>
      <w:r w:rsidRPr="00640C67">
        <w:rPr>
          <w:rFonts w:hint="eastAsia"/>
          <w:b/>
          <w:sz w:val="32"/>
          <w:szCs w:val="32"/>
        </w:rPr>
        <w:t>(</w:t>
      </w:r>
      <w:r w:rsidRPr="00640C67">
        <w:rPr>
          <w:rFonts w:hint="eastAsia"/>
          <w:b/>
          <w:sz w:val="32"/>
          <w:szCs w:val="32"/>
        </w:rPr>
        <w:t>盤整與配置</w:t>
      </w:r>
      <w:r w:rsidRPr="00640C67">
        <w:rPr>
          <w:rFonts w:hint="eastAsia"/>
          <w:b/>
          <w:sz w:val="32"/>
          <w:szCs w:val="32"/>
        </w:rPr>
        <w:t>)</w:t>
      </w:r>
    </w:p>
    <w:p w:rsidR="001804E6" w:rsidRPr="001804E6" w:rsidRDefault="001804E6" w:rsidP="001804E6">
      <w:pPr>
        <w:numPr>
          <w:ilvl w:val="0"/>
          <w:numId w:val="4"/>
        </w:numPr>
      </w:pPr>
      <w:r w:rsidRPr="001804E6">
        <w:t>第一學習階段：</w:t>
      </w:r>
      <w:r w:rsidRPr="001804E6">
        <w:rPr>
          <w:rFonts w:hint="eastAsia"/>
        </w:rPr>
        <w:t>1</w:t>
      </w:r>
      <w:r w:rsidRPr="001804E6">
        <w:t>-</w:t>
      </w:r>
      <w:r w:rsidRPr="001804E6">
        <w:rPr>
          <w:rFonts w:hint="eastAsia"/>
        </w:rPr>
        <w:t xml:space="preserve">2    </w:t>
      </w:r>
      <w:r w:rsidRPr="001804E6">
        <w:rPr>
          <w:rFonts w:hint="eastAsia"/>
          <w:color w:val="FF0000"/>
        </w:rPr>
        <w:t>3    20*3=60</w:t>
      </w:r>
    </w:p>
    <w:p w:rsidR="001804E6" w:rsidRPr="001804E6" w:rsidRDefault="001804E6" w:rsidP="001804E6">
      <w:pPr>
        <w:numPr>
          <w:ilvl w:val="0"/>
          <w:numId w:val="4"/>
        </w:numPr>
      </w:pPr>
      <w:r w:rsidRPr="001804E6">
        <w:t>第二學習階段：</w:t>
      </w:r>
      <w:r w:rsidRPr="001804E6">
        <w:t>3-</w:t>
      </w:r>
      <w:r w:rsidRPr="001804E6">
        <w:rPr>
          <w:rFonts w:hint="eastAsia"/>
        </w:rPr>
        <w:t xml:space="preserve">4    </w:t>
      </w:r>
      <w:r w:rsidRPr="001804E6">
        <w:rPr>
          <w:rFonts w:hint="eastAsia"/>
          <w:color w:val="FF0000"/>
        </w:rPr>
        <w:t>4    20*4=80</w:t>
      </w:r>
    </w:p>
    <w:p w:rsidR="001804E6" w:rsidRPr="001804E6" w:rsidRDefault="001804E6" w:rsidP="001804E6">
      <w:pPr>
        <w:numPr>
          <w:ilvl w:val="0"/>
          <w:numId w:val="4"/>
        </w:numPr>
        <w:rPr>
          <w:color w:val="FF0000"/>
        </w:rPr>
      </w:pPr>
      <w:r w:rsidRPr="001804E6">
        <w:t>第三學習階段：</w:t>
      </w:r>
      <w:r w:rsidRPr="001804E6">
        <w:rPr>
          <w:rFonts w:hint="eastAsia"/>
        </w:rPr>
        <w:t>5</w:t>
      </w:r>
      <w:r w:rsidRPr="001804E6">
        <w:t>-</w:t>
      </w:r>
      <w:r w:rsidRPr="001804E6">
        <w:rPr>
          <w:rFonts w:hint="eastAsia"/>
        </w:rPr>
        <w:t xml:space="preserve">6    </w:t>
      </w:r>
      <w:r w:rsidRPr="001804E6">
        <w:rPr>
          <w:rFonts w:hint="eastAsia"/>
          <w:color w:val="FF0000"/>
        </w:rPr>
        <w:t>6    20*6=120</w:t>
      </w:r>
    </w:p>
    <w:tbl>
      <w:tblPr>
        <w:tblStyle w:val="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98"/>
        <w:gridCol w:w="425"/>
        <w:gridCol w:w="1276"/>
        <w:gridCol w:w="1449"/>
        <w:gridCol w:w="1276"/>
        <w:gridCol w:w="1275"/>
        <w:gridCol w:w="1134"/>
        <w:gridCol w:w="1134"/>
        <w:gridCol w:w="1701"/>
        <w:gridCol w:w="1418"/>
        <w:gridCol w:w="1701"/>
      </w:tblGrid>
      <w:tr w:rsidR="002E691A" w:rsidRPr="001804E6" w:rsidTr="002E691A">
        <w:trPr>
          <w:jc w:val="center"/>
        </w:trPr>
        <w:tc>
          <w:tcPr>
            <w:tcW w:w="1523" w:type="dxa"/>
            <w:gridSpan w:val="2"/>
          </w:tcPr>
          <w:p w:rsidR="002E691A" w:rsidRPr="001804E6" w:rsidRDefault="002E691A" w:rsidP="001804E6">
            <w:pPr>
              <w:spacing w:line="240" w:lineRule="exact"/>
              <w:rPr>
                <w:sz w:val="20"/>
                <w:szCs w:val="20"/>
              </w:rPr>
            </w:pPr>
            <w:r w:rsidRPr="001804E6">
              <w:rPr>
                <w:rFonts w:hint="eastAsia"/>
                <w:sz w:val="20"/>
                <w:szCs w:val="20"/>
              </w:rPr>
              <w:t>校訂課程</w:t>
            </w:r>
          </w:p>
          <w:p w:rsidR="002E691A" w:rsidRPr="001804E6" w:rsidRDefault="002E691A" w:rsidP="001804E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804E6">
              <w:rPr>
                <w:sz w:val="20"/>
                <w:szCs w:val="20"/>
              </w:rPr>
              <w:t>(</w:t>
            </w:r>
            <w:r w:rsidRPr="001804E6">
              <w:rPr>
                <w:sz w:val="20"/>
                <w:szCs w:val="20"/>
              </w:rPr>
              <w:t>節數</w:t>
            </w:r>
            <w:r w:rsidRPr="001804E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2E691A" w:rsidRPr="001804E6" w:rsidRDefault="003C207D" w:rsidP="001804E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人文主題</w:t>
            </w:r>
          </w:p>
        </w:tc>
        <w:tc>
          <w:tcPr>
            <w:tcW w:w="1449" w:type="dxa"/>
            <w:vAlign w:val="center"/>
          </w:tcPr>
          <w:p w:rsidR="002E691A" w:rsidRPr="001804E6" w:rsidRDefault="003C207D" w:rsidP="001804E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生態主題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2E691A" w:rsidRPr="001804E6" w:rsidRDefault="003C207D" w:rsidP="001804E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產業主題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:rsidR="002E691A" w:rsidRPr="001804E6" w:rsidRDefault="002E691A" w:rsidP="001804E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804E6">
              <w:rPr>
                <w:rFonts w:hint="eastAsia"/>
                <w:b/>
                <w:sz w:val="20"/>
                <w:szCs w:val="20"/>
              </w:rPr>
              <w:t>閱讀理解</w:t>
            </w:r>
          </w:p>
        </w:tc>
        <w:tc>
          <w:tcPr>
            <w:tcW w:w="1134" w:type="dxa"/>
            <w:vAlign w:val="center"/>
          </w:tcPr>
          <w:p w:rsidR="002E691A" w:rsidRPr="001804E6" w:rsidRDefault="002E691A" w:rsidP="001804E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804E6">
              <w:rPr>
                <w:rFonts w:hint="eastAsia"/>
                <w:b/>
                <w:sz w:val="20"/>
                <w:szCs w:val="20"/>
              </w:rPr>
              <w:t>資訊素養</w:t>
            </w:r>
          </w:p>
        </w:tc>
        <w:tc>
          <w:tcPr>
            <w:tcW w:w="1134" w:type="dxa"/>
            <w:vAlign w:val="center"/>
          </w:tcPr>
          <w:p w:rsidR="002E691A" w:rsidRPr="001804E6" w:rsidRDefault="002E691A" w:rsidP="001804E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804E6">
              <w:rPr>
                <w:rFonts w:hint="eastAsia"/>
                <w:b/>
                <w:sz w:val="20"/>
                <w:szCs w:val="20"/>
              </w:rPr>
              <w:t>國際文化</w:t>
            </w:r>
          </w:p>
        </w:tc>
        <w:tc>
          <w:tcPr>
            <w:tcW w:w="1701" w:type="dxa"/>
            <w:vAlign w:val="center"/>
          </w:tcPr>
          <w:p w:rsidR="002E691A" w:rsidRPr="001804E6" w:rsidRDefault="003C207D" w:rsidP="001804E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精進教學</w:t>
            </w:r>
          </w:p>
        </w:tc>
        <w:tc>
          <w:tcPr>
            <w:tcW w:w="1418" w:type="dxa"/>
            <w:vAlign w:val="center"/>
          </w:tcPr>
          <w:p w:rsidR="002E691A" w:rsidRPr="001804E6" w:rsidRDefault="002E691A" w:rsidP="001804E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804E6">
              <w:rPr>
                <w:b/>
                <w:sz w:val="20"/>
                <w:szCs w:val="20"/>
              </w:rPr>
              <w:t>學校活動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691A" w:rsidRPr="001804E6" w:rsidRDefault="002E691A" w:rsidP="001804E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804E6">
              <w:rPr>
                <w:b/>
                <w:sz w:val="20"/>
                <w:szCs w:val="20"/>
              </w:rPr>
              <w:t>合計</w:t>
            </w:r>
          </w:p>
        </w:tc>
      </w:tr>
      <w:tr w:rsidR="002E691A" w:rsidRPr="001804E6" w:rsidTr="00FF33E9">
        <w:trPr>
          <w:jc w:val="center"/>
        </w:trPr>
        <w:tc>
          <w:tcPr>
            <w:tcW w:w="1523" w:type="dxa"/>
            <w:gridSpan w:val="2"/>
            <w:tcBorders>
              <w:bottom w:val="double" w:sz="4" w:space="0" w:color="auto"/>
            </w:tcBorders>
          </w:tcPr>
          <w:p w:rsidR="002E691A" w:rsidRPr="001804E6" w:rsidRDefault="002E691A" w:rsidP="001804E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804E6">
              <w:rPr>
                <w:rFonts w:hint="eastAsia"/>
                <w:sz w:val="20"/>
                <w:szCs w:val="20"/>
              </w:rPr>
              <w:t>課程屬性：</w:t>
            </w:r>
          </w:p>
          <w:p w:rsidR="002E691A" w:rsidRPr="001804E6" w:rsidRDefault="002E691A" w:rsidP="001804E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804E6">
              <w:rPr>
                <w:rFonts w:hint="eastAsia"/>
                <w:sz w:val="20"/>
                <w:szCs w:val="20"/>
              </w:rPr>
              <w:t>1-4</w:t>
            </w:r>
            <w:r w:rsidRPr="001804E6">
              <w:rPr>
                <w:rFonts w:hint="eastAsia"/>
                <w:sz w:val="20"/>
                <w:szCs w:val="20"/>
              </w:rPr>
              <w:t>類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2E691A" w:rsidRPr="000F5798" w:rsidRDefault="002E691A" w:rsidP="001804E6">
            <w:pPr>
              <w:spacing w:line="240" w:lineRule="exact"/>
              <w:jc w:val="center"/>
              <w:rPr>
                <w:szCs w:val="24"/>
              </w:rPr>
            </w:pPr>
            <w:r w:rsidRPr="000F5798">
              <w:rPr>
                <w:rFonts w:hint="eastAsia"/>
                <w:szCs w:val="24"/>
              </w:rPr>
              <w:t>1</w:t>
            </w:r>
          </w:p>
        </w:tc>
        <w:tc>
          <w:tcPr>
            <w:tcW w:w="1449" w:type="dxa"/>
            <w:tcBorders>
              <w:bottom w:val="double" w:sz="4" w:space="0" w:color="auto"/>
            </w:tcBorders>
            <w:vAlign w:val="center"/>
          </w:tcPr>
          <w:p w:rsidR="002E691A" w:rsidRPr="000F5798" w:rsidRDefault="002E691A" w:rsidP="001804E6">
            <w:pPr>
              <w:spacing w:line="240" w:lineRule="exact"/>
              <w:jc w:val="center"/>
              <w:rPr>
                <w:szCs w:val="24"/>
              </w:rPr>
            </w:pPr>
            <w:r w:rsidRPr="000F5798">
              <w:rPr>
                <w:rFonts w:hint="eastAsia"/>
                <w:szCs w:val="24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2E691A" w:rsidRPr="000F5798" w:rsidRDefault="002E691A" w:rsidP="001804E6">
            <w:pPr>
              <w:spacing w:line="240" w:lineRule="exact"/>
              <w:jc w:val="center"/>
              <w:rPr>
                <w:szCs w:val="24"/>
              </w:rPr>
            </w:pPr>
            <w:r w:rsidRPr="000F5798">
              <w:rPr>
                <w:rFonts w:hint="eastAsia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2E691A" w:rsidRPr="000F5798" w:rsidRDefault="002E691A" w:rsidP="001804E6">
            <w:pPr>
              <w:spacing w:line="240" w:lineRule="exact"/>
              <w:jc w:val="center"/>
              <w:rPr>
                <w:szCs w:val="24"/>
              </w:rPr>
            </w:pPr>
            <w:r w:rsidRPr="000F5798">
              <w:rPr>
                <w:rFonts w:hint="eastAsia"/>
                <w:szCs w:val="24"/>
              </w:rPr>
              <w:t>4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E691A" w:rsidRPr="000F5798" w:rsidRDefault="002E691A" w:rsidP="001804E6">
            <w:pPr>
              <w:spacing w:line="240" w:lineRule="exact"/>
              <w:jc w:val="center"/>
              <w:rPr>
                <w:szCs w:val="24"/>
              </w:rPr>
            </w:pPr>
            <w:r w:rsidRPr="000F5798">
              <w:rPr>
                <w:rFonts w:hint="eastAsia"/>
                <w:szCs w:val="24"/>
              </w:rPr>
              <w:t>4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E691A" w:rsidRPr="000F5798" w:rsidRDefault="002E691A" w:rsidP="001804E6">
            <w:pPr>
              <w:spacing w:line="240" w:lineRule="exact"/>
              <w:jc w:val="center"/>
              <w:rPr>
                <w:szCs w:val="24"/>
              </w:rPr>
            </w:pPr>
            <w:r w:rsidRPr="000F5798">
              <w:rPr>
                <w:rFonts w:hint="eastAsia"/>
                <w:szCs w:val="24"/>
              </w:rPr>
              <w:t>4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2E691A" w:rsidRPr="000F5798" w:rsidRDefault="002E691A" w:rsidP="001804E6">
            <w:pPr>
              <w:spacing w:line="240" w:lineRule="exact"/>
              <w:jc w:val="center"/>
              <w:rPr>
                <w:szCs w:val="24"/>
              </w:rPr>
            </w:pPr>
            <w:r w:rsidRPr="000F5798">
              <w:rPr>
                <w:rFonts w:hint="eastAsia"/>
                <w:szCs w:val="24"/>
              </w:rPr>
              <w:t>4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2E691A" w:rsidRPr="000F5798" w:rsidRDefault="002E691A" w:rsidP="001804E6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691A" w:rsidRPr="001804E6" w:rsidRDefault="002E691A" w:rsidP="001804E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2E691A" w:rsidRPr="001804E6" w:rsidTr="00FF33E9">
        <w:trPr>
          <w:trHeight w:val="371"/>
          <w:jc w:val="center"/>
        </w:trPr>
        <w:tc>
          <w:tcPr>
            <w:tcW w:w="1098" w:type="dxa"/>
            <w:vMerge w:val="restart"/>
            <w:tcBorders>
              <w:top w:val="double" w:sz="4" w:space="0" w:color="auto"/>
            </w:tcBorders>
            <w:vAlign w:val="center"/>
          </w:tcPr>
          <w:p w:rsidR="002E691A" w:rsidRPr="001804E6" w:rsidRDefault="002E691A" w:rsidP="002E691A">
            <w:pPr>
              <w:jc w:val="center"/>
              <w:rPr>
                <w:b/>
                <w:szCs w:val="24"/>
              </w:rPr>
            </w:pPr>
            <w:r w:rsidRPr="001804E6">
              <w:rPr>
                <w:rFonts w:hint="eastAsia"/>
                <w:b/>
                <w:szCs w:val="24"/>
              </w:rPr>
              <w:t>一年級</w:t>
            </w:r>
            <w:r w:rsidRPr="001804E6">
              <w:rPr>
                <w:rFonts w:hint="eastAsia"/>
                <w:b/>
                <w:szCs w:val="24"/>
              </w:rPr>
              <w:t xml:space="preserve">  120</w:t>
            </w:r>
            <w:r w:rsidRPr="001804E6">
              <w:rPr>
                <w:rFonts w:hint="eastAsia"/>
                <w:b/>
                <w:szCs w:val="24"/>
              </w:rPr>
              <w:t>節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2E691A" w:rsidRPr="001804E6" w:rsidRDefault="002E691A" w:rsidP="002E691A">
            <w:pPr>
              <w:jc w:val="center"/>
              <w:rPr>
                <w:sz w:val="20"/>
                <w:szCs w:val="20"/>
              </w:rPr>
            </w:pPr>
            <w:r w:rsidRPr="001804E6">
              <w:rPr>
                <w:rFonts w:hint="eastAsia"/>
                <w:sz w:val="20"/>
                <w:szCs w:val="20"/>
              </w:rPr>
              <w:t>上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E691A" w:rsidRPr="00B30D68" w:rsidRDefault="00060D5E" w:rsidP="002E691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</w:t>
            </w:r>
          </w:p>
        </w:tc>
        <w:tc>
          <w:tcPr>
            <w:tcW w:w="1449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E691A" w:rsidRPr="00B30D68" w:rsidRDefault="002E691A" w:rsidP="002E691A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E691A" w:rsidRPr="00B30D68" w:rsidRDefault="002E691A" w:rsidP="002E691A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2E691A" w:rsidRPr="00B30D68" w:rsidRDefault="002E691A" w:rsidP="002E691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B30D68">
              <w:rPr>
                <w:rFonts w:hint="eastAsia"/>
                <w:b/>
                <w:color w:val="000000" w:themeColor="text1"/>
                <w:szCs w:val="24"/>
              </w:rPr>
              <w:t>20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E691A" w:rsidRPr="00E15192" w:rsidRDefault="00E15192" w:rsidP="002E691A">
            <w:pPr>
              <w:jc w:val="center"/>
              <w:rPr>
                <w:b/>
                <w:szCs w:val="24"/>
              </w:rPr>
            </w:pPr>
            <w:r w:rsidRPr="00E15192">
              <w:rPr>
                <w:rFonts w:hint="eastAsia"/>
                <w:b/>
                <w:szCs w:val="24"/>
              </w:rPr>
              <w:t>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E691A" w:rsidRPr="00B30D68" w:rsidRDefault="002E691A" w:rsidP="002E691A">
            <w:pPr>
              <w:jc w:val="center"/>
              <w:rPr>
                <w:b/>
                <w:szCs w:val="24"/>
              </w:rPr>
            </w:pPr>
            <w:r w:rsidRPr="00B30D68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E691A" w:rsidRPr="00E15192" w:rsidRDefault="00E15192" w:rsidP="002E691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E15192">
              <w:rPr>
                <w:rFonts w:ascii="新細明體" w:eastAsia="新細明體" w:hAnsi="新細明體" w:cs="新細明體" w:hint="eastAsia"/>
                <w:b/>
                <w:szCs w:val="24"/>
              </w:rPr>
              <w:t>0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E691A" w:rsidRPr="00B30D68" w:rsidRDefault="00120E9E" w:rsidP="002E691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16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691A" w:rsidRPr="00640C67" w:rsidRDefault="002E691A" w:rsidP="002E691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640C67">
              <w:rPr>
                <w:rFonts w:ascii="新細明體" w:eastAsia="新細明體" w:hAnsi="新細明體" w:cs="新細明體" w:hint="eastAsia"/>
                <w:b/>
                <w:szCs w:val="24"/>
              </w:rPr>
              <w:t>60</w:t>
            </w:r>
          </w:p>
        </w:tc>
      </w:tr>
      <w:tr w:rsidR="002E691A" w:rsidRPr="001804E6" w:rsidTr="002E691A">
        <w:trPr>
          <w:trHeight w:val="307"/>
          <w:jc w:val="center"/>
        </w:trPr>
        <w:tc>
          <w:tcPr>
            <w:tcW w:w="1098" w:type="dxa"/>
            <w:vMerge/>
            <w:vAlign w:val="center"/>
          </w:tcPr>
          <w:p w:rsidR="002E691A" w:rsidRPr="001804E6" w:rsidRDefault="002E691A" w:rsidP="002E691A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</w:tcPr>
          <w:p w:rsidR="002E691A" w:rsidRPr="001804E6" w:rsidRDefault="002E691A" w:rsidP="002E691A">
            <w:pPr>
              <w:jc w:val="center"/>
              <w:rPr>
                <w:sz w:val="20"/>
                <w:szCs w:val="20"/>
              </w:rPr>
            </w:pPr>
            <w:r w:rsidRPr="001804E6">
              <w:rPr>
                <w:rFonts w:hint="eastAsia"/>
                <w:sz w:val="20"/>
                <w:szCs w:val="20"/>
              </w:rPr>
              <w:t>下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2E691A" w:rsidRPr="00B30D68" w:rsidRDefault="002E691A" w:rsidP="002E691A">
            <w:pPr>
              <w:jc w:val="center"/>
              <w:rPr>
                <w:b/>
                <w:szCs w:val="24"/>
              </w:rPr>
            </w:pPr>
          </w:p>
        </w:tc>
        <w:tc>
          <w:tcPr>
            <w:tcW w:w="1449" w:type="dxa"/>
            <w:tcBorders>
              <w:top w:val="single" w:sz="8" w:space="0" w:color="auto"/>
            </w:tcBorders>
            <w:vAlign w:val="center"/>
          </w:tcPr>
          <w:p w:rsidR="002E691A" w:rsidRPr="00B30D68" w:rsidRDefault="007E67BD" w:rsidP="002E691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2E691A" w:rsidRPr="00B30D68" w:rsidRDefault="002E691A" w:rsidP="002E691A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2E691A" w:rsidRPr="00B30D68" w:rsidRDefault="002E691A" w:rsidP="002E691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B30D68">
              <w:rPr>
                <w:rFonts w:hint="eastAsia"/>
                <w:b/>
                <w:color w:val="000000" w:themeColor="text1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2E691A" w:rsidRPr="00E15192" w:rsidRDefault="00E15192" w:rsidP="002E691A">
            <w:pPr>
              <w:jc w:val="center"/>
              <w:rPr>
                <w:b/>
                <w:szCs w:val="24"/>
              </w:rPr>
            </w:pPr>
            <w:r w:rsidRPr="00E15192">
              <w:rPr>
                <w:rFonts w:hint="eastAsia"/>
                <w:b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2E691A" w:rsidRPr="00B30D68" w:rsidRDefault="002E691A" w:rsidP="002E691A">
            <w:pPr>
              <w:jc w:val="center"/>
              <w:rPr>
                <w:b/>
                <w:szCs w:val="24"/>
              </w:rPr>
            </w:pPr>
            <w:r w:rsidRPr="00B30D68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2E691A" w:rsidRPr="00E15192" w:rsidRDefault="00E15192" w:rsidP="002E691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E15192">
              <w:rPr>
                <w:rFonts w:ascii="新細明體" w:eastAsia="新細明體" w:hAnsi="新細明體" w:cs="新細明體" w:hint="eastAsia"/>
                <w:b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2E691A" w:rsidRPr="00B30D68" w:rsidRDefault="007E67BD" w:rsidP="002E691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E691A" w:rsidRPr="00640C67" w:rsidRDefault="002E691A" w:rsidP="002E691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640C67">
              <w:rPr>
                <w:rFonts w:ascii="新細明體" w:eastAsia="新細明體" w:hAnsi="新細明體" w:cs="新細明體" w:hint="eastAsia"/>
                <w:b/>
                <w:szCs w:val="24"/>
              </w:rPr>
              <w:t>60</w:t>
            </w:r>
          </w:p>
        </w:tc>
      </w:tr>
      <w:tr w:rsidR="002E691A" w:rsidRPr="001804E6" w:rsidTr="002E691A">
        <w:trPr>
          <w:trHeight w:val="360"/>
          <w:jc w:val="center"/>
        </w:trPr>
        <w:tc>
          <w:tcPr>
            <w:tcW w:w="1098" w:type="dxa"/>
            <w:vMerge w:val="restart"/>
            <w:vAlign w:val="center"/>
          </w:tcPr>
          <w:p w:rsidR="002E691A" w:rsidRPr="001804E6" w:rsidRDefault="002E691A" w:rsidP="002E691A">
            <w:pPr>
              <w:jc w:val="center"/>
              <w:rPr>
                <w:b/>
                <w:szCs w:val="24"/>
              </w:rPr>
            </w:pPr>
            <w:r w:rsidRPr="001804E6">
              <w:rPr>
                <w:rFonts w:hint="eastAsia"/>
                <w:b/>
                <w:szCs w:val="24"/>
              </w:rPr>
              <w:t>二年級</w:t>
            </w:r>
            <w:r w:rsidRPr="001804E6">
              <w:rPr>
                <w:rFonts w:hint="eastAsia"/>
                <w:b/>
                <w:szCs w:val="24"/>
              </w:rPr>
              <w:t xml:space="preserve">  120</w:t>
            </w:r>
            <w:r w:rsidRPr="001804E6">
              <w:rPr>
                <w:rFonts w:hint="eastAsia"/>
                <w:b/>
                <w:szCs w:val="24"/>
              </w:rPr>
              <w:t>節</w:t>
            </w:r>
          </w:p>
        </w:tc>
        <w:tc>
          <w:tcPr>
            <w:tcW w:w="425" w:type="dxa"/>
          </w:tcPr>
          <w:p w:rsidR="002E691A" w:rsidRPr="001804E6" w:rsidRDefault="002E691A" w:rsidP="002E691A">
            <w:pPr>
              <w:jc w:val="center"/>
              <w:rPr>
                <w:sz w:val="20"/>
                <w:szCs w:val="20"/>
              </w:rPr>
            </w:pPr>
            <w:r w:rsidRPr="001804E6">
              <w:rPr>
                <w:rFonts w:hint="eastAsia"/>
                <w:sz w:val="20"/>
                <w:szCs w:val="20"/>
              </w:rPr>
              <w:t>上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2E691A" w:rsidRPr="00B30D68" w:rsidRDefault="00060D5E" w:rsidP="002E691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</w:t>
            </w:r>
          </w:p>
        </w:tc>
        <w:tc>
          <w:tcPr>
            <w:tcW w:w="1449" w:type="dxa"/>
            <w:tcBorders>
              <w:bottom w:val="single" w:sz="8" w:space="0" w:color="auto"/>
            </w:tcBorders>
            <w:vAlign w:val="center"/>
          </w:tcPr>
          <w:p w:rsidR="002E691A" w:rsidRPr="00B30D68" w:rsidRDefault="002E691A" w:rsidP="002E691A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2E691A" w:rsidRPr="00B30D68" w:rsidRDefault="002E691A" w:rsidP="002E691A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2E691A" w:rsidRPr="00B30D68" w:rsidRDefault="002E691A" w:rsidP="002E691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B30D68">
              <w:rPr>
                <w:rFonts w:hint="eastAsia"/>
                <w:b/>
                <w:color w:val="000000" w:themeColor="text1"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2E691A" w:rsidRPr="00E15192" w:rsidRDefault="00E15192" w:rsidP="002E691A">
            <w:pPr>
              <w:jc w:val="center"/>
              <w:rPr>
                <w:b/>
                <w:szCs w:val="24"/>
              </w:rPr>
            </w:pPr>
            <w:r w:rsidRPr="00E15192">
              <w:rPr>
                <w:rFonts w:hint="eastAsia"/>
                <w:b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2E691A" w:rsidRPr="00B30D68" w:rsidRDefault="002E691A" w:rsidP="002E691A">
            <w:pPr>
              <w:jc w:val="center"/>
              <w:rPr>
                <w:b/>
                <w:szCs w:val="24"/>
              </w:rPr>
            </w:pPr>
            <w:r w:rsidRPr="00B30D68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2E691A" w:rsidRPr="00E15192" w:rsidRDefault="00E15192" w:rsidP="002E691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E15192">
              <w:rPr>
                <w:rFonts w:ascii="新細明體" w:eastAsia="新細明體" w:hAnsi="新細明體" w:cs="新細明體" w:hint="eastAsia"/>
                <w:b/>
                <w:szCs w:val="24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2E691A" w:rsidRPr="00B30D68" w:rsidRDefault="00120E9E" w:rsidP="002E691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691A" w:rsidRPr="00640C67" w:rsidRDefault="002E691A" w:rsidP="002E691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640C67">
              <w:rPr>
                <w:rFonts w:ascii="新細明體" w:eastAsia="新細明體" w:hAnsi="新細明體" w:cs="新細明體" w:hint="eastAsia"/>
                <w:b/>
                <w:szCs w:val="24"/>
              </w:rPr>
              <w:t>60</w:t>
            </w:r>
          </w:p>
        </w:tc>
      </w:tr>
      <w:tr w:rsidR="002E691A" w:rsidRPr="001804E6" w:rsidTr="002E691A">
        <w:trPr>
          <w:trHeight w:val="318"/>
          <w:jc w:val="center"/>
        </w:trPr>
        <w:tc>
          <w:tcPr>
            <w:tcW w:w="1098" w:type="dxa"/>
            <w:vMerge/>
            <w:vAlign w:val="center"/>
          </w:tcPr>
          <w:p w:rsidR="002E691A" w:rsidRPr="001804E6" w:rsidRDefault="002E691A" w:rsidP="002E691A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</w:tcPr>
          <w:p w:rsidR="002E691A" w:rsidRPr="001804E6" w:rsidRDefault="002E691A" w:rsidP="002E691A">
            <w:pPr>
              <w:jc w:val="center"/>
              <w:rPr>
                <w:sz w:val="20"/>
                <w:szCs w:val="20"/>
              </w:rPr>
            </w:pPr>
            <w:r w:rsidRPr="001804E6">
              <w:rPr>
                <w:rFonts w:hint="eastAsia"/>
                <w:sz w:val="20"/>
                <w:szCs w:val="20"/>
              </w:rPr>
              <w:t>下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2E691A" w:rsidRPr="00B30D68" w:rsidRDefault="007E67BD" w:rsidP="002E691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</w:t>
            </w:r>
          </w:p>
        </w:tc>
        <w:tc>
          <w:tcPr>
            <w:tcW w:w="1449" w:type="dxa"/>
            <w:tcBorders>
              <w:top w:val="single" w:sz="8" w:space="0" w:color="auto"/>
            </w:tcBorders>
            <w:vAlign w:val="center"/>
          </w:tcPr>
          <w:p w:rsidR="002E691A" w:rsidRPr="00B30D68" w:rsidRDefault="002E691A" w:rsidP="002E691A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2E691A" w:rsidRPr="00B30D68" w:rsidRDefault="002E691A" w:rsidP="002E691A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2E691A" w:rsidRPr="00B30D68" w:rsidRDefault="002E691A" w:rsidP="002E691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B30D68">
              <w:rPr>
                <w:rFonts w:hint="eastAsia"/>
                <w:b/>
                <w:color w:val="000000" w:themeColor="text1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2E691A" w:rsidRPr="00E15192" w:rsidRDefault="00E15192" w:rsidP="002E691A">
            <w:pPr>
              <w:jc w:val="center"/>
              <w:rPr>
                <w:b/>
                <w:szCs w:val="24"/>
              </w:rPr>
            </w:pPr>
            <w:r w:rsidRPr="00E15192">
              <w:rPr>
                <w:rFonts w:hint="eastAsia"/>
                <w:b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2E691A" w:rsidRPr="00B30D68" w:rsidRDefault="002E691A" w:rsidP="002E691A">
            <w:pPr>
              <w:jc w:val="center"/>
              <w:rPr>
                <w:b/>
                <w:szCs w:val="24"/>
              </w:rPr>
            </w:pPr>
            <w:r w:rsidRPr="00B30D68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2E691A" w:rsidRPr="00E15192" w:rsidRDefault="00E15192" w:rsidP="002E691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E15192">
              <w:rPr>
                <w:rFonts w:ascii="新細明體" w:eastAsia="新細明體" w:hAnsi="新細明體" w:cs="新細明體" w:hint="eastAsia"/>
                <w:b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2E691A" w:rsidRPr="00B30D68" w:rsidRDefault="007E67BD" w:rsidP="002E691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E691A" w:rsidRPr="00640C67" w:rsidRDefault="002E691A" w:rsidP="002E691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640C67">
              <w:rPr>
                <w:rFonts w:ascii="新細明體" w:eastAsia="新細明體" w:hAnsi="新細明體" w:cs="新細明體" w:hint="eastAsia"/>
                <w:b/>
                <w:szCs w:val="24"/>
              </w:rPr>
              <w:t>60</w:t>
            </w:r>
          </w:p>
        </w:tc>
      </w:tr>
      <w:tr w:rsidR="002E691A" w:rsidRPr="001804E6" w:rsidTr="002E691A">
        <w:trPr>
          <w:trHeight w:val="349"/>
          <w:jc w:val="center"/>
        </w:trPr>
        <w:tc>
          <w:tcPr>
            <w:tcW w:w="1098" w:type="dxa"/>
            <w:vMerge w:val="restart"/>
            <w:vAlign w:val="center"/>
          </w:tcPr>
          <w:p w:rsidR="002E691A" w:rsidRPr="001804E6" w:rsidRDefault="002E691A" w:rsidP="00152119">
            <w:pPr>
              <w:jc w:val="center"/>
              <w:rPr>
                <w:b/>
                <w:szCs w:val="24"/>
              </w:rPr>
            </w:pPr>
            <w:r w:rsidRPr="001804E6">
              <w:rPr>
                <w:rFonts w:hint="eastAsia"/>
                <w:b/>
                <w:szCs w:val="24"/>
              </w:rPr>
              <w:t>三年級</w:t>
            </w:r>
            <w:r w:rsidRPr="001804E6">
              <w:rPr>
                <w:rFonts w:hint="eastAsia"/>
                <w:b/>
                <w:szCs w:val="24"/>
              </w:rPr>
              <w:t xml:space="preserve">  160</w:t>
            </w:r>
            <w:r w:rsidRPr="001804E6">
              <w:rPr>
                <w:rFonts w:hint="eastAsia"/>
                <w:b/>
                <w:szCs w:val="24"/>
              </w:rPr>
              <w:t>節</w:t>
            </w:r>
          </w:p>
        </w:tc>
        <w:tc>
          <w:tcPr>
            <w:tcW w:w="425" w:type="dxa"/>
          </w:tcPr>
          <w:p w:rsidR="002E691A" w:rsidRPr="001804E6" w:rsidRDefault="002E691A" w:rsidP="00152119">
            <w:pPr>
              <w:jc w:val="center"/>
              <w:rPr>
                <w:sz w:val="20"/>
                <w:szCs w:val="20"/>
              </w:rPr>
            </w:pPr>
            <w:r w:rsidRPr="001804E6">
              <w:rPr>
                <w:rFonts w:hint="eastAsia"/>
                <w:sz w:val="20"/>
                <w:szCs w:val="20"/>
              </w:rPr>
              <w:t>上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2E691A" w:rsidRPr="00152119" w:rsidRDefault="002E691A" w:rsidP="00152119">
            <w:pPr>
              <w:jc w:val="center"/>
              <w:rPr>
                <w:b/>
                <w:szCs w:val="24"/>
              </w:rPr>
            </w:pPr>
          </w:p>
        </w:tc>
        <w:tc>
          <w:tcPr>
            <w:tcW w:w="1449" w:type="dxa"/>
            <w:tcBorders>
              <w:bottom w:val="single" w:sz="8" w:space="0" w:color="auto"/>
            </w:tcBorders>
            <w:vAlign w:val="center"/>
          </w:tcPr>
          <w:p w:rsidR="002E691A" w:rsidRPr="00152119" w:rsidRDefault="00060D5E" w:rsidP="0015211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2E691A" w:rsidRPr="00152119" w:rsidRDefault="002E691A" w:rsidP="00152119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2E691A" w:rsidRPr="00152119" w:rsidRDefault="002E691A" w:rsidP="00152119">
            <w:pPr>
              <w:jc w:val="center"/>
              <w:rPr>
                <w:b/>
                <w:szCs w:val="24"/>
              </w:rPr>
            </w:pPr>
            <w:r w:rsidRPr="00152119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2E691A" w:rsidRPr="00152119" w:rsidRDefault="002E691A" w:rsidP="00152119">
            <w:pPr>
              <w:jc w:val="center"/>
              <w:rPr>
                <w:b/>
                <w:szCs w:val="24"/>
              </w:rPr>
            </w:pPr>
            <w:r w:rsidRPr="00152119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2E691A" w:rsidRPr="00152119" w:rsidRDefault="002E691A" w:rsidP="00152119">
            <w:pPr>
              <w:jc w:val="center"/>
              <w:rPr>
                <w:b/>
                <w:szCs w:val="24"/>
              </w:rPr>
            </w:pPr>
            <w:r w:rsidRPr="00152119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2E691A" w:rsidRPr="00152119" w:rsidRDefault="002E691A" w:rsidP="00152119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152119">
              <w:rPr>
                <w:rFonts w:ascii="新細明體" w:eastAsia="新細明體" w:hAnsi="新細明體" w:cs="新細明體" w:hint="eastAsia"/>
                <w:b/>
                <w:szCs w:val="24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2E691A" w:rsidRPr="00152119" w:rsidRDefault="00120E9E" w:rsidP="00152119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691A" w:rsidRPr="00640C67" w:rsidRDefault="002E691A" w:rsidP="00152119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640C67">
              <w:rPr>
                <w:rFonts w:ascii="新細明體" w:eastAsia="新細明體" w:hAnsi="新細明體" w:cs="新細明體" w:hint="eastAsia"/>
                <w:b/>
                <w:szCs w:val="24"/>
              </w:rPr>
              <w:t>80</w:t>
            </w:r>
          </w:p>
        </w:tc>
      </w:tr>
      <w:tr w:rsidR="002E691A" w:rsidRPr="001804E6" w:rsidTr="002E691A">
        <w:trPr>
          <w:trHeight w:val="360"/>
          <w:jc w:val="center"/>
        </w:trPr>
        <w:tc>
          <w:tcPr>
            <w:tcW w:w="1098" w:type="dxa"/>
            <w:vMerge/>
            <w:vAlign w:val="center"/>
          </w:tcPr>
          <w:p w:rsidR="002E691A" w:rsidRPr="001804E6" w:rsidRDefault="002E691A" w:rsidP="00152119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</w:tcPr>
          <w:p w:rsidR="002E691A" w:rsidRPr="001804E6" w:rsidRDefault="002E691A" w:rsidP="00152119">
            <w:pPr>
              <w:jc w:val="center"/>
              <w:rPr>
                <w:sz w:val="20"/>
                <w:szCs w:val="20"/>
              </w:rPr>
            </w:pPr>
            <w:r w:rsidRPr="001804E6">
              <w:rPr>
                <w:rFonts w:hint="eastAsia"/>
                <w:sz w:val="20"/>
                <w:szCs w:val="20"/>
              </w:rPr>
              <w:t>下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2E691A" w:rsidRPr="00152119" w:rsidRDefault="002E691A" w:rsidP="00152119">
            <w:pPr>
              <w:jc w:val="center"/>
              <w:rPr>
                <w:b/>
                <w:szCs w:val="24"/>
              </w:rPr>
            </w:pPr>
          </w:p>
        </w:tc>
        <w:tc>
          <w:tcPr>
            <w:tcW w:w="1449" w:type="dxa"/>
            <w:tcBorders>
              <w:top w:val="single" w:sz="8" w:space="0" w:color="auto"/>
            </w:tcBorders>
            <w:vAlign w:val="center"/>
          </w:tcPr>
          <w:p w:rsidR="002E691A" w:rsidRPr="00152119" w:rsidRDefault="007E67BD" w:rsidP="0015211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2E691A" w:rsidRPr="00152119" w:rsidRDefault="002E691A" w:rsidP="00152119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2E691A" w:rsidRPr="00152119" w:rsidRDefault="002E691A" w:rsidP="00152119">
            <w:pPr>
              <w:jc w:val="center"/>
              <w:rPr>
                <w:b/>
                <w:szCs w:val="24"/>
              </w:rPr>
            </w:pPr>
            <w:r w:rsidRPr="00152119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2E691A" w:rsidRPr="00152119" w:rsidRDefault="002E691A" w:rsidP="00152119">
            <w:pPr>
              <w:jc w:val="center"/>
              <w:rPr>
                <w:b/>
                <w:szCs w:val="24"/>
              </w:rPr>
            </w:pPr>
            <w:r w:rsidRPr="00152119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2E691A" w:rsidRPr="00152119" w:rsidRDefault="002E691A" w:rsidP="00152119">
            <w:pPr>
              <w:jc w:val="center"/>
              <w:rPr>
                <w:b/>
                <w:szCs w:val="24"/>
              </w:rPr>
            </w:pPr>
            <w:r w:rsidRPr="00152119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2E691A" w:rsidRPr="00152119" w:rsidRDefault="002E691A" w:rsidP="00152119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152119">
              <w:rPr>
                <w:rFonts w:ascii="新細明體" w:eastAsia="新細明體" w:hAnsi="新細明體" w:cs="新細明體" w:hint="eastAsia"/>
                <w:b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2E691A" w:rsidRPr="00152119" w:rsidRDefault="007E67BD" w:rsidP="00152119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E691A" w:rsidRPr="00640C67" w:rsidRDefault="002E691A" w:rsidP="00152119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640C67">
              <w:rPr>
                <w:rFonts w:ascii="新細明體" w:eastAsia="新細明體" w:hAnsi="新細明體" w:cs="新細明體" w:hint="eastAsia"/>
                <w:b/>
                <w:szCs w:val="24"/>
              </w:rPr>
              <w:t>80</w:t>
            </w:r>
          </w:p>
        </w:tc>
      </w:tr>
      <w:tr w:rsidR="00E15192" w:rsidRPr="001804E6" w:rsidTr="002E691A">
        <w:trPr>
          <w:trHeight w:val="381"/>
          <w:jc w:val="center"/>
        </w:trPr>
        <w:tc>
          <w:tcPr>
            <w:tcW w:w="1098" w:type="dxa"/>
            <w:vMerge w:val="restart"/>
            <w:vAlign w:val="center"/>
          </w:tcPr>
          <w:p w:rsidR="00E15192" w:rsidRPr="001804E6" w:rsidRDefault="00E15192" w:rsidP="00E15192">
            <w:pPr>
              <w:jc w:val="center"/>
              <w:rPr>
                <w:b/>
                <w:szCs w:val="24"/>
              </w:rPr>
            </w:pPr>
            <w:r w:rsidRPr="001804E6">
              <w:rPr>
                <w:rFonts w:hint="eastAsia"/>
                <w:b/>
                <w:szCs w:val="24"/>
              </w:rPr>
              <w:t>四年級</w:t>
            </w:r>
            <w:r w:rsidRPr="001804E6">
              <w:rPr>
                <w:rFonts w:hint="eastAsia"/>
                <w:b/>
                <w:szCs w:val="24"/>
              </w:rPr>
              <w:t xml:space="preserve">  160</w:t>
            </w:r>
            <w:r w:rsidRPr="001804E6">
              <w:rPr>
                <w:rFonts w:hint="eastAsia"/>
                <w:b/>
                <w:szCs w:val="24"/>
              </w:rPr>
              <w:t>節</w:t>
            </w:r>
          </w:p>
        </w:tc>
        <w:tc>
          <w:tcPr>
            <w:tcW w:w="425" w:type="dxa"/>
          </w:tcPr>
          <w:p w:rsidR="00E15192" w:rsidRPr="001804E6" w:rsidRDefault="00E15192" w:rsidP="00E15192">
            <w:pPr>
              <w:jc w:val="center"/>
              <w:rPr>
                <w:sz w:val="20"/>
                <w:szCs w:val="20"/>
              </w:rPr>
            </w:pPr>
            <w:r w:rsidRPr="001804E6">
              <w:rPr>
                <w:rFonts w:hint="eastAsia"/>
                <w:sz w:val="20"/>
                <w:szCs w:val="20"/>
              </w:rPr>
              <w:t>上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E15192" w:rsidRPr="00E15192" w:rsidRDefault="00E15192" w:rsidP="00E151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49" w:type="dxa"/>
            <w:tcBorders>
              <w:bottom w:val="single" w:sz="8" w:space="0" w:color="auto"/>
            </w:tcBorders>
            <w:vAlign w:val="center"/>
          </w:tcPr>
          <w:p w:rsidR="00E15192" w:rsidRPr="00E15192" w:rsidRDefault="007E67BD" w:rsidP="00E1519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E15192" w:rsidRPr="00E15192" w:rsidRDefault="00E15192" w:rsidP="00E151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E15192" w:rsidRPr="00152119" w:rsidRDefault="00E15192" w:rsidP="00E15192">
            <w:pPr>
              <w:jc w:val="center"/>
              <w:rPr>
                <w:b/>
                <w:szCs w:val="24"/>
              </w:rPr>
            </w:pPr>
            <w:r w:rsidRPr="00152119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E15192" w:rsidRPr="00152119" w:rsidRDefault="00E15192" w:rsidP="00E15192">
            <w:pPr>
              <w:jc w:val="center"/>
              <w:rPr>
                <w:b/>
                <w:szCs w:val="24"/>
              </w:rPr>
            </w:pPr>
            <w:r w:rsidRPr="00152119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E15192" w:rsidRPr="00152119" w:rsidRDefault="00E15192" w:rsidP="00E15192">
            <w:pPr>
              <w:jc w:val="center"/>
              <w:rPr>
                <w:b/>
                <w:szCs w:val="24"/>
              </w:rPr>
            </w:pPr>
            <w:r w:rsidRPr="00152119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E15192" w:rsidRPr="00152119" w:rsidRDefault="00E15192" w:rsidP="00E15192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152119">
              <w:rPr>
                <w:rFonts w:ascii="新細明體" w:eastAsia="新細明體" w:hAnsi="新細明體" w:cs="新細明體" w:hint="eastAsia"/>
                <w:b/>
                <w:szCs w:val="24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E15192" w:rsidRPr="00E15192" w:rsidRDefault="007E67BD" w:rsidP="00E15192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5192" w:rsidRPr="00640C67" w:rsidRDefault="00E15192" w:rsidP="00E15192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640C67">
              <w:rPr>
                <w:rFonts w:ascii="新細明體" w:eastAsia="新細明體" w:hAnsi="新細明體" w:cs="新細明體" w:hint="eastAsia"/>
                <w:b/>
                <w:szCs w:val="24"/>
              </w:rPr>
              <w:t>80</w:t>
            </w:r>
          </w:p>
        </w:tc>
      </w:tr>
      <w:tr w:rsidR="00E15192" w:rsidRPr="001804E6" w:rsidTr="002E691A">
        <w:trPr>
          <w:trHeight w:val="328"/>
          <w:jc w:val="center"/>
        </w:trPr>
        <w:tc>
          <w:tcPr>
            <w:tcW w:w="1098" w:type="dxa"/>
            <w:vMerge/>
            <w:vAlign w:val="center"/>
          </w:tcPr>
          <w:p w:rsidR="00E15192" w:rsidRPr="001804E6" w:rsidRDefault="00E15192" w:rsidP="00E1519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</w:tcPr>
          <w:p w:rsidR="00E15192" w:rsidRPr="001804E6" w:rsidRDefault="00E15192" w:rsidP="00E15192">
            <w:pPr>
              <w:jc w:val="center"/>
              <w:rPr>
                <w:sz w:val="20"/>
                <w:szCs w:val="20"/>
              </w:rPr>
            </w:pPr>
            <w:r w:rsidRPr="001804E6">
              <w:rPr>
                <w:rFonts w:hint="eastAsia"/>
                <w:sz w:val="20"/>
                <w:szCs w:val="20"/>
              </w:rPr>
              <w:t>下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E15192" w:rsidRPr="00E15192" w:rsidRDefault="00E15192" w:rsidP="00E151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49" w:type="dxa"/>
            <w:tcBorders>
              <w:top w:val="single" w:sz="8" w:space="0" w:color="auto"/>
            </w:tcBorders>
            <w:vAlign w:val="center"/>
          </w:tcPr>
          <w:p w:rsidR="00E15192" w:rsidRPr="00E15192" w:rsidRDefault="00E15192" w:rsidP="00E151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E15192" w:rsidRPr="00E15192" w:rsidRDefault="007E67BD" w:rsidP="00E1519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E15192" w:rsidRPr="00152119" w:rsidRDefault="00E15192" w:rsidP="00E15192">
            <w:pPr>
              <w:jc w:val="center"/>
              <w:rPr>
                <w:b/>
                <w:szCs w:val="24"/>
              </w:rPr>
            </w:pPr>
            <w:r w:rsidRPr="00152119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E15192" w:rsidRPr="00152119" w:rsidRDefault="00E15192" w:rsidP="00E15192">
            <w:pPr>
              <w:jc w:val="center"/>
              <w:rPr>
                <w:b/>
                <w:szCs w:val="24"/>
              </w:rPr>
            </w:pPr>
            <w:r w:rsidRPr="00152119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E15192" w:rsidRPr="00152119" w:rsidRDefault="00E15192" w:rsidP="00E15192">
            <w:pPr>
              <w:jc w:val="center"/>
              <w:rPr>
                <w:b/>
                <w:szCs w:val="24"/>
              </w:rPr>
            </w:pPr>
            <w:r w:rsidRPr="00152119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E15192" w:rsidRPr="00152119" w:rsidRDefault="00E15192" w:rsidP="00E15192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152119">
              <w:rPr>
                <w:rFonts w:ascii="新細明體" w:eastAsia="新細明體" w:hAnsi="新細明體" w:cs="新細明體" w:hint="eastAsia"/>
                <w:b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E15192" w:rsidRPr="00E15192" w:rsidRDefault="007E67BD" w:rsidP="00E15192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5192" w:rsidRPr="00640C67" w:rsidRDefault="00E15192" w:rsidP="00E15192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640C67">
              <w:rPr>
                <w:rFonts w:ascii="新細明體" w:eastAsia="新細明體" w:hAnsi="新細明體" w:cs="新細明體" w:hint="eastAsia"/>
                <w:b/>
                <w:szCs w:val="24"/>
              </w:rPr>
              <w:t>80</w:t>
            </w:r>
          </w:p>
        </w:tc>
      </w:tr>
      <w:tr w:rsidR="002E691A" w:rsidRPr="001804E6" w:rsidTr="002E691A">
        <w:trPr>
          <w:trHeight w:val="370"/>
          <w:jc w:val="center"/>
        </w:trPr>
        <w:tc>
          <w:tcPr>
            <w:tcW w:w="1098" w:type="dxa"/>
            <w:vMerge w:val="restart"/>
            <w:vAlign w:val="center"/>
          </w:tcPr>
          <w:p w:rsidR="002E691A" w:rsidRPr="001804E6" w:rsidRDefault="002E691A" w:rsidP="005E750E">
            <w:pPr>
              <w:jc w:val="center"/>
              <w:rPr>
                <w:b/>
                <w:szCs w:val="24"/>
              </w:rPr>
            </w:pPr>
            <w:r w:rsidRPr="001804E6">
              <w:rPr>
                <w:rFonts w:hint="eastAsia"/>
                <w:b/>
                <w:szCs w:val="24"/>
              </w:rPr>
              <w:t>五年級</w:t>
            </w:r>
            <w:r w:rsidRPr="001804E6">
              <w:rPr>
                <w:rFonts w:hint="eastAsia"/>
                <w:b/>
                <w:szCs w:val="24"/>
              </w:rPr>
              <w:t xml:space="preserve"> 240</w:t>
            </w:r>
            <w:r w:rsidRPr="001804E6">
              <w:rPr>
                <w:rFonts w:hint="eastAsia"/>
                <w:b/>
                <w:szCs w:val="24"/>
              </w:rPr>
              <w:t>節</w:t>
            </w:r>
          </w:p>
        </w:tc>
        <w:tc>
          <w:tcPr>
            <w:tcW w:w="425" w:type="dxa"/>
          </w:tcPr>
          <w:p w:rsidR="002E691A" w:rsidRPr="001804E6" w:rsidRDefault="002E691A" w:rsidP="005E750E">
            <w:pPr>
              <w:jc w:val="center"/>
              <w:rPr>
                <w:sz w:val="20"/>
                <w:szCs w:val="20"/>
              </w:rPr>
            </w:pPr>
            <w:r w:rsidRPr="001804E6">
              <w:rPr>
                <w:rFonts w:hint="eastAsia"/>
                <w:sz w:val="20"/>
                <w:szCs w:val="20"/>
              </w:rPr>
              <w:t>上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2E691A" w:rsidRPr="005E750E" w:rsidRDefault="002E691A" w:rsidP="005E750E">
            <w:pPr>
              <w:jc w:val="center"/>
              <w:rPr>
                <w:b/>
                <w:szCs w:val="24"/>
              </w:rPr>
            </w:pPr>
          </w:p>
        </w:tc>
        <w:tc>
          <w:tcPr>
            <w:tcW w:w="1449" w:type="dxa"/>
            <w:tcBorders>
              <w:bottom w:val="single" w:sz="8" w:space="0" w:color="auto"/>
            </w:tcBorders>
            <w:vAlign w:val="center"/>
          </w:tcPr>
          <w:p w:rsidR="002E691A" w:rsidRPr="005E750E" w:rsidRDefault="002E691A" w:rsidP="005E750E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2E691A" w:rsidRPr="005E750E" w:rsidRDefault="00060D5E" w:rsidP="005E750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2E691A" w:rsidRPr="005E750E" w:rsidRDefault="002E691A" w:rsidP="005E750E">
            <w:pPr>
              <w:jc w:val="center"/>
              <w:rPr>
                <w:b/>
                <w:szCs w:val="24"/>
              </w:rPr>
            </w:pPr>
            <w:r w:rsidRPr="005E750E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2E691A" w:rsidRPr="005E750E" w:rsidRDefault="002E691A" w:rsidP="005E750E">
            <w:pPr>
              <w:jc w:val="center"/>
              <w:rPr>
                <w:b/>
                <w:szCs w:val="24"/>
              </w:rPr>
            </w:pPr>
            <w:r w:rsidRPr="005E750E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2E691A" w:rsidRPr="005E750E" w:rsidRDefault="00CD1BEC" w:rsidP="005E750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2E691A" w:rsidRPr="005E750E" w:rsidRDefault="002E691A" w:rsidP="005E750E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5E750E">
              <w:rPr>
                <w:rFonts w:ascii="新細明體" w:eastAsia="新細明體" w:hAnsi="新細明體" w:cs="新細明體" w:hint="eastAsia"/>
                <w:b/>
                <w:szCs w:val="24"/>
              </w:rPr>
              <w:t>40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2E691A" w:rsidRPr="005E750E" w:rsidRDefault="00120E9E" w:rsidP="005E750E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691A" w:rsidRPr="00640C67" w:rsidRDefault="002E691A" w:rsidP="005E750E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640C67">
              <w:rPr>
                <w:rFonts w:ascii="新細明體" w:eastAsia="新細明體" w:hAnsi="新細明體" w:cs="新細明體" w:hint="eastAsia"/>
                <w:b/>
                <w:szCs w:val="24"/>
              </w:rPr>
              <w:t>120</w:t>
            </w:r>
          </w:p>
        </w:tc>
      </w:tr>
      <w:tr w:rsidR="002E691A" w:rsidRPr="001804E6" w:rsidTr="002E691A">
        <w:trPr>
          <w:trHeight w:val="339"/>
          <w:jc w:val="center"/>
        </w:trPr>
        <w:tc>
          <w:tcPr>
            <w:tcW w:w="1098" w:type="dxa"/>
            <w:vMerge/>
            <w:vAlign w:val="center"/>
          </w:tcPr>
          <w:p w:rsidR="002E691A" w:rsidRPr="001804E6" w:rsidRDefault="002E691A" w:rsidP="005E750E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</w:tcPr>
          <w:p w:rsidR="002E691A" w:rsidRPr="001804E6" w:rsidRDefault="002E691A" w:rsidP="005E750E">
            <w:pPr>
              <w:jc w:val="center"/>
              <w:rPr>
                <w:sz w:val="20"/>
                <w:szCs w:val="20"/>
              </w:rPr>
            </w:pPr>
            <w:r w:rsidRPr="001804E6">
              <w:rPr>
                <w:rFonts w:hint="eastAsia"/>
                <w:sz w:val="20"/>
                <w:szCs w:val="20"/>
              </w:rPr>
              <w:t>下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2E691A" w:rsidRPr="005E750E" w:rsidRDefault="002E691A" w:rsidP="005E750E">
            <w:pPr>
              <w:jc w:val="center"/>
              <w:rPr>
                <w:b/>
                <w:szCs w:val="24"/>
              </w:rPr>
            </w:pPr>
          </w:p>
        </w:tc>
        <w:tc>
          <w:tcPr>
            <w:tcW w:w="1449" w:type="dxa"/>
            <w:tcBorders>
              <w:top w:val="single" w:sz="8" w:space="0" w:color="auto"/>
            </w:tcBorders>
            <w:vAlign w:val="center"/>
          </w:tcPr>
          <w:p w:rsidR="002E691A" w:rsidRPr="005E750E" w:rsidRDefault="002E691A" w:rsidP="005E750E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2E691A" w:rsidRPr="005E750E" w:rsidRDefault="00060D5E" w:rsidP="005E750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2E691A" w:rsidRPr="005E750E" w:rsidRDefault="002E691A" w:rsidP="005E750E">
            <w:pPr>
              <w:jc w:val="center"/>
              <w:rPr>
                <w:b/>
                <w:szCs w:val="24"/>
              </w:rPr>
            </w:pPr>
            <w:r w:rsidRPr="005E750E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2E691A" w:rsidRPr="005E750E" w:rsidRDefault="002E691A" w:rsidP="005E750E">
            <w:pPr>
              <w:jc w:val="center"/>
              <w:rPr>
                <w:b/>
                <w:szCs w:val="24"/>
              </w:rPr>
            </w:pPr>
            <w:r w:rsidRPr="005E750E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2E691A" w:rsidRPr="005E750E" w:rsidRDefault="00CD1BEC" w:rsidP="005E750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2E691A" w:rsidRPr="005E750E" w:rsidRDefault="002E691A" w:rsidP="005E750E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5E750E">
              <w:rPr>
                <w:rFonts w:ascii="新細明體" w:eastAsia="新細明體" w:hAnsi="新細明體" w:cs="新細明體" w:hint="eastAsia"/>
                <w:b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2E691A" w:rsidRPr="005E750E" w:rsidRDefault="00120E9E" w:rsidP="005E750E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E691A" w:rsidRPr="00640C67" w:rsidRDefault="002E691A" w:rsidP="005E750E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640C67">
              <w:rPr>
                <w:rFonts w:ascii="新細明體" w:eastAsia="新細明體" w:hAnsi="新細明體" w:cs="新細明體" w:hint="eastAsia"/>
                <w:b/>
                <w:szCs w:val="24"/>
              </w:rPr>
              <w:t>120</w:t>
            </w:r>
          </w:p>
        </w:tc>
      </w:tr>
      <w:tr w:rsidR="002E691A" w:rsidRPr="001804E6" w:rsidTr="002E691A">
        <w:trPr>
          <w:trHeight w:val="391"/>
          <w:jc w:val="center"/>
        </w:trPr>
        <w:tc>
          <w:tcPr>
            <w:tcW w:w="1098" w:type="dxa"/>
            <w:vMerge w:val="restart"/>
            <w:vAlign w:val="center"/>
          </w:tcPr>
          <w:p w:rsidR="002E691A" w:rsidRPr="001804E6" w:rsidRDefault="002E691A" w:rsidP="005E750E">
            <w:pPr>
              <w:jc w:val="center"/>
              <w:rPr>
                <w:b/>
                <w:szCs w:val="24"/>
              </w:rPr>
            </w:pPr>
            <w:r w:rsidRPr="001804E6">
              <w:rPr>
                <w:rFonts w:hint="eastAsia"/>
                <w:b/>
                <w:szCs w:val="24"/>
              </w:rPr>
              <w:t>六年級</w:t>
            </w:r>
            <w:r w:rsidRPr="001804E6">
              <w:rPr>
                <w:rFonts w:hint="eastAsia"/>
                <w:b/>
                <w:szCs w:val="24"/>
              </w:rPr>
              <w:t xml:space="preserve"> 240</w:t>
            </w:r>
            <w:r w:rsidRPr="001804E6">
              <w:rPr>
                <w:rFonts w:hint="eastAsia"/>
                <w:b/>
                <w:szCs w:val="24"/>
              </w:rPr>
              <w:t>節</w:t>
            </w:r>
          </w:p>
        </w:tc>
        <w:tc>
          <w:tcPr>
            <w:tcW w:w="425" w:type="dxa"/>
          </w:tcPr>
          <w:p w:rsidR="002E691A" w:rsidRPr="001804E6" w:rsidRDefault="002E691A" w:rsidP="005E750E">
            <w:pPr>
              <w:jc w:val="center"/>
              <w:rPr>
                <w:sz w:val="20"/>
                <w:szCs w:val="20"/>
              </w:rPr>
            </w:pPr>
            <w:r w:rsidRPr="001804E6">
              <w:rPr>
                <w:rFonts w:hint="eastAsia"/>
                <w:sz w:val="20"/>
                <w:szCs w:val="20"/>
              </w:rPr>
              <w:t>上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2E691A" w:rsidRPr="00DC06B3" w:rsidRDefault="002E691A" w:rsidP="005E750E">
            <w:pPr>
              <w:jc w:val="center"/>
              <w:rPr>
                <w:b/>
                <w:szCs w:val="24"/>
              </w:rPr>
            </w:pPr>
          </w:p>
        </w:tc>
        <w:tc>
          <w:tcPr>
            <w:tcW w:w="1449" w:type="dxa"/>
            <w:tcBorders>
              <w:bottom w:val="single" w:sz="8" w:space="0" w:color="auto"/>
            </w:tcBorders>
            <w:vAlign w:val="center"/>
          </w:tcPr>
          <w:p w:rsidR="002E691A" w:rsidRPr="00DC06B3" w:rsidRDefault="002E691A" w:rsidP="005E750E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2E691A" w:rsidRPr="00DC06B3" w:rsidRDefault="007E67BD" w:rsidP="005E750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2E691A" w:rsidRPr="00DC06B3" w:rsidRDefault="002E691A" w:rsidP="005E750E">
            <w:pPr>
              <w:jc w:val="center"/>
              <w:rPr>
                <w:b/>
                <w:szCs w:val="24"/>
              </w:rPr>
            </w:pPr>
            <w:r w:rsidRPr="00DC06B3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2E691A" w:rsidRPr="00DC06B3" w:rsidRDefault="002E691A" w:rsidP="005E750E">
            <w:pPr>
              <w:jc w:val="center"/>
              <w:rPr>
                <w:b/>
                <w:szCs w:val="24"/>
              </w:rPr>
            </w:pPr>
            <w:r w:rsidRPr="00DC06B3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2E691A" w:rsidRPr="00DC06B3" w:rsidRDefault="00CD1BEC" w:rsidP="005E750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2E691A" w:rsidRPr="00DC06B3" w:rsidRDefault="002E691A" w:rsidP="005E750E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DC06B3">
              <w:rPr>
                <w:rFonts w:ascii="新細明體" w:eastAsia="新細明體" w:hAnsi="新細明體" w:cs="新細明體" w:hint="eastAsia"/>
                <w:b/>
                <w:szCs w:val="24"/>
              </w:rPr>
              <w:t>40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2E691A" w:rsidRPr="00DC06B3" w:rsidRDefault="007E67BD" w:rsidP="005E750E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691A" w:rsidRPr="00640C67" w:rsidRDefault="002E691A" w:rsidP="005E750E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640C67">
              <w:rPr>
                <w:rFonts w:ascii="新細明體" w:eastAsia="新細明體" w:hAnsi="新細明體" w:cs="新細明體" w:hint="eastAsia"/>
                <w:b/>
                <w:szCs w:val="24"/>
              </w:rPr>
              <w:t>120</w:t>
            </w:r>
          </w:p>
        </w:tc>
      </w:tr>
      <w:tr w:rsidR="002E691A" w:rsidRPr="001804E6" w:rsidTr="00FF33E9">
        <w:trPr>
          <w:trHeight w:val="318"/>
          <w:jc w:val="center"/>
        </w:trPr>
        <w:tc>
          <w:tcPr>
            <w:tcW w:w="1098" w:type="dxa"/>
            <w:vMerge/>
            <w:tcBorders>
              <w:bottom w:val="double" w:sz="4" w:space="0" w:color="auto"/>
            </w:tcBorders>
            <w:vAlign w:val="center"/>
          </w:tcPr>
          <w:p w:rsidR="002E691A" w:rsidRPr="001804E6" w:rsidRDefault="002E691A" w:rsidP="005E750E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E691A" w:rsidRPr="001804E6" w:rsidRDefault="002E691A" w:rsidP="005E750E">
            <w:pPr>
              <w:jc w:val="center"/>
              <w:rPr>
                <w:sz w:val="20"/>
                <w:szCs w:val="20"/>
              </w:rPr>
            </w:pPr>
            <w:r w:rsidRPr="001804E6">
              <w:rPr>
                <w:rFonts w:hint="eastAsia"/>
                <w:sz w:val="20"/>
                <w:szCs w:val="20"/>
              </w:rPr>
              <w:t>下</w:t>
            </w: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E691A" w:rsidRPr="00DC06B3" w:rsidRDefault="00862DEF" w:rsidP="005E750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3</w:t>
            </w:r>
          </w:p>
        </w:tc>
        <w:tc>
          <w:tcPr>
            <w:tcW w:w="144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E691A" w:rsidRPr="00DC06B3" w:rsidRDefault="002E691A" w:rsidP="005E750E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E691A" w:rsidRPr="00DC06B3" w:rsidRDefault="002E691A" w:rsidP="005E750E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2E691A" w:rsidRPr="00DC06B3" w:rsidRDefault="002E691A" w:rsidP="005E750E">
            <w:pPr>
              <w:jc w:val="center"/>
              <w:rPr>
                <w:b/>
                <w:szCs w:val="24"/>
              </w:rPr>
            </w:pPr>
            <w:r w:rsidRPr="00DC06B3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E691A" w:rsidRPr="00DC06B3" w:rsidRDefault="002E691A" w:rsidP="005E750E">
            <w:pPr>
              <w:jc w:val="center"/>
              <w:rPr>
                <w:b/>
                <w:szCs w:val="24"/>
              </w:rPr>
            </w:pPr>
            <w:r w:rsidRPr="00DC06B3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E691A" w:rsidRPr="00DC06B3" w:rsidRDefault="00CD1BEC" w:rsidP="005E750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E691A" w:rsidRPr="00DC06B3" w:rsidRDefault="002E691A" w:rsidP="005E750E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DC06B3">
              <w:rPr>
                <w:rFonts w:ascii="新細明體" w:eastAsia="新細明體" w:hAnsi="新細明體" w:cs="新細明體" w:hint="eastAsia"/>
                <w:b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E691A" w:rsidRPr="00DC06B3" w:rsidRDefault="00862122" w:rsidP="005E750E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691A" w:rsidRPr="00640C67" w:rsidRDefault="002E691A" w:rsidP="005E750E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640C67">
              <w:rPr>
                <w:rFonts w:ascii="新細明體" w:eastAsia="新細明體" w:hAnsi="新細明體" w:cs="新細明體" w:hint="eastAsia"/>
                <w:b/>
                <w:szCs w:val="24"/>
              </w:rPr>
              <w:t>120</w:t>
            </w:r>
          </w:p>
        </w:tc>
      </w:tr>
      <w:tr w:rsidR="002E691A" w:rsidRPr="001804E6" w:rsidTr="00FF33E9">
        <w:trPr>
          <w:trHeight w:val="318"/>
          <w:jc w:val="center"/>
        </w:trPr>
        <w:tc>
          <w:tcPr>
            <w:tcW w:w="1523" w:type="dxa"/>
            <w:gridSpan w:val="2"/>
            <w:tcBorders>
              <w:top w:val="double" w:sz="4" w:space="0" w:color="auto"/>
            </w:tcBorders>
            <w:vAlign w:val="center"/>
          </w:tcPr>
          <w:p w:rsidR="002E691A" w:rsidRPr="00640C67" w:rsidRDefault="002E691A" w:rsidP="001804E6">
            <w:pPr>
              <w:jc w:val="center"/>
              <w:rPr>
                <w:sz w:val="36"/>
                <w:szCs w:val="36"/>
              </w:rPr>
            </w:pPr>
            <w:r w:rsidRPr="00640C67">
              <w:rPr>
                <w:b/>
                <w:sz w:val="36"/>
                <w:szCs w:val="36"/>
              </w:rPr>
              <w:t>總計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E691A" w:rsidRPr="00640C67" w:rsidRDefault="007E67BD" w:rsidP="001804E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17</w:t>
            </w:r>
          </w:p>
        </w:tc>
        <w:tc>
          <w:tcPr>
            <w:tcW w:w="1449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E691A" w:rsidRPr="00640C67" w:rsidRDefault="007E67BD" w:rsidP="001804E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13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E691A" w:rsidRPr="00640C67" w:rsidRDefault="00120E9E" w:rsidP="001804E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2E691A" w:rsidRPr="00640C67" w:rsidRDefault="00E15192" w:rsidP="001804E6">
            <w:pPr>
              <w:jc w:val="center"/>
              <w:rPr>
                <w:b/>
                <w:sz w:val="36"/>
                <w:szCs w:val="36"/>
              </w:rPr>
            </w:pPr>
            <w:r w:rsidRPr="00640C67">
              <w:rPr>
                <w:rFonts w:hint="eastAsia"/>
                <w:b/>
                <w:sz w:val="36"/>
                <w:szCs w:val="36"/>
              </w:rPr>
              <w:t>240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E691A" w:rsidRPr="00640C67" w:rsidRDefault="00E15192" w:rsidP="001804E6">
            <w:pPr>
              <w:jc w:val="center"/>
              <w:rPr>
                <w:b/>
                <w:sz w:val="36"/>
                <w:szCs w:val="36"/>
              </w:rPr>
            </w:pPr>
            <w:r w:rsidRPr="00640C67">
              <w:rPr>
                <w:rFonts w:hint="eastAsia"/>
                <w:b/>
                <w:sz w:val="36"/>
                <w:szCs w:val="36"/>
              </w:rPr>
              <w:t>160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E691A" w:rsidRPr="00640C67" w:rsidRDefault="00CD1BEC" w:rsidP="001804E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24</w:t>
            </w:r>
            <w:r w:rsidR="00E15192" w:rsidRPr="00640C67">
              <w:rPr>
                <w:rFonts w:hint="eastAsia"/>
                <w:b/>
                <w:sz w:val="36"/>
                <w:szCs w:val="36"/>
              </w:rPr>
              <w:t>0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E691A" w:rsidRPr="00640C67" w:rsidRDefault="00640C67" w:rsidP="001804E6">
            <w:pPr>
              <w:jc w:val="center"/>
              <w:rPr>
                <w:rFonts w:ascii="新細明體" w:eastAsia="新細明體" w:hAnsi="新細明體" w:cs="新細明體"/>
                <w:b/>
                <w:sz w:val="36"/>
                <w:szCs w:val="36"/>
              </w:rPr>
            </w:pPr>
            <w:r w:rsidRPr="00640C67">
              <w:rPr>
                <w:rFonts w:ascii="新細明體" w:eastAsia="新細明體" w:hAnsi="新細明體" w:cs="新細明體" w:hint="eastAsia"/>
                <w:b/>
                <w:sz w:val="36"/>
                <w:szCs w:val="36"/>
              </w:rPr>
              <w:t>160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E691A" w:rsidRPr="00640C67" w:rsidRDefault="007E67BD" w:rsidP="001804E6">
            <w:pPr>
              <w:jc w:val="center"/>
              <w:rPr>
                <w:rFonts w:ascii="新細明體" w:eastAsia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eastAsia="新細明體" w:hAnsi="新細明體" w:cs="新細明體" w:hint="eastAsia"/>
                <w:b/>
                <w:sz w:val="36"/>
                <w:szCs w:val="36"/>
              </w:rPr>
              <w:t>195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691A" w:rsidRPr="00640C67" w:rsidRDefault="00640C67" w:rsidP="001804E6">
            <w:pPr>
              <w:jc w:val="center"/>
              <w:rPr>
                <w:rFonts w:ascii="新細明體" w:eastAsia="新細明體" w:hAnsi="新細明體" w:cs="新細明體"/>
                <w:b/>
                <w:sz w:val="36"/>
                <w:szCs w:val="36"/>
              </w:rPr>
            </w:pPr>
            <w:r w:rsidRPr="00640C67">
              <w:rPr>
                <w:rFonts w:ascii="新細明體" w:eastAsia="新細明體" w:hAnsi="新細明體" w:cs="新細明體" w:hint="eastAsia"/>
                <w:b/>
                <w:sz w:val="36"/>
                <w:szCs w:val="36"/>
              </w:rPr>
              <w:t>1040</w:t>
            </w:r>
          </w:p>
        </w:tc>
      </w:tr>
    </w:tbl>
    <w:p w:rsidR="001804E6" w:rsidRPr="001804E6" w:rsidRDefault="001804E6" w:rsidP="001804E6">
      <w:pPr>
        <w:spacing w:line="280" w:lineRule="exact"/>
        <w:rPr>
          <w:rFonts w:ascii="標楷體" w:eastAsia="標楷體" w:hAnsi="標楷體"/>
          <w:b/>
        </w:rPr>
      </w:pPr>
    </w:p>
    <w:p w:rsidR="001804E6" w:rsidRPr="005E44F4" w:rsidRDefault="001804E6" w:rsidP="001804E6">
      <w:pPr>
        <w:spacing w:line="280" w:lineRule="exact"/>
        <w:rPr>
          <w:rFonts w:ascii="標楷體" w:eastAsia="標楷體" w:hAnsi="標楷體"/>
          <w:b/>
          <w:sz w:val="20"/>
          <w:szCs w:val="20"/>
        </w:rPr>
      </w:pPr>
      <w:r w:rsidRPr="001804E6">
        <w:rPr>
          <w:rFonts w:ascii="標楷體" w:eastAsia="標楷體" w:hAnsi="標楷體" w:hint="eastAsia"/>
          <w:b/>
        </w:rPr>
        <w:t>◎其他課程~</w:t>
      </w:r>
      <w:r w:rsidRPr="005E44F4">
        <w:rPr>
          <w:rFonts w:ascii="標楷體" w:eastAsia="標楷體" w:hAnsi="標楷體" w:hint="eastAsia"/>
          <w:b/>
          <w:sz w:val="20"/>
          <w:szCs w:val="20"/>
        </w:rPr>
        <w:t>1.學校活動：校慶、英語日、母語日、兒童節、母親節、畢典</w:t>
      </w:r>
      <w:r w:rsidR="00640C67" w:rsidRPr="005E44F4">
        <w:rPr>
          <w:rFonts w:ascii="標楷體" w:eastAsia="標楷體" w:hAnsi="標楷體" w:hint="eastAsia"/>
          <w:b/>
          <w:sz w:val="20"/>
          <w:szCs w:val="20"/>
        </w:rPr>
        <w:t>、戶外教育、球類競賽活動</w:t>
      </w:r>
      <w:r w:rsidRPr="005E44F4">
        <w:rPr>
          <w:rFonts w:ascii="標楷體" w:eastAsia="標楷體" w:hAnsi="標楷體" w:hint="eastAsia"/>
          <w:b/>
          <w:sz w:val="20"/>
          <w:szCs w:val="20"/>
        </w:rPr>
        <w:t>等活動及其他處室教育宣導活動</w:t>
      </w:r>
    </w:p>
    <w:p w:rsidR="005E44F4" w:rsidRPr="005E44F4" w:rsidRDefault="001804E6" w:rsidP="001804E6">
      <w:pPr>
        <w:spacing w:line="280" w:lineRule="exact"/>
        <w:rPr>
          <w:rFonts w:ascii="標楷體" w:eastAsia="標楷體" w:hAnsi="標楷體"/>
          <w:b/>
          <w:sz w:val="20"/>
          <w:szCs w:val="20"/>
        </w:rPr>
      </w:pPr>
      <w:r w:rsidRPr="005E44F4">
        <w:rPr>
          <w:rFonts w:ascii="標楷體" w:eastAsia="標楷體" w:hAnsi="標楷體" w:hint="eastAsia"/>
          <w:b/>
          <w:sz w:val="20"/>
          <w:szCs w:val="20"/>
        </w:rPr>
        <w:t xml:space="preserve">           </w:t>
      </w:r>
      <w:r w:rsidR="005E44F4" w:rsidRPr="005E44F4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="005E44F4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="005E44F4" w:rsidRPr="005E44F4">
        <w:rPr>
          <w:rFonts w:ascii="標楷體" w:eastAsia="標楷體" w:hAnsi="標楷體" w:hint="eastAsia"/>
          <w:b/>
          <w:sz w:val="20"/>
          <w:szCs w:val="20"/>
        </w:rPr>
        <w:t>2.班級活動：戶外教育、球類競賽活動、學生自主學習等</w:t>
      </w:r>
    </w:p>
    <w:p w:rsidR="001804E6" w:rsidRPr="005E44F4" w:rsidRDefault="005E44F4" w:rsidP="001804E6">
      <w:pPr>
        <w:spacing w:line="280" w:lineRule="exact"/>
        <w:rPr>
          <w:rFonts w:ascii="標楷體" w:eastAsia="標楷體" w:hAnsi="標楷體"/>
          <w:b/>
          <w:sz w:val="20"/>
          <w:szCs w:val="20"/>
        </w:rPr>
      </w:pPr>
      <w:r w:rsidRPr="005E44F4">
        <w:rPr>
          <w:rFonts w:ascii="標楷體" w:eastAsia="標楷體" w:hAnsi="標楷體" w:hint="eastAsia"/>
          <w:b/>
          <w:sz w:val="20"/>
          <w:szCs w:val="20"/>
        </w:rPr>
        <w:t xml:space="preserve">           </w:t>
      </w:r>
      <w:r>
        <w:rPr>
          <w:rFonts w:ascii="標楷體" w:eastAsia="標楷體" w:hAnsi="標楷體" w:hint="eastAsia"/>
          <w:b/>
          <w:sz w:val="20"/>
          <w:szCs w:val="20"/>
        </w:rPr>
        <w:t xml:space="preserve">  3</w:t>
      </w:r>
      <w:r w:rsidR="001804E6" w:rsidRPr="005E44F4">
        <w:rPr>
          <w:rFonts w:ascii="標楷體" w:eastAsia="標楷體" w:hAnsi="標楷體" w:hint="eastAsia"/>
          <w:b/>
          <w:sz w:val="20"/>
          <w:szCs w:val="20"/>
        </w:rPr>
        <w:t>.閱讀理解課程：繪本教學、主題研究、世界文學、圖書館利用教育</w:t>
      </w:r>
      <w:r w:rsidR="00640C67" w:rsidRPr="005E44F4">
        <w:rPr>
          <w:rFonts w:ascii="標楷體" w:eastAsia="標楷體" w:hAnsi="標楷體" w:hint="eastAsia"/>
          <w:b/>
          <w:sz w:val="20"/>
          <w:szCs w:val="20"/>
        </w:rPr>
        <w:t>、學生</w:t>
      </w:r>
      <w:r w:rsidR="004703ED" w:rsidRPr="005E44F4">
        <w:rPr>
          <w:rFonts w:ascii="標楷體" w:eastAsia="標楷體" w:hAnsi="標楷體" w:hint="eastAsia"/>
          <w:b/>
          <w:sz w:val="20"/>
          <w:szCs w:val="20"/>
        </w:rPr>
        <w:t>數位</w:t>
      </w:r>
      <w:r w:rsidR="00640C67" w:rsidRPr="005E44F4">
        <w:rPr>
          <w:rFonts w:ascii="標楷體" w:eastAsia="標楷體" w:hAnsi="標楷體" w:hint="eastAsia"/>
          <w:b/>
          <w:sz w:val="20"/>
          <w:szCs w:val="20"/>
        </w:rPr>
        <w:t>自主學習等</w:t>
      </w:r>
    </w:p>
    <w:p w:rsidR="005E44F4" w:rsidRPr="005E44F4" w:rsidRDefault="005E44F4" w:rsidP="001804E6">
      <w:pPr>
        <w:spacing w:line="280" w:lineRule="exact"/>
        <w:rPr>
          <w:rFonts w:ascii="標楷體" w:eastAsia="標楷體" w:hAnsi="標楷體"/>
          <w:b/>
          <w:sz w:val="20"/>
          <w:szCs w:val="20"/>
        </w:rPr>
      </w:pPr>
      <w:r w:rsidRPr="005E44F4">
        <w:rPr>
          <w:rFonts w:ascii="標楷體" w:eastAsia="標楷體" w:hAnsi="標楷體" w:hint="eastAsia"/>
          <w:b/>
          <w:sz w:val="20"/>
          <w:szCs w:val="20"/>
        </w:rPr>
        <w:t xml:space="preserve">          </w:t>
      </w:r>
      <w:r>
        <w:rPr>
          <w:rFonts w:ascii="標楷體" w:eastAsia="標楷體" w:hAnsi="標楷體" w:hint="eastAsia"/>
          <w:b/>
          <w:sz w:val="20"/>
          <w:szCs w:val="20"/>
        </w:rPr>
        <w:t xml:space="preserve">  </w:t>
      </w:r>
      <w:r w:rsidRPr="005E44F4">
        <w:rPr>
          <w:rFonts w:ascii="標楷體" w:eastAsia="標楷體" w:hAnsi="標楷體" w:hint="eastAsia"/>
          <w:b/>
          <w:sz w:val="20"/>
          <w:szCs w:val="20"/>
        </w:rPr>
        <w:t xml:space="preserve"> 4.運算思維課程：科丁小學課程</w:t>
      </w:r>
    </w:p>
    <w:p w:rsidR="001804E6" w:rsidRPr="005E44F4" w:rsidRDefault="001804E6" w:rsidP="001804E6">
      <w:pPr>
        <w:spacing w:line="280" w:lineRule="exact"/>
        <w:rPr>
          <w:rFonts w:ascii="標楷體" w:eastAsia="標楷體" w:hAnsi="標楷體"/>
          <w:b/>
          <w:sz w:val="20"/>
          <w:szCs w:val="20"/>
        </w:rPr>
      </w:pPr>
      <w:r w:rsidRPr="005E44F4">
        <w:rPr>
          <w:rFonts w:ascii="標楷體" w:eastAsia="標楷體" w:hAnsi="標楷體" w:hint="eastAsia"/>
          <w:b/>
          <w:sz w:val="20"/>
          <w:szCs w:val="20"/>
        </w:rPr>
        <w:t xml:space="preserve">           </w:t>
      </w:r>
      <w:r w:rsidR="005E44F4">
        <w:rPr>
          <w:rFonts w:ascii="標楷體" w:eastAsia="標楷體" w:hAnsi="標楷體" w:hint="eastAsia"/>
          <w:b/>
          <w:sz w:val="20"/>
          <w:szCs w:val="20"/>
        </w:rPr>
        <w:t xml:space="preserve">  5</w:t>
      </w:r>
      <w:r w:rsidRPr="005E44F4">
        <w:rPr>
          <w:rFonts w:ascii="標楷體" w:eastAsia="標楷體" w:hAnsi="標楷體" w:hint="eastAsia"/>
          <w:b/>
          <w:sz w:val="20"/>
          <w:szCs w:val="20"/>
        </w:rPr>
        <w:t>.資訊素養課程：系統操作、網路平台、運算思維、圖文創作</w:t>
      </w:r>
      <w:r w:rsidR="00B32DA6" w:rsidRPr="005E44F4">
        <w:rPr>
          <w:rFonts w:ascii="標楷體" w:eastAsia="標楷體" w:hAnsi="標楷體" w:hint="eastAsia"/>
          <w:b/>
          <w:sz w:val="20"/>
          <w:szCs w:val="20"/>
        </w:rPr>
        <w:t>、影片製作</w:t>
      </w:r>
      <w:r w:rsidRPr="005E44F4">
        <w:rPr>
          <w:rFonts w:ascii="標楷體" w:eastAsia="標楷體" w:hAnsi="標楷體" w:hint="eastAsia"/>
          <w:b/>
          <w:sz w:val="20"/>
          <w:szCs w:val="20"/>
        </w:rPr>
        <w:t>等行動學習應用</w:t>
      </w:r>
    </w:p>
    <w:p w:rsidR="001804E6" w:rsidRPr="005E44F4" w:rsidRDefault="001804E6" w:rsidP="001804E6">
      <w:pPr>
        <w:spacing w:line="280" w:lineRule="exact"/>
        <w:rPr>
          <w:rFonts w:ascii="標楷體" w:eastAsia="標楷體" w:hAnsi="標楷體"/>
          <w:b/>
          <w:sz w:val="20"/>
          <w:szCs w:val="20"/>
        </w:rPr>
      </w:pPr>
      <w:r w:rsidRPr="005E44F4">
        <w:rPr>
          <w:rFonts w:ascii="標楷體" w:eastAsia="標楷體" w:hAnsi="標楷體" w:hint="eastAsia"/>
          <w:b/>
          <w:sz w:val="20"/>
          <w:szCs w:val="20"/>
        </w:rPr>
        <w:t xml:space="preserve">           </w:t>
      </w:r>
      <w:r w:rsidR="005E44F4">
        <w:rPr>
          <w:rFonts w:ascii="標楷體" w:eastAsia="標楷體" w:hAnsi="標楷體" w:hint="eastAsia"/>
          <w:b/>
          <w:sz w:val="20"/>
          <w:szCs w:val="20"/>
        </w:rPr>
        <w:t xml:space="preserve">  6</w:t>
      </w:r>
      <w:r w:rsidRPr="005E44F4">
        <w:rPr>
          <w:rFonts w:ascii="標楷體" w:eastAsia="標楷體" w:hAnsi="標楷體" w:hint="eastAsia"/>
          <w:b/>
          <w:sz w:val="20"/>
          <w:szCs w:val="20"/>
        </w:rPr>
        <w:t>.國際文化課程：</w:t>
      </w:r>
      <w:r w:rsidR="005E44F4" w:rsidRPr="005E44F4">
        <w:rPr>
          <w:rFonts w:ascii="標楷體" w:eastAsia="標楷體" w:hAnsi="標楷體" w:hint="eastAsia"/>
          <w:b/>
          <w:sz w:val="20"/>
          <w:szCs w:val="20"/>
        </w:rPr>
        <w:t>雙語課程</w:t>
      </w:r>
      <w:r w:rsidRPr="005E44F4">
        <w:rPr>
          <w:rFonts w:ascii="標楷體" w:eastAsia="標楷體" w:hAnsi="標楷體" w:hint="eastAsia"/>
          <w:b/>
          <w:sz w:val="20"/>
          <w:szCs w:val="20"/>
        </w:rPr>
        <w:t>、英語繪本教學、認識世界節慶及各國文化、e筆傳情(國際筆友交流)</w:t>
      </w:r>
      <w:r w:rsidR="00B32DA6" w:rsidRPr="005E44F4">
        <w:rPr>
          <w:rFonts w:ascii="標楷體" w:eastAsia="標楷體" w:hAnsi="標楷體" w:hint="eastAsia"/>
          <w:b/>
          <w:sz w:val="20"/>
          <w:szCs w:val="20"/>
        </w:rPr>
        <w:t xml:space="preserve"> 、世界民謠等</w:t>
      </w:r>
    </w:p>
    <w:p w:rsidR="001804E6" w:rsidRDefault="001804E6" w:rsidP="00640C67">
      <w:pPr>
        <w:spacing w:line="280" w:lineRule="exact"/>
        <w:rPr>
          <w:b/>
          <w:sz w:val="28"/>
          <w:szCs w:val="28"/>
        </w:rPr>
        <w:sectPr w:rsidR="001804E6" w:rsidSect="001804E6">
          <w:pgSz w:w="16838" w:h="11906" w:orient="landscape"/>
          <w:pgMar w:top="567" w:right="567" w:bottom="567" w:left="567" w:header="851" w:footer="992" w:gutter="0"/>
          <w:cols w:space="425"/>
          <w:docGrid w:type="linesAndChars" w:linePitch="360"/>
        </w:sectPr>
      </w:pPr>
      <w:r w:rsidRPr="005E44F4">
        <w:rPr>
          <w:rFonts w:ascii="標楷體" w:eastAsia="標楷體" w:hAnsi="標楷體" w:hint="eastAsia"/>
          <w:b/>
          <w:sz w:val="20"/>
          <w:szCs w:val="20"/>
        </w:rPr>
        <w:t xml:space="preserve">           </w:t>
      </w:r>
      <w:r w:rsidR="005E44F4">
        <w:rPr>
          <w:rFonts w:ascii="標楷體" w:eastAsia="標楷體" w:hAnsi="標楷體" w:hint="eastAsia"/>
          <w:b/>
          <w:sz w:val="20"/>
          <w:szCs w:val="20"/>
        </w:rPr>
        <w:t xml:space="preserve">  7</w:t>
      </w:r>
      <w:r w:rsidRPr="005E44F4">
        <w:rPr>
          <w:rFonts w:ascii="標楷體" w:eastAsia="標楷體" w:hAnsi="標楷體" w:hint="eastAsia"/>
          <w:b/>
          <w:sz w:val="20"/>
          <w:szCs w:val="20"/>
        </w:rPr>
        <w:t>.</w:t>
      </w:r>
      <w:r w:rsidR="003C207D" w:rsidRPr="005E44F4">
        <w:rPr>
          <w:rFonts w:ascii="標楷體" w:eastAsia="標楷體" w:hAnsi="標楷體" w:hint="eastAsia"/>
          <w:b/>
          <w:sz w:val="20"/>
          <w:szCs w:val="20"/>
        </w:rPr>
        <w:t>精進教學</w:t>
      </w:r>
      <w:r w:rsidRPr="005E44F4">
        <w:rPr>
          <w:rFonts w:ascii="標楷體" w:eastAsia="標楷體" w:hAnsi="標楷體" w:hint="eastAsia"/>
          <w:b/>
          <w:sz w:val="20"/>
          <w:szCs w:val="20"/>
        </w:rPr>
        <w:t>課程：</w:t>
      </w:r>
      <w:r w:rsidR="00640C67" w:rsidRPr="005E44F4">
        <w:rPr>
          <w:rFonts w:ascii="標楷體" w:eastAsia="標楷體" w:hAnsi="標楷體" w:hint="eastAsia"/>
          <w:b/>
          <w:sz w:val="20"/>
          <w:szCs w:val="20"/>
        </w:rPr>
        <w:t>高年級國語與數學加深加廣、精熟學習及補充教材學習</w:t>
      </w:r>
      <w:r w:rsidRPr="005E44F4">
        <w:rPr>
          <w:rFonts w:ascii="標楷體" w:eastAsia="標楷體" w:hAnsi="標楷體" w:hint="eastAsia"/>
          <w:b/>
          <w:sz w:val="20"/>
          <w:szCs w:val="20"/>
        </w:rPr>
        <w:t>等</w:t>
      </w:r>
    </w:p>
    <w:p w:rsidR="001804E6" w:rsidRDefault="001804E6" w:rsidP="001804E6">
      <w:pPr>
        <w:rPr>
          <w:b/>
          <w:sz w:val="28"/>
          <w:szCs w:val="28"/>
        </w:rPr>
      </w:pPr>
    </w:p>
    <w:p w:rsidR="001804E6" w:rsidRDefault="001804E6" w:rsidP="001804E6">
      <w:pPr>
        <w:jc w:val="center"/>
        <w:rPr>
          <w:b/>
          <w:sz w:val="28"/>
          <w:szCs w:val="28"/>
        </w:rPr>
      </w:pPr>
      <w:r w:rsidRPr="00B94327">
        <w:rPr>
          <w:rFonts w:hint="eastAsia"/>
          <w:b/>
          <w:sz w:val="28"/>
          <w:szCs w:val="28"/>
        </w:rPr>
        <w:t>王公國小各學年課程盤整與規劃表</w:t>
      </w:r>
      <w:r w:rsidRPr="00A10A84">
        <w:rPr>
          <w:rFonts w:hint="eastAsia"/>
          <w:b/>
          <w:sz w:val="28"/>
          <w:szCs w:val="28"/>
        </w:rPr>
        <w:t>(</w:t>
      </w:r>
      <w:r w:rsidRPr="00A10A84">
        <w:rPr>
          <w:rFonts w:hint="eastAsia"/>
          <w:b/>
          <w:sz w:val="28"/>
          <w:szCs w:val="28"/>
        </w:rPr>
        <w:t>彈性節數</w:t>
      </w:r>
      <w:r w:rsidRPr="00A10A84">
        <w:rPr>
          <w:rFonts w:hint="eastAsia"/>
          <w:b/>
          <w:sz w:val="28"/>
          <w:szCs w:val="28"/>
        </w:rPr>
        <w:t>)</w:t>
      </w:r>
    </w:p>
    <w:p w:rsidR="001804E6" w:rsidRPr="00B94327" w:rsidRDefault="001804E6" w:rsidP="001804E6">
      <w:pPr>
        <w:jc w:val="center"/>
        <w:rPr>
          <w:b/>
          <w:sz w:val="28"/>
          <w:szCs w:val="28"/>
        </w:rPr>
      </w:pPr>
    </w:p>
    <w:p w:rsidR="001804E6" w:rsidRPr="00B94327" w:rsidRDefault="001804E6" w:rsidP="001804E6">
      <w:pPr>
        <w:rPr>
          <w:b/>
        </w:rPr>
      </w:pPr>
      <w:r w:rsidRPr="00B94327">
        <w:rPr>
          <w:rFonts w:hint="eastAsia"/>
          <w:b/>
          <w:sz w:val="28"/>
          <w:szCs w:val="28"/>
        </w:rPr>
        <w:t>(</w:t>
      </w:r>
      <w:r w:rsidRPr="00B94327">
        <w:rPr>
          <w:rFonts w:hint="eastAsia"/>
          <w:b/>
          <w:sz w:val="28"/>
          <w:szCs w:val="28"/>
        </w:rPr>
        <w:t>一</w:t>
      </w:r>
      <w:r w:rsidRPr="00B94327">
        <w:rPr>
          <w:rFonts w:hint="eastAsia"/>
          <w:b/>
          <w:sz w:val="28"/>
          <w:szCs w:val="28"/>
        </w:rPr>
        <w:t>)</w:t>
      </w:r>
      <w:r w:rsidRPr="00B94327">
        <w:rPr>
          <w:rFonts w:hint="eastAsia"/>
          <w:b/>
          <w:sz w:val="28"/>
          <w:szCs w:val="28"/>
        </w:rPr>
        <w:t>特色課程節數規劃</w:t>
      </w:r>
      <w:r w:rsidRPr="00B94327">
        <w:rPr>
          <w:rFonts w:hint="eastAsia"/>
          <w:b/>
          <w:sz w:val="28"/>
          <w:szCs w:val="28"/>
        </w:rPr>
        <w:t>(</w:t>
      </w:r>
      <w:r w:rsidRPr="00B94327">
        <w:rPr>
          <w:rFonts w:hint="eastAsia"/>
          <w:b/>
          <w:sz w:val="28"/>
          <w:szCs w:val="28"/>
        </w:rPr>
        <w:t>以一學年上下學期的節數</w:t>
      </w:r>
      <w:r w:rsidRPr="00B94327">
        <w:rPr>
          <w:rFonts w:hint="eastAsia"/>
          <w:b/>
          <w:sz w:val="28"/>
          <w:szCs w:val="28"/>
        </w:rPr>
        <w:t>)</w:t>
      </w:r>
    </w:p>
    <w:tbl>
      <w:tblPr>
        <w:tblStyle w:val="2"/>
        <w:tblW w:w="11023" w:type="dxa"/>
        <w:tblLook w:val="04A0" w:firstRow="1" w:lastRow="0" w:firstColumn="1" w:lastColumn="0" w:noHBand="0" w:noVBand="1"/>
      </w:tblPr>
      <w:tblGrid>
        <w:gridCol w:w="1668"/>
        <w:gridCol w:w="992"/>
        <w:gridCol w:w="2835"/>
        <w:gridCol w:w="992"/>
        <w:gridCol w:w="1488"/>
        <w:gridCol w:w="3048"/>
      </w:tblGrid>
      <w:tr w:rsidR="001804E6" w:rsidRPr="00B94327" w:rsidTr="00A4361C">
        <w:tc>
          <w:tcPr>
            <w:tcW w:w="1668" w:type="dxa"/>
            <w:vAlign w:val="center"/>
          </w:tcPr>
          <w:p w:rsidR="001804E6" w:rsidRPr="00B94327" w:rsidRDefault="001804E6" w:rsidP="001804E6">
            <w:pPr>
              <w:jc w:val="center"/>
            </w:pPr>
            <w:r w:rsidRPr="00B94327">
              <w:rPr>
                <w:rFonts w:hint="eastAsia"/>
                <w:b/>
              </w:rPr>
              <w:t>課程單元</w:t>
            </w:r>
            <w:r w:rsidRPr="00B94327">
              <w:rPr>
                <w:rFonts w:hint="eastAsia"/>
                <w:sz w:val="20"/>
                <w:szCs w:val="20"/>
              </w:rPr>
              <w:t>(</w:t>
            </w:r>
            <w:r w:rsidRPr="00B94327">
              <w:rPr>
                <w:rFonts w:hint="eastAsia"/>
                <w:sz w:val="20"/>
                <w:szCs w:val="20"/>
              </w:rPr>
              <w:t>可統整為素養課程的單元</w:t>
            </w:r>
            <w:r w:rsidRPr="00B9432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1804E6" w:rsidRPr="00B94327" w:rsidRDefault="001804E6" w:rsidP="001804E6">
            <w:pPr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年級</w:t>
            </w:r>
          </w:p>
        </w:tc>
        <w:tc>
          <w:tcPr>
            <w:tcW w:w="2835" w:type="dxa"/>
            <w:vAlign w:val="center"/>
          </w:tcPr>
          <w:p w:rsidR="001804E6" w:rsidRPr="00B94327" w:rsidRDefault="001804E6" w:rsidP="001804E6">
            <w:pPr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課程項目</w:t>
            </w:r>
          </w:p>
        </w:tc>
        <w:tc>
          <w:tcPr>
            <w:tcW w:w="992" w:type="dxa"/>
            <w:vAlign w:val="center"/>
          </w:tcPr>
          <w:p w:rsidR="001804E6" w:rsidRPr="00B94327" w:rsidRDefault="001804E6" w:rsidP="001804E6">
            <w:pPr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實行</w:t>
            </w:r>
          </w:p>
          <w:p w:rsidR="001804E6" w:rsidRPr="00B94327" w:rsidRDefault="001804E6" w:rsidP="001804E6">
            <w:pPr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節數</w:t>
            </w:r>
          </w:p>
        </w:tc>
        <w:tc>
          <w:tcPr>
            <w:tcW w:w="1488" w:type="dxa"/>
            <w:vAlign w:val="center"/>
          </w:tcPr>
          <w:p w:rsidR="001804E6" w:rsidRPr="00B94327" w:rsidRDefault="001804E6" w:rsidP="001804E6">
            <w:pPr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與三面九項</w:t>
            </w:r>
          </w:p>
          <w:p w:rsidR="001804E6" w:rsidRPr="00B94327" w:rsidRDefault="001804E6" w:rsidP="001804E6">
            <w:pPr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的關係</w:t>
            </w:r>
          </w:p>
        </w:tc>
        <w:tc>
          <w:tcPr>
            <w:tcW w:w="3048" w:type="dxa"/>
          </w:tcPr>
          <w:p w:rsidR="001804E6" w:rsidRPr="00B94327" w:rsidRDefault="001804E6" w:rsidP="001804E6">
            <w:pPr>
              <w:rPr>
                <w:b/>
              </w:rPr>
            </w:pPr>
            <w:r w:rsidRPr="00B94327">
              <w:rPr>
                <w:rFonts w:hint="eastAsia"/>
                <w:b/>
              </w:rPr>
              <w:t>課程屬性</w:t>
            </w:r>
          </w:p>
          <w:p w:rsidR="001804E6" w:rsidRPr="00B94327" w:rsidRDefault="001804E6" w:rsidP="001804E6">
            <w:pPr>
              <w:rPr>
                <w:sz w:val="18"/>
                <w:szCs w:val="18"/>
              </w:rPr>
            </w:pPr>
            <w:r w:rsidRPr="00B94327">
              <w:rPr>
                <w:rFonts w:hint="eastAsia"/>
                <w:bCs/>
                <w:sz w:val="18"/>
                <w:szCs w:val="18"/>
              </w:rPr>
              <w:t>1.</w:t>
            </w:r>
            <w:r w:rsidRPr="00B94327">
              <w:rPr>
                <w:rFonts w:hint="eastAsia"/>
                <w:bCs/>
                <w:sz w:val="18"/>
                <w:szCs w:val="18"/>
              </w:rPr>
              <w:t>統整性主題</w:t>
            </w:r>
            <w:r w:rsidRPr="00B94327">
              <w:rPr>
                <w:rFonts w:hint="eastAsia"/>
                <w:bCs/>
                <w:sz w:val="18"/>
                <w:szCs w:val="18"/>
              </w:rPr>
              <w:t>/</w:t>
            </w:r>
            <w:r w:rsidRPr="00B94327">
              <w:rPr>
                <w:rFonts w:hint="eastAsia"/>
                <w:bCs/>
                <w:sz w:val="18"/>
                <w:szCs w:val="18"/>
              </w:rPr>
              <w:t>專題</w:t>
            </w:r>
            <w:r w:rsidRPr="00B94327">
              <w:rPr>
                <w:rFonts w:hint="eastAsia"/>
                <w:bCs/>
                <w:sz w:val="18"/>
                <w:szCs w:val="18"/>
              </w:rPr>
              <w:t>/</w:t>
            </w:r>
            <w:r w:rsidRPr="00B94327">
              <w:rPr>
                <w:rFonts w:hint="eastAsia"/>
                <w:bCs/>
                <w:sz w:val="18"/>
                <w:szCs w:val="18"/>
              </w:rPr>
              <w:t>議題探究課程</w:t>
            </w:r>
          </w:p>
          <w:p w:rsidR="001804E6" w:rsidRPr="00B94327" w:rsidRDefault="001804E6" w:rsidP="001804E6">
            <w:pPr>
              <w:rPr>
                <w:sz w:val="18"/>
                <w:szCs w:val="18"/>
              </w:rPr>
            </w:pPr>
            <w:r w:rsidRPr="00B94327">
              <w:rPr>
                <w:rFonts w:hint="eastAsia"/>
                <w:bCs/>
                <w:sz w:val="18"/>
                <w:szCs w:val="18"/>
              </w:rPr>
              <w:t>2.</w:t>
            </w:r>
            <w:r w:rsidRPr="00B94327">
              <w:rPr>
                <w:rFonts w:hint="eastAsia"/>
                <w:bCs/>
                <w:sz w:val="18"/>
                <w:szCs w:val="18"/>
              </w:rPr>
              <w:t>社團活動與技藝課程</w:t>
            </w:r>
          </w:p>
          <w:p w:rsidR="001804E6" w:rsidRPr="00B94327" w:rsidRDefault="001804E6" w:rsidP="001804E6">
            <w:pPr>
              <w:rPr>
                <w:sz w:val="18"/>
                <w:szCs w:val="18"/>
              </w:rPr>
            </w:pPr>
            <w:r w:rsidRPr="00B94327">
              <w:rPr>
                <w:rFonts w:hint="eastAsia"/>
                <w:bCs/>
                <w:sz w:val="18"/>
                <w:szCs w:val="18"/>
              </w:rPr>
              <w:t>3.</w:t>
            </w:r>
            <w:r w:rsidRPr="00B94327">
              <w:rPr>
                <w:rFonts w:hint="eastAsia"/>
                <w:bCs/>
                <w:sz w:val="18"/>
                <w:szCs w:val="18"/>
              </w:rPr>
              <w:t>特殊需求領域課程</w:t>
            </w:r>
          </w:p>
          <w:p w:rsidR="001804E6" w:rsidRPr="00B94327" w:rsidRDefault="001804E6" w:rsidP="001804E6">
            <w:r w:rsidRPr="00B94327">
              <w:rPr>
                <w:rFonts w:hint="eastAsia"/>
                <w:bCs/>
                <w:sz w:val="18"/>
                <w:szCs w:val="18"/>
              </w:rPr>
              <w:t>4.</w:t>
            </w:r>
            <w:r w:rsidRPr="00B94327">
              <w:rPr>
                <w:rFonts w:hint="eastAsia"/>
                <w:bCs/>
                <w:sz w:val="18"/>
                <w:szCs w:val="18"/>
              </w:rPr>
              <w:t>其他類課程</w:t>
            </w:r>
          </w:p>
        </w:tc>
      </w:tr>
      <w:tr w:rsidR="001804E6" w:rsidRPr="00B94327" w:rsidTr="00A4361C">
        <w:tc>
          <w:tcPr>
            <w:tcW w:w="1668" w:type="dxa"/>
            <w:vMerge w:val="restart"/>
          </w:tcPr>
          <w:p w:rsidR="001804E6" w:rsidRPr="00B94327" w:rsidRDefault="001804E6" w:rsidP="001804E6">
            <w:pPr>
              <w:rPr>
                <w:b/>
              </w:rPr>
            </w:pPr>
            <w:r w:rsidRPr="00B94327">
              <w:rPr>
                <w:rFonts w:hint="eastAsia"/>
                <w:b/>
              </w:rPr>
              <w:t>1.</w:t>
            </w:r>
            <w:r w:rsidR="003C207D">
              <w:rPr>
                <w:rFonts w:hint="eastAsia"/>
                <w:b/>
              </w:rPr>
              <w:t>人文主題</w:t>
            </w:r>
          </w:p>
          <w:p w:rsidR="001804E6" w:rsidRPr="00B94327" w:rsidRDefault="001804E6" w:rsidP="001804E6">
            <w:pPr>
              <w:rPr>
                <w:b/>
              </w:rPr>
            </w:pPr>
          </w:p>
          <w:p w:rsidR="001804E6" w:rsidRPr="000F5798" w:rsidRDefault="000F5798" w:rsidP="003C207D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 w:rsidR="001804E6" w:rsidRPr="00B94327">
              <w:rPr>
                <w:rFonts w:hint="eastAsia"/>
                <w:b/>
              </w:rPr>
              <w:t>共</w:t>
            </w:r>
            <w:r w:rsidR="003C207D">
              <w:rPr>
                <w:rFonts w:hint="eastAsia"/>
                <w:b/>
              </w:rPr>
              <w:t xml:space="preserve"> </w:t>
            </w:r>
            <w:r w:rsidR="0081081F">
              <w:rPr>
                <w:b/>
              </w:rPr>
              <w:t>1</w:t>
            </w:r>
            <w:r w:rsidR="00C70709">
              <w:rPr>
                <w:rFonts w:hint="eastAsia"/>
                <w:b/>
              </w:rPr>
              <w:t>6</w:t>
            </w:r>
            <w:r w:rsidR="003C207D">
              <w:rPr>
                <w:rFonts w:hint="eastAsia"/>
                <w:b/>
              </w:rPr>
              <w:t xml:space="preserve">  </w:t>
            </w:r>
            <w:r w:rsidR="001804E6" w:rsidRPr="00B94327">
              <w:rPr>
                <w:rFonts w:hint="eastAsia"/>
                <w:b/>
              </w:rPr>
              <w:t>節</w:t>
            </w:r>
          </w:p>
        </w:tc>
        <w:tc>
          <w:tcPr>
            <w:tcW w:w="992" w:type="dxa"/>
          </w:tcPr>
          <w:p w:rsidR="001804E6" w:rsidRPr="00B94327" w:rsidRDefault="001804E6" w:rsidP="001804E6">
            <w:pPr>
              <w:jc w:val="center"/>
            </w:pPr>
            <w:r w:rsidRPr="00B94327">
              <w:t>一上</w:t>
            </w:r>
          </w:p>
        </w:tc>
        <w:tc>
          <w:tcPr>
            <w:tcW w:w="2835" w:type="dxa"/>
          </w:tcPr>
          <w:p w:rsidR="001804E6" w:rsidRPr="00B94327" w:rsidRDefault="009D35AE" w:rsidP="001804E6">
            <w:r>
              <w:rPr>
                <w:rFonts w:hint="eastAsia"/>
              </w:rPr>
              <w:t>林邑傳奇</w:t>
            </w:r>
          </w:p>
        </w:tc>
        <w:tc>
          <w:tcPr>
            <w:tcW w:w="992" w:type="dxa"/>
          </w:tcPr>
          <w:p w:rsidR="001804E6" w:rsidRPr="00B94327" w:rsidRDefault="00060D5E" w:rsidP="00060D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88" w:type="dxa"/>
          </w:tcPr>
          <w:p w:rsidR="001804E6" w:rsidRPr="00B94327" w:rsidRDefault="00060D5E" w:rsidP="001804E6">
            <w:r>
              <w:rPr>
                <w:rFonts w:hint="eastAsia"/>
              </w:rPr>
              <w:t>A2A3</w:t>
            </w:r>
          </w:p>
        </w:tc>
        <w:tc>
          <w:tcPr>
            <w:tcW w:w="3048" w:type="dxa"/>
            <w:vMerge w:val="restart"/>
          </w:tcPr>
          <w:p w:rsidR="001804E6" w:rsidRPr="00B94327" w:rsidRDefault="001804E6" w:rsidP="001804E6">
            <w:r w:rsidRPr="00B94327">
              <w:rPr>
                <w:rFonts w:hint="eastAsia"/>
                <w:b/>
                <w:bCs/>
              </w:rPr>
              <w:t>1.</w:t>
            </w:r>
            <w:r w:rsidRPr="00B94327">
              <w:rPr>
                <w:rFonts w:hint="eastAsia"/>
                <w:b/>
                <w:bCs/>
              </w:rPr>
              <w:t>統整性主題</w:t>
            </w:r>
            <w:r w:rsidRPr="00B94327">
              <w:rPr>
                <w:rFonts w:hint="eastAsia"/>
                <w:b/>
                <w:bCs/>
              </w:rPr>
              <w:t>/</w:t>
            </w:r>
            <w:r w:rsidRPr="00B94327">
              <w:rPr>
                <w:rFonts w:hint="eastAsia"/>
                <w:b/>
                <w:bCs/>
              </w:rPr>
              <w:t>專題</w:t>
            </w:r>
            <w:r w:rsidRPr="00B94327">
              <w:rPr>
                <w:rFonts w:hint="eastAsia"/>
                <w:b/>
                <w:bCs/>
              </w:rPr>
              <w:t>/</w:t>
            </w:r>
            <w:r w:rsidRPr="00B94327">
              <w:rPr>
                <w:rFonts w:hint="eastAsia"/>
                <w:b/>
                <w:bCs/>
              </w:rPr>
              <w:t>議題探究課程</w:t>
            </w:r>
          </w:p>
          <w:p w:rsidR="001804E6" w:rsidRPr="00B94327" w:rsidRDefault="001804E6" w:rsidP="001804E6"/>
        </w:tc>
      </w:tr>
      <w:tr w:rsidR="001804E6" w:rsidRPr="00B94327" w:rsidTr="00A4361C">
        <w:tc>
          <w:tcPr>
            <w:tcW w:w="1668" w:type="dxa"/>
            <w:vMerge/>
          </w:tcPr>
          <w:p w:rsidR="001804E6" w:rsidRPr="00B94327" w:rsidRDefault="001804E6" w:rsidP="001804E6"/>
        </w:tc>
        <w:tc>
          <w:tcPr>
            <w:tcW w:w="992" w:type="dxa"/>
          </w:tcPr>
          <w:p w:rsidR="001804E6" w:rsidRPr="00B94327" w:rsidRDefault="001804E6" w:rsidP="001804E6">
            <w:pPr>
              <w:jc w:val="center"/>
            </w:pPr>
            <w:r w:rsidRPr="00B94327">
              <w:t>一下</w:t>
            </w:r>
          </w:p>
        </w:tc>
        <w:tc>
          <w:tcPr>
            <w:tcW w:w="2835" w:type="dxa"/>
          </w:tcPr>
          <w:p w:rsidR="001804E6" w:rsidRPr="00B94327" w:rsidRDefault="001804E6" w:rsidP="00E1050E"/>
        </w:tc>
        <w:tc>
          <w:tcPr>
            <w:tcW w:w="992" w:type="dxa"/>
          </w:tcPr>
          <w:p w:rsidR="001804E6" w:rsidRPr="00B94327" w:rsidRDefault="001804E6" w:rsidP="00060D5E">
            <w:pPr>
              <w:jc w:val="center"/>
            </w:pPr>
          </w:p>
        </w:tc>
        <w:tc>
          <w:tcPr>
            <w:tcW w:w="1488" w:type="dxa"/>
          </w:tcPr>
          <w:p w:rsidR="001804E6" w:rsidRPr="00B94327" w:rsidRDefault="001804E6" w:rsidP="001804E6"/>
        </w:tc>
        <w:tc>
          <w:tcPr>
            <w:tcW w:w="3048" w:type="dxa"/>
            <w:vMerge/>
          </w:tcPr>
          <w:p w:rsidR="001804E6" w:rsidRPr="00B94327" w:rsidRDefault="001804E6" w:rsidP="001804E6"/>
        </w:tc>
      </w:tr>
      <w:tr w:rsidR="001804E6" w:rsidRPr="00B94327" w:rsidTr="00A4361C">
        <w:tc>
          <w:tcPr>
            <w:tcW w:w="1668" w:type="dxa"/>
            <w:vMerge/>
          </w:tcPr>
          <w:p w:rsidR="001804E6" w:rsidRPr="00B94327" w:rsidRDefault="001804E6" w:rsidP="001804E6"/>
        </w:tc>
        <w:tc>
          <w:tcPr>
            <w:tcW w:w="992" w:type="dxa"/>
          </w:tcPr>
          <w:p w:rsidR="001804E6" w:rsidRPr="00B94327" w:rsidRDefault="001804E6" w:rsidP="001804E6">
            <w:pPr>
              <w:jc w:val="center"/>
            </w:pPr>
            <w:r w:rsidRPr="00B94327">
              <w:t>二上</w:t>
            </w:r>
          </w:p>
        </w:tc>
        <w:tc>
          <w:tcPr>
            <w:tcW w:w="2835" w:type="dxa"/>
          </w:tcPr>
          <w:p w:rsidR="001804E6" w:rsidRPr="00B94327" w:rsidRDefault="008A0AFC" w:rsidP="001804E6">
            <w:r>
              <w:rPr>
                <w:rFonts w:hint="eastAsia"/>
              </w:rPr>
              <w:t>老街風華</w:t>
            </w:r>
          </w:p>
        </w:tc>
        <w:tc>
          <w:tcPr>
            <w:tcW w:w="992" w:type="dxa"/>
          </w:tcPr>
          <w:p w:rsidR="001804E6" w:rsidRPr="00B94327" w:rsidRDefault="00060D5E" w:rsidP="00060D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88" w:type="dxa"/>
          </w:tcPr>
          <w:p w:rsidR="001804E6" w:rsidRPr="00B94327" w:rsidRDefault="00060D5E" w:rsidP="001804E6">
            <w:r>
              <w:rPr>
                <w:rFonts w:hint="eastAsia"/>
              </w:rPr>
              <w:t>B1B3</w:t>
            </w:r>
          </w:p>
        </w:tc>
        <w:tc>
          <w:tcPr>
            <w:tcW w:w="3048" w:type="dxa"/>
            <w:vMerge/>
          </w:tcPr>
          <w:p w:rsidR="001804E6" w:rsidRPr="00B94327" w:rsidRDefault="001804E6" w:rsidP="001804E6"/>
        </w:tc>
      </w:tr>
      <w:tr w:rsidR="002E691A" w:rsidRPr="00B94327" w:rsidTr="00E15192">
        <w:tc>
          <w:tcPr>
            <w:tcW w:w="1668" w:type="dxa"/>
            <w:vMerge/>
          </w:tcPr>
          <w:p w:rsidR="002E691A" w:rsidRPr="00B94327" w:rsidRDefault="002E691A" w:rsidP="002E691A"/>
        </w:tc>
        <w:tc>
          <w:tcPr>
            <w:tcW w:w="992" w:type="dxa"/>
          </w:tcPr>
          <w:p w:rsidR="002E691A" w:rsidRPr="00B94327" w:rsidRDefault="002E691A" w:rsidP="002E691A">
            <w:pPr>
              <w:jc w:val="center"/>
            </w:pPr>
            <w:r w:rsidRPr="00B94327">
              <w:t>二下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E691A" w:rsidRPr="00F82159" w:rsidRDefault="008A0AFC" w:rsidP="005773C6">
            <w:r>
              <w:rPr>
                <w:rFonts w:hint="eastAsia"/>
              </w:rPr>
              <w:t>威靈顯赫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691A" w:rsidRPr="00F82159" w:rsidRDefault="00D043A5" w:rsidP="00060D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2E691A" w:rsidRPr="00F82159" w:rsidRDefault="002537AB" w:rsidP="005773C6">
            <w:r>
              <w:rPr>
                <w:rFonts w:hint="eastAsia"/>
              </w:rPr>
              <w:t>B3C3</w:t>
            </w:r>
          </w:p>
        </w:tc>
        <w:tc>
          <w:tcPr>
            <w:tcW w:w="3048" w:type="dxa"/>
            <w:vMerge/>
          </w:tcPr>
          <w:p w:rsidR="002E691A" w:rsidRPr="00B94327" w:rsidRDefault="002E691A" w:rsidP="002E691A"/>
        </w:tc>
      </w:tr>
      <w:tr w:rsidR="00152119" w:rsidRPr="00B94327" w:rsidTr="00152119">
        <w:tc>
          <w:tcPr>
            <w:tcW w:w="1668" w:type="dxa"/>
            <w:vMerge/>
          </w:tcPr>
          <w:p w:rsidR="00152119" w:rsidRPr="00B94327" w:rsidRDefault="00152119" w:rsidP="00152119"/>
        </w:tc>
        <w:tc>
          <w:tcPr>
            <w:tcW w:w="992" w:type="dxa"/>
          </w:tcPr>
          <w:p w:rsidR="00152119" w:rsidRPr="00B94327" w:rsidRDefault="00152119" w:rsidP="00152119">
            <w:pPr>
              <w:jc w:val="center"/>
            </w:pPr>
            <w:r w:rsidRPr="00B94327">
              <w:t>三上</w:t>
            </w:r>
          </w:p>
        </w:tc>
        <w:tc>
          <w:tcPr>
            <w:tcW w:w="2835" w:type="dxa"/>
            <w:vAlign w:val="center"/>
          </w:tcPr>
          <w:p w:rsidR="00152119" w:rsidRPr="00536D1F" w:rsidRDefault="00152119" w:rsidP="005773C6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152119" w:rsidRPr="00B94327" w:rsidRDefault="00152119" w:rsidP="00060D5E">
            <w:pPr>
              <w:jc w:val="center"/>
            </w:pPr>
          </w:p>
        </w:tc>
        <w:tc>
          <w:tcPr>
            <w:tcW w:w="1488" w:type="dxa"/>
          </w:tcPr>
          <w:p w:rsidR="00152119" w:rsidRPr="00B94327" w:rsidRDefault="00152119" w:rsidP="005773C6"/>
        </w:tc>
        <w:tc>
          <w:tcPr>
            <w:tcW w:w="3048" w:type="dxa"/>
            <w:vMerge/>
          </w:tcPr>
          <w:p w:rsidR="00152119" w:rsidRPr="00B94327" w:rsidRDefault="00152119" w:rsidP="00152119"/>
        </w:tc>
      </w:tr>
      <w:tr w:rsidR="00152119" w:rsidRPr="00B94327" w:rsidTr="00152119">
        <w:tc>
          <w:tcPr>
            <w:tcW w:w="1668" w:type="dxa"/>
            <w:vMerge/>
          </w:tcPr>
          <w:p w:rsidR="00152119" w:rsidRPr="00B94327" w:rsidRDefault="00152119" w:rsidP="00152119"/>
        </w:tc>
        <w:tc>
          <w:tcPr>
            <w:tcW w:w="992" w:type="dxa"/>
          </w:tcPr>
          <w:p w:rsidR="00152119" w:rsidRPr="00B94327" w:rsidRDefault="00152119" w:rsidP="00152119">
            <w:pPr>
              <w:jc w:val="center"/>
            </w:pPr>
            <w:r w:rsidRPr="00B94327">
              <w:t>三下</w:t>
            </w:r>
          </w:p>
        </w:tc>
        <w:tc>
          <w:tcPr>
            <w:tcW w:w="2835" w:type="dxa"/>
            <w:vAlign w:val="center"/>
          </w:tcPr>
          <w:p w:rsidR="00152119" w:rsidRPr="00536D1F" w:rsidRDefault="00152119" w:rsidP="005773C6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152119" w:rsidRPr="00B94327" w:rsidRDefault="00152119" w:rsidP="00060D5E">
            <w:pPr>
              <w:jc w:val="center"/>
            </w:pPr>
          </w:p>
        </w:tc>
        <w:tc>
          <w:tcPr>
            <w:tcW w:w="1488" w:type="dxa"/>
          </w:tcPr>
          <w:p w:rsidR="00152119" w:rsidRPr="00B94327" w:rsidRDefault="00152119" w:rsidP="005773C6"/>
        </w:tc>
        <w:tc>
          <w:tcPr>
            <w:tcW w:w="3048" w:type="dxa"/>
            <w:vMerge/>
          </w:tcPr>
          <w:p w:rsidR="00152119" w:rsidRPr="00B94327" w:rsidRDefault="00152119" w:rsidP="00152119"/>
        </w:tc>
      </w:tr>
      <w:tr w:rsidR="00E15192" w:rsidRPr="00B94327" w:rsidTr="00E15192">
        <w:tc>
          <w:tcPr>
            <w:tcW w:w="1668" w:type="dxa"/>
            <w:vMerge/>
          </w:tcPr>
          <w:p w:rsidR="00E15192" w:rsidRPr="00B94327" w:rsidRDefault="00E15192" w:rsidP="00E15192"/>
        </w:tc>
        <w:tc>
          <w:tcPr>
            <w:tcW w:w="992" w:type="dxa"/>
          </w:tcPr>
          <w:p w:rsidR="00E15192" w:rsidRPr="00B94327" w:rsidRDefault="00E15192" w:rsidP="00E15192">
            <w:pPr>
              <w:jc w:val="center"/>
            </w:pPr>
            <w:r w:rsidRPr="00B94327">
              <w:t>四上</w:t>
            </w:r>
          </w:p>
        </w:tc>
        <w:tc>
          <w:tcPr>
            <w:tcW w:w="2835" w:type="dxa"/>
            <w:shd w:val="clear" w:color="auto" w:fill="auto"/>
          </w:tcPr>
          <w:p w:rsidR="00E15192" w:rsidRPr="00CA3B68" w:rsidRDefault="00E15192" w:rsidP="00E15192"/>
        </w:tc>
        <w:tc>
          <w:tcPr>
            <w:tcW w:w="992" w:type="dxa"/>
            <w:shd w:val="clear" w:color="auto" w:fill="auto"/>
          </w:tcPr>
          <w:p w:rsidR="00E15192" w:rsidRPr="00CA3B68" w:rsidRDefault="00E15192" w:rsidP="00060D5E">
            <w:pPr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E15192" w:rsidRPr="00CA3B68" w:rsidRDefault="00E15192" w:rsidP="00E15192"/>
        </w:tc>
        <w:tc>
          <w:tcPr>
            <w:tcW w:w="3048" w:type="dxa"/>
            <w:vMerge/>
          </w:tcPr>
          <w:p w:rsidR="00E15192" w:rsidRPr="00B94327" w:rsidRDefault="00E15192" w:rsidP="00E15192"/>
        </w:tc>
      </w:tr>
      <w:tr w:rsidR="001804E6" w:rsidRPr="00B94327" w:rsidTr="00A4361C">
        <w:tc>
          <w:tcPr>
            <w:tcW w:w="1668" w:type="dxa"/>
            <w:vMerge/>
          </w:tcPr>
          <w:p w:rsidR="001804E6" w:rsidRPr="00B94327" w:rsidRDefault="001804E6" w:rsidP="001804E6"/>
        </w:tc>
        <w:tc>
          <w:tcPr>
            <w:tcW w:w="992" w:type="dxa"/>
          </w:tcPr>
          <w:p w:rsidR="001804E6" w:rsidRPr="00B94327" w:rsidRDefault="001804E6" w:rsidP="001804E6">
            <w:pPr>
              <w:jc w:val="center"/>
            </w:pPr>
            <w:r w:rsidRPr="00B94327">
              <w:t>四下</w:t>
            </w:r>
          </w:p>
        </w:tc>
        <w:tc>
          <w:tcPr>
            <w:tcW w:w="2835" w:type="dxa"/>
          </w:tcPr>
          <w:p w:rsidR="001804E6" w:rsidRPr="00B94327" w:rsidRDefault="001804E6" w:rsidP="001804E6"/>
        </w:tc>
        <w:tc>
          <w:tcPr>
            <w:tcW w:w="992" w:type="dxa"/>
          </w:tcPr>
          <w:p w:rsidR="001804E6" w:rsidRPr="00B94327" w:rsidRDefault="001804E6" w:rsidP="00060D5E">
            <w:pPr>
              <w:jc w:val="center"/>
            </w:pPr>
          </w:p>
        </w:tc>
        <w:tc>
          <w:tcPr>
            <w:tcW w:w="1488" w:type="dxa"/>
          </w:tcPr>
          <w:p w:rsidR="001804E6" w:rsidRPr="00B94327" w:rsidRDefault="001804E6" w:rsidP="001804E6"/>
        </w:tc>
        <w:tc>
          <w:tcPr>
            <w:tcW w:w="3048" w:type="dxa"/>
            <w:vMerge/>
          </w:tcPr>
          <w:p w:rsidR="001804E6" w:rsidRPr="00B94327" w:rsidRDefault="001804E6" w:rsidP="001804E6"/>
        </w:tc>
      </w:tr>
      <w:tr w:rsidR="001804E6" w:rsidRPr="00B94327" w:rsidTr="00A4361C">
        <w:tc>
          <w:tcPr>
            <w:tcW w:w="1668" w:type="dxa"/>
            <w:vMerge/>
          </w:tcPr>
          <w:p w:rsidR="001804E6" w:rsidRPr="00B94327" w:rsidRDefault="001804E6" w:rsidP="001804E6"/>
        </w:tc>
        <w:tc>
          <w:tcPr>
            <w:tcW w:w="992" w:type="dxa"/>
          </w:tcPr>
          <w:p w:rsidR="001804E6" w:rsidRPr="00B94327" w:rsidRDefault="001804E6" w:rsidP="001804E6">
            <w:pPr>
              <w:jc w:val="center"/>
            </w:pPr>
            <w:r w:rsidRPr="00B94327">
              <w:t>五上</w:t>
            </w:r>
          </w:p>
        </w:tc>
        <w:tc>
          <w:tcPr>
            <w:tcW w:w="2835" w:type="dxa"/>
          </w:tcPr>
          <w:p w:rsidR="001804E6" w:rsidRPr="00B94327" w:rsidRDefault="001804E6" w:rsidP="001804E6"/>
        </w:tc>
        <w:tc>
          <w:tcPr>
            <w:tcW w:w="992" w:type="dxa"/>
          </w:tcPr>
          <w:p w:rsidR="001804E6" w:rsidRPr="00B94327" w:rsidRDefault="001804E6" w:rsidP="00060D5E">
            <w:pPr>
              <w:jc w:val="center"/>
            </w:pPr>
          </w:p>
        </w:tc>
        <w:tc>
          <w:tcPr>
            <w:tcW w:w="1488" w:type="dxa"/>
          </w:tcPr>
          <w:p w:rsidR="001804E6" w:rsidRPr="00B94327" w:rsidRDefault="001804E6" w:rsidP="001804E6"/>
        </w:tc>
        <w:tc>
          <w:tcPr>
            <w:tcW w:w="3048" w:type="dxa"/>
            <w:vMerge/>
          </w:tcPr>
          <w:p w:rsidR="001804E6" w:rsidRPr="00B94327" w:rsidRDefault="001804E6" w:rsidP="001804E6"/>
        </w:tc>
      </w:tr>
      <w:tr w:rsidR="00FF33E9" w:rsidRPr="00B94327" w:rsidTr="00A4361C">
        <w:tc>
          <w:tcPr>
            <w:tcW w:w="1668" w:type="dxa"/>
            <w:vMerge/>
          </w:tcPr>
          <w:p w:rsidR="00FF33E9" w:rsidRPr="00B94327" w:rsidRDefault="00FF33E9" w:rsidP="00FF33E9"/>
        </w:tc>
        <w:tc>
          <w:tcPr>
            <w:tcW w:w="992" w:type="dxa"/>
          </w:tcPr>
          <w:p w:rsidR="00FF33E9" w:rsidRPr="00B94327" w:rsidRDefault="00FF33E9" w:rsidP="00FF33E9">
            <w:pPr>
              <w:jc w:val="center"/>
            </w:pPr>
            <w:r w:rsidRPr="00B94327">
              <w:t>五下</w:t>
            </w:r>
          </w:p>
        </w:tc>
        <w:tc>
          <w:tcPr>
            <w:tcW w:w="2835" w:type="dxa"/>
          </w:tcPr>
          <w:p w:rsidR="00FF33E9" w:rsidRPr="00B94327" w:rsidRDefault="00FF33E9" w:rsidP="00FF33E9"/>
        </w:tc>
        <w:tc>
          <w:tcPr>
            <w:tcW w:w="992" w:type="dxa"/>
          </w:tcPr>
          <w:p w:rsidR="00FF33E9" w:rsidRPr="00B94327" w:rsidRDefault="00FF33E9" w:rsidP="00060D5E">
            <w:pPr>
              <w:jc w:val="center"/>
            </w:pPr>
          </w:p>
        </w:tc>
        <w:tc>
          <w:tcPr>
            <w:tcW w:w="1488" w:type="dxa"/>
          </w:tcPr>
          <w:p w:rsidR="00FF33E9" w:rsidRPr="00B94327" w:rsidRDefault="00FF33E9" w:rsidP="00FF33E9"/>
        </w:tc>
        <w:tc>
          <w:tcPr>
            <w:tcW w:w="3048" w:type="dxa"/>
            <w:vMerge/>
          </w:tcPr>
          <w:p w:rsidR="00FF33E9" w:rsidRPr="00B94327" w:rsidRDefault="00FF33E9" w:rsidP="00FF33E9"/>
        </w:tc>
      </w:tr>
      <w:tr w:rsidR="007925F0" w:rsidRPr="00B94327" w:rsidTr="00B32DA6">
        <w:tc>
          <w:tcPr>
            <w:tcW w:w="1668" w:type="dxa"/>
            <w:vMerge/>
          </w:tcPr>
          <w:p w:rsidR="007925F0" w:rsidRPr="00B94327" w:rsidRDefault="007925F0" w:rsidP="007925F0"/>
        </w:tc>
        <w:tc>
          <w:tcPr>
            <w:tcW w:w="992" w:type="dxa"/>
          </w:tcPr>
          <w:p w:rsidR="007925F0" w:rsidRPr="00B94327" w:rsidRDefault="007925F0" w:rsidP="007925F0">
            <w:pPr>
              <w:jc w:val="center"/>
            </w:pPr>
            <w:r w:rsidRPr="00B94327">
              <w:t>六上</w:t>
            </w:r>
          </w:p>
        </w:tc>
        <w:tc>
          <w:tcPr>
            <w:tcW w:w="2835" w:type="dxa"/>
          </w:tcPr>
          <w:p w:rsidR="007925F0" w:rsidRPr="00B94327" w:rsidRDefault="007925F0" w:rsidP="007925F0"/>
        </w:tc>
        <w:tc>
          <w:tcPr>
            <w:tcW w:w="992" w:type="dxa"/>
          </w:tcPr>
          <w:p w:rsidR="007925F0" w:rsidRPr="00B94327" w:rsidRDefault="007925F0" w:rsidP="00060D5E">
            <w:pPr>
              <w:jc w:val="center"/>
            </w:pPr>
          </w:p>
        </w:tc>
        <w:tc>
          <w:tcPr>
            <w:tcW w:w="1488" w:type="dxa"/>
          </w:tcPr>
          <w:p w:rsidR="007925F0" w:rsidRPr="00B94327" w:rsidRDefault="007925F0" w:rsidP="007925F0"/>
        </w:tc>
        <w:tc>
          <w:tcPr>
            <w:tcW w:w="3048" w:type="dxa"/>
            <w:vMerge/>
          </w:tcPr>
          <w:p w:rsidR="007925F0" w:rsidRPr="00B94327" w:rsidRDefault="007925F0" w:rsidP="007925F0"/>
        </w:tc>
      </w:tr>
      <w:tr w:rsidR="007925F0" w:rsidRPr="00B94327" w:rsidTr="00B32DA6">
        <w:tc>
          <w:tcPr>
            <w:tcW w:w="1668" w:type="dxa"/>
            <w:vMerge/>
          </w:tcPr>
          <w:p w:rsidR="007925F0" w:rsidRPr="00B94327" w:rsidRDefault="007925F0" w:rsidP="007925F0"/>
        </w:tc>
        <w:tc>
          <w:tcPr>
            <w:tcW w:w="992" w:type="dxa"/>
          </w:tcPr>
          <w:p w:rsidR="007925F0" w:rsidRPr="00B94327" w:rsidRDefault="007925F0" w:rsidP="007925F0">
            <w:pPr>
              <w:jc w:val="center"/>
            </w:pPr>
            <w:r w:rsidRPr="00B94327">
              <w:t>六下</w:t>
            </w:r>
          </w:p>
        </w:tc>
        <w:tc>
          <w:tcPr>
            <w:tcW w:w="2835" w:type="dxa"/>
          </w:tcPr>
          <w:p w:rsidR="007925F0" w:rsidRPr="00B94327" w:rsidRDefault="008A0AFC" w:rsidP="007925F0">
            <w:r>
              <w:rPr>
                <w:rFonts w:hint="eastAsia"/>
              </w:rPr>
              <w:t>廊榭輝煌</w:t>
            </w:r>
          </w:p>
        </w:tc>
        <w:tc>
          <w:tcPr>
            <w:tcW w:w="992" w:type="dxa"/>
          </w:tcPr>
          <w:p w:rsidR="007925F0" w:rsidRPr="00B94327" w:rsidRDefault="00862DEF" w:rsidP="00060D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88" w:type="dxa"/>
          </w:tcPr>
          <w:p w:rsidR="007925F0" w:rsidRPr="00B94327" w:rsidRDefault="002537AB" w:rsidP="007925F0">
            <w:r>
              <w:rPr>
                <w:rFonts w:hint="eastAsia"/>
              </w:rPr>
              <w:t>B3C3</w:t>
            </w:r>
          </w:p>
        </w:tc>
        <w:tc>
          <w:tcPr>
            <w:tcW w:w="3048" w:type="dxa"/>
            <w:vMerge/>
          </w:tcPr>
          <w:p w:rsidR="007925F0" w:rsidRPr="00B94327" w:rsidRDefault="007925F0" w:rsidP="007925F0"/>
        </w:tc>
      </w:tr>
    </w:tbl>
    <w:p w:rsidR="001804E6" w:rsidRDefault="001804E6" w:rsidP="001804E6"/>
    <w:p w:rsidR="000D2CBC" w:rsidRPr="00B94327" w:rsidRDefault="000D2CBC" w:rsidP="001804E6"/>
    <w:p w:rsidR="001804E6" w:rsidRPr="00B94327" w:rsidRDefault="001804E6" w:rsidP="001804E6"/>
    <w:tbl>
      <w:tblPr>
        <w:tblStyle w:val="2"/>
        <w:tblW w:w="11023" w:type="dxa"/>
        <w:tblLook w:val="04A0" w:firstRow="1" w:lastRow="0" w:firstColumn="1" w:lastColumn="0" w:noHBand="0" w:noVBand="1"/>
      </w:tblPr>
      <w:tblGrid>
        <w:gridCol w:w="1668"/>
        <w:gridCol w:w="992"/>
        <w:gridCol w:w="2835"/>
        <w:gridCol w:w="992"/>
        <w:gridCol w:w="1488"/>
        <w:gridCol w:w="3048"/>
      </w:tblGrid>
      <w:tr w:rsidR="001804E6" w:rsidRPr="00B94327" w:rsidTr="00A4361C">
        <w:tc>
          <w:tcPr>
            <w:tcW w:w="1668" w:type="dxa"/>
            <w:vAlign w:val="center"/>
          </w:tcPr>
          <w:p w:rsidR="001804E6" w:rsidRPr="00B94327" w:rsidRDefault="001804E6" w:rsidP="00A4361C">
            <w:pPr>
              <w:spacing w:line="280" w:lineRule="exact"/>
              <w:jc w:val="center"/>
            </w:pPr>
            <w:r w:rsidRPr="00B94327">
              <w:rPr>
                <w:rFonts w:hint="eastAsia"/>
                <w:b/>
              </w:rPr>
              <w:t>課程單元</w:t>
            </w:r>
            <w:r w:rsidRPr="00B94327">
              <w:rPr>
                <w:rFonts w:hint="eastAsia"/>
                <w:sz w:val="20"/>
                <w:szCs w:val="20"/>
              </w:rPr>
              <w:t>(</w:t>
            </w:r>
            <w:r w:rsidRPr="00B94327">
              <w:rPr>
                <w:rFonts w:hint="eastAsia"/>
                <w:sz w:val="20"/>
                <w:szCs w:val="20"/>
              </w:rPr>
              <w:t>可統整為素養課程的單元</w:t>
            </w:r>
            <w:r w:rsidRPr="00B9432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1804E6" w:rsidRPr="00B94327" w:rsidRDefault="001804E6" w:rsidP="00A4361C">
            <w:pPr>
              <w:spacing w:line="280" w:lineRule="exact"/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年級</w:t>
            </w:r>
          </w:p>
        </w:tc>
        <w:tc>
          <w:tcPr>
            <w:tcW w:w="2835" w:type="dxa"/>
            <w:vAlign w:val="center"/>
          </w:tcPr>
          <w:p w:rsidR="001804E6" w:rsidRPr="00B94327" w:rsidRDefault="001804E6" w:rsidP="00A4361C">
            <w:pPr>
              <w:spacing w:line="280" w:lineRule="exact"/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課程項目</w:t>
            </w:r>
          </w:p>
        </w:tc>
        <w:tc>
          <w:tcPr>
            <w:tcW w:w="992" w:type="dxa"/>
            <w:vAlign w:val="center"/>
          </w:tcPr>
          <w:p w:rsidR="001804E6" w:rsidRPr="00B94327" w:rsidRDefault="001804E6" w:rsidP="00A4361C">
            <w:pPr>
              <w:spacing w:line="280" w:lineRule="exact"/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實行</w:t>
            </w:r>
          </w:p>
          <w:p w:rsidR="001804E6" w:rsidRPr="00B94327" w:rsidRDefault="001804E6" w:rsidP="00A4361C">
            <w:pPr>
              <w:spacing w:line="280" w:lineRule="exact"/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節數</w:t>
            </w:r>
          </w:p>
        </w:tc>
        <w:tc>
          <w:tcPr>
            <w:tcW w:w="1488" w:type="dxa"/>
            <w:vAlign w:val="center"/>
          </w:tcPr>
          <w:p w:rsidR="001804E6" w:rsidRPr="00B94327" w:rsidRDefault="001804E6" w:rsidP="00A4361C">
            <w:pPr>
              <w:spacing w:line="280" w:lineRule="exact"/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與三面九項</w:t>
            </w:r>
          </w:p>
          <w:p w:rsidR="001804E6" w:rsidRPr="00B94327" w:rsidRDefault="001804E6" w:rsidP="00A4361C">
            <w:pPr>
              <w:spacing w:line="280" w:lineRule="exact"/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的關係</w:t>
            </w:r>
          </w:p>
        </w:tc>
        <w:tc>
          <w:tcPr>
            <w:tcW w:w="3048" w:type="dxa"/>
          </w:tcPr>
          <w:p w:rsidR="001804E6" w:rsidRPr="00B94327" w:rsidRDefault="001804E6" w:rsidP="00A4361C">
            <w:pPr>
              <w:spacing w:line="280" w:lineRule="exact"/>
              <w:rPr>
                <w:b/>
              </w:rPr>
            </w:pPr>
            <w:r w:rsidRPr="00B94327">
              <w:rPr>
                <w:rFonts w:hint="eastAsia"/>
                <w:b/>
              </w:rPr>
              <w:t>課程屬性</w:t>
            </w:r>
          </w:p>
          <w:p w:rsidR="001804E6" w:rsidRPr="00B94327" w:rsidRDefault="001804E6" w:rsidP="00A4361C">
            <w:pPr>
              <w:spacing w:line="280" w:lineRule="exact"/>
              <w:rPr>
                <w:sz w:val="18"/>
                <w:szCs w:val="18"/>
              </w:rPr>
            </w:pPr>
            <w:r w:rsidRPr="00B94327">
              <w:rPr>
                <w:rFonts w:hint="eastAsia"/>
                <w:bCs/>
                <w:sz w:val="18"/>
                <w:szCs w:val="18"/>
              </w:rPr>
              <w:t>1.</w:t>
            </w:r>
            <w:r w:rsidRPr="00B94327">
              <w:rPr>
                <w:rFonts w:hint="eastAsia"/>
                <w:bCs/>
                <w:sz w:val="18"/>
                <w:szCs w:val="18"/>
              </w:rPr>
              <w:t>統整性主題</w:t>
            </w:r>
            <w:r w:rsidRPr="00B94327">
              <w:rPr>
                <w:rFonts w:hint="eastAsia"/>
                <w:bCs/>
                <w:sz w:val="18"/>
                <w:szCs w:val="18"/>
              </w:rPr>
              <w:t>/</w:t>
            </w:r>
            <w:r w:rsidRPr="00B94327">
              <w:rPr>
                <w:rFonts w:hint="eastAsia"/>
                <w:bCs/>
                <w:sz w:val="18"/>
                <w:szCs w:val="18"/>
              </w:rPr>
              <w:t>專題</w:t>
            </w:r>
            <w:r w:rsidRPr="00B94327">
              <w:rPr>
                <w:rFonts w:hint="eastAsia"/>
                <w:bCs/>
                <w:sz w:val="18"/>
                <w:szCs w:val="18"/>
              </w:rPr>
              <w:t>/</w:t>
            </w:r>
            <w:r w:rsidRPr="00B94327">
              <w:rPr>
                <w:rFonts w:hint="eastAsia"/>
                <w:bCs/>
                <w:sz w:val="18"/>
                <w:szCs w:val="18"/>
              </w:rPr>
              <w:t>議題探究課程</w:t>
            </w:r>
          </w:p>
          <w:p w:rsidR="001804E6" w:rsidRPr="00B94327" w:rsidRDefault="001804E6" w:rsidP="00A4361C">
            <w:pPr>
              <w:spacing w:line="280" w:lineRule="exact"/>
              <w:rPr>
                <w:sz w:val="18"/>
                <w:szCs w:val="18"/>
              </w:rPr>
            </w:pPr>
            <w:r w:rsidRPr="00B94327">
              <w:rPr>
                <w:rFonts w:hint="eastAsia"/>
                <w:bCs/>
                <w:sz w:val="18"/>
                <w:szCs w:val="18"/>
              </w:rPr>
              <w:t>2.</w:t>
            </w:r>
            <w:r w:rsidRPr="00B94327">
              <w:rPr>
                <w:rFonts w:hint="eastAsia"/>
                <w:bCs/>
                <w:sz w:val="18"/>
                <w:szCs w:val="18"/>
              </w:rPr>
              <w:t>社團活動與技藝課程</w:t>
            </w:r>
          </w:p>
          <w:p w:rsidR="001804E6" w:rsidRPr="00B94327" w:rsidRDefault="001804E6" w:rsidP="00A4361C">
            <w:pPr>
              <w:spacing w:line="280" w:lineRule="exact"/>
              <w:rPr>
                <w:sz w:val="18"/>
                <w:szCs w:val="18"/>
              </w:rPr>
            </w:pPr>
            <w:r w:rsidRPr="00B94327">
              <w:rPr>
                <w:rFonts w:hint="eastAsia"/>
                <w:bCs/>
                <w:sz w:val="18"/>
                <w:szCs w:val="18"/>
              </w:rPr>
              <w:t>3.</w:t>
            </w:r>
            <w:r w:rsidRPr="00B94327">
              <w:rPr>
                <w:rFonts w:hint="eastAsia"/>
                <w:bCs/>
                <w:sz w:val="18"/>
                <w:szCs w:val="18"/>
              </w:rPr>
              <w:t>特殊需求領域課程</w:t>
            </w:r>
          </w:p>
          <w:p w:rsidR="001804E6" w:rsidRPr="00B94327" w:rsidRDefault="001804E6" w:rsidP="00A4361C">
            <w:pPr>
              <w:spacing w:line="280" w:lineRule="exact"/>
            </w:pPr>
            <w:r w:rsidRPr="00B94327">
              <w:rPr>
                <w:rFonts w:hint="eastAsia"/>
                <w:bCs/>
                <w:sz w:val="18"/>
                <w:szCs w:val="18"/>
              </w:rPr>
              <w:t>4.</w:t>
            </w:r>
            <w:r w:rsidRPr="00B94327">
              <w:rPr>
                <w:rFonts w:hint="eastAsia"/>
                <w:bCs/>
                <w:sz w:val="18"/>
                <w:szCs w:val="18"/>
              </w:rPr>
              <w:t>其他類課程</w:t>
            </w:r>
          </w:p>
        </w:tc>
      </w:tr>
      <w:tr w:rsidR="005773C6" w:rsidRPr="00B94327" w:rsidTr="00E15192">
        <w:tc>
          <w:tcPr>
            <w:tcW w:w="1668" w:type="dxa"/>
            <w:vMerge w:val="restart"/>
          </w:tcPr>
          <w:p w:rsidR="005773C6" w:rsidRPr="00B94327" w:rsidRDefault="005773C6" w:rsidP="005773C6">
            <w:pPr>
              <w:spacing w:line="280" w:lineRule="exact"/>
              <w:rPr>
                <w:b/>
              </w:rPr>
            </w:pPr>
            <w:r w:rsidRPr="00B94327">
              <w:rPr>
                <w:rFonts w:hint="eastAsia"/>
                <w:b/>
              </w:rPr>
              <w:t>2.</w:t>
            </w:r>
            <w:r w:rsidR="003C207D">
              <w:rPr>
                <w:rFonts w:hint="eastAsia"/>
                <w:b/>
              </w:rPr>
              <w:t>生態主題</w:t>
            </w:r>
          </w:p>
          <w:p w:rsidR="005773C6" w:rsidRPr="00B94327" w:rsidRDefault="005773C6" w:rsidP="005773C6">
            <w:pPr>
              <w:spacing w:line="280" w:lineRule="exact"/>
              <w:rPr>
                <w:b/>
              </w:rPr>
            </w:pPr>
          </w:p>
          <w:p w:rsidR="005773C6" w:rsidRPr="00B94327" w:rsidRDefault="000F5798" w:rsidP="003C207D">
            <w:pPr>
              <w:spacing w:line="280" w:lineRule="exact"/>
            </w:pPr>
            <w:r>
              <w:rPr>
                <w:rFonts w:hint="eastAsia"/>
                <w:b/>
              </w:rPr>
              <w:t xml:space="preserve"> </w:t>
            </w:r>
            <w:r w:rsidR="005773C6" w:rsidRPr="00B94327">
              <w:rPr>
                <w:rFonts w:hint="eastAsia"/>
                <w:b/>
              </w:rPr>
              <w:t>共</w:t>
            </w:r>
            <w:r w:rsidR="003C207D">
              <w:rPr>
                <w:rFonts w:hint="eastAsia"/>
                <w:b/>
              </w:rPr>
              <w:t xml:space="preserve">  </w:t>
            </w:r>
            <w:r w:rsidR="0081081F">
              <w:rPr>
                <w:b/>
              </w:rPr>
              <w:t>20</w:t>
            </w:r>
            <w:r w:rsidR="003C207D">
              <w:rPr>
                <w:rFonts w:hint="eastAsia"/>
                <w:b/>
              </w:rPr>
              <w:t xml:space="preserve"> </w:t>
            </w:r>
            <w:r w:rsidR="005773C6" w:rsidRPr="00B94327">
              <w:rPr>
                <w:rFonts w:hint="eastAsia"/>
                <w:b/>
              </w:rPr>
              <w:t>節</w:t>
            </w:r>
          </w:p>
        </w:tc>
        <w:tc>
          <w:tcPr>
            <w:tcW w:w="992" w:type="dxa"/>
          </w:tcPr>
          <w:p w:rsidR="005773C6" w:rsidRPr="00B94327" w:rsidRDefault="005773C6" w:rsidP="005773C6">
            <w:pPr>
              <w:jc w:val="center"/>
            </w:pPr>
            <w:r w:rsidRPr="00B94327">
              <w:t>一上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773C6" w:rsidRDefault="005773C6" w:rsidP="005773C6"/>
        </w:tc>
        <w:tc>
          <w:tcPr>
            <w:tcW w:w="992" w:type="dxa"/>
            <w:tcBorders>
              <w:bottom w:val="single" w:sz="4" w:space="0" w:color="auto"/>
            </w:tcBorders>
          </w:tcPr>
          <w:p w:rsidR="005773C6" w:rsidRDefault="005773C6" w:rsidP="00060D5E">
            <w:pPr>
              <w:jc w:val="center"/>
            </w:pPr>
          </w:p>
        </w:tc>
        <w:tc>
          <w:tcPr>
            <w:tcW w:w="1488" w:type="dxa"/>
          </w:tcPr>
          <w:p w:rsidR="005773C6" w:rsidRDefault="005773C6" w:rsidP="005773C6"/>
        </w:tc>
        <w:tc>
          <w:tcPr>
            <w:tcW w:w="3048" w:type="dxa"/>
            <w:vMerge w:val="restart"/>
          </w:tcPr>
          <w:p w:rsidR="005773C6" w:rsidRPr="00B94327" w:rsidRDefault="005773C6" w:rsidP="005773C6">
            <w:pPr>
              <w:spacing w:line="280" w:lineRule="exact"/>
            </w:pPr>
            <w:r w:rsidRPr="00B94327">
              <w:rPr>
                <w:rFonts w:hint="eastAsia"/>
                <w:b/>
                <w:bCs/>
              </w:rPr>
              <w:t>1.</w:t>
            </w:r>
            <w:r w:rsidRPr="00B94327">
              <w:rPr>
                <w:rFonts w:hint="eastAsia"/>
                <w:b/>
                <w:bCs/>
              </w:rPr>
              <w:t>統整性主題</w:t>
            </w:r>
            <w:r w:rsidRPr="00B94327">
              <w:rPr>
                <w:rFonts w:hint="eastAsia"/>
                <w:b/>
                <w:bCs/>
              </w:rPr>
              <w:t>/</w:t>
            </w:r>
            <w:r w:rsidRPr="00B94327">
              <w:rPr>
                <w:rFonts w:hint="eastAsia"/>
                <w:b/>
                <w:bCs/>
              </w:rPr>
              <w:t>專題</w:t>
            </w:r>
            <w:r w:rsidRPr="00B94327">
              <w:rPr>
                <w:rFonts w:hint="eastAsia"/>
                <w:b/>
                <w:bCs/>
              </w:rPr>
              <w:t>/</w:t>
            </w:r>
            <w:r w:rsidRPr="00B94327">
              <w:rPr>
                <w:rFonts w:hint="eastAsia"/>
                <w:b/>
                <w:bCs/>
              </w:rPr>
              <w:t>議題探究課程</w:t>
            </w:r>
          </w:p>
          <w:p w:rsidR="005773C6" w:rsidRPr="00B94327" w:rsidRDefault="005773C6" w:rsidP="005773C6">
            <w:pPr>
              <w:spacing w:line="280" w:lineRule="exact"/>
            </w:pPr>
          </w:p>
        </w:tc>
      </w:tr>
      <w:tr w:rsidR="005773C6" w:rsidRPr="00B94327" w:rsidTr="00E15192">
        <w:tc>
          <w:tcPr>
            <w:tcW w:w="1668" w:type="dxa"/>
            <w:vMerge/>
          </w:tcPr>
          <w:p w:rsidR="005773C6" w:rsidRPr="00B94327" w:rsidRDefault="005773C6" w:rsidP="005773C6"/>
        </w:tc>
        <w:tc>
          <w:tcPr>
            <w:tcW w:w="992" w:type="dxa"/>
          </w:tcPr>
          <w:p w:rsidR="005773C6" w:rsidRPr="00B94327" w:rsidRDefault="005773C6" w:rsidP="005773C6">
            <w:pPr>
              <w:jc w:val="center"/>
            </w:pPr>
            <w:r w:rsidRPr="00B94327">
              <w:t>一下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773C6" w:rsidRPr="00B94327" w:rsidRDefault="008A0AFC" w:rsidP="005773C6">
            <w:r>
              <w:rPr>
                <w:rFonts w:hint="eastAsia"/>
              </w:rPr>
              <w:t>倒立精靈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3C6" w:rsidRPr="00B94327" w:rsidRDefault="00D043A5" w:rsidP="00060D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88" w:type="dxa"/>
          </w:tcPr>
          <w:p w:rsidR="005773C6" w:rsidRPr="00B94327" w:rsidRDefault="002537AB" w:rsidP="005773C6">
            <w:r>
              <w:rPr>
                <w:rFonts w:hint="eastAsia"/>
              </w:rPr>
              <w:t>A2B3</w:t>
            </w:r>
          </w:p>
        </w:tc>
        <w:tc>
          <w:tcPr>
            <w:tcW w:w="3048" w:type="dxa"/>
            <w:vMerge/>
          </w:tcPr>
          <w:p w:rsidR="005773C6" w:rsidRPr="00B94327" w:rsidRDefault="005773C6" w:rsidP="005773C6"/>
        </w:tc>
      </w:tr>
      <w:tr w:rsidR="005773C6" w:rsidRPr="00B94327" w:rsidTr="00E15192">
        <w:tc>
          <w:tcPr>
            <w:tcW w:w="1668" w:type="dxa"/>
            <w:vMerge/>
          </w:tcPr>
          <w:p w:rsidR="005773C6" w:rsidRPr="00B94327" w:rsidRDefault="005773C6" w:rsidP="005773C6"/>
        </w:tc>
        <w:tc>
          <w:tcPr>
            <w:tcW w:w="992" w:type="dxa"/>
          </w:tcPr>
          <w:p w:rsidR="005773C6" w:rsidRPr="00B94327" w:rsidRDefault="005773C6" w:rsidP="005773C6">
            <w:pPr>
              <w:jc w:val="center"/>
            </w:pPr>
            <w:r w:rsidRPr="00B94327">
              <w:t>二上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773C6" w:rsidRPr="00B94327" w:rsidRDefault="005773C6" w:rsidP="005773C6"/>
        </w:tc>
        <w:tc>
          <w:tcPr>
            <w:tcW w:w="992" w:type="dxa"/>
          </w:tcPr>
          <w:p w:rsidR="005773C6" w:rsidRPr="00B94327" w:rsidRDefault="005773C6" w:rsidP="00060D5E">
            <w:pPr>
              <w:jc w:val="center"/>
            </w:pPr>
          </w:p>
        </w:tc>
        <w:tc>
          <w:tcPr>
            <w:tcW w:w="1488" w:type="dxa"/>
          </w:tcPr>
          <w:p w:rsidR="005773C6" w:rsidRPr="00B94327" w:rsidRDefault="005773C6" w:rsidP="005773C6"/>
        </w:tc>
        <w:tc>
          <w:tcPr>
            <w:tcW w:w="3048" w:type="dxa"/>
            <w:vMerge/>
          </w:tcPr>
          <w:p w:rsidR="005773C6" w:rsidRPr="00B94327" w:rsidRDefault="005773C6" w:rsidP="005773C6"/>
        </w:tc>
      </w:tr>
      <w:tr w:rsidR="001804E6" w:rsidRPr="00B94327" w:rsidTr="00A4361C">
        <w:tc>
          <w:tcPr>
            <w:tcW w:w="1668" w:type="dxa"/>
            <w:vMerge/>
          </w:tcPr>
          <w:p w:rsidR="001804E6" w:rsidRPr="00B94327" w:rsidRDefault="001804E6" w:rsidP="00A4361C"/>
        </w:tc>
        <w:tc>
          <w:tcPr>
            <w:tcW w:w="992" w:type="dxa"/>
          </w:tcPr>
          <w:p w:rsidR="001804E6" w:rsidRPr="00B94327" w:rsidRDefault="001804E6" w:rsidP="00A4361C">
            <w:pPr>
              <w:jc w:val="center"/>
            </w:pPr>
            <w:r w:rsidRPr="00B94327">
              <w:t>二下</w:t>
            </w:r>
          </w:p>
        </w:tc>
        <w:tc>
          <w:tcPr>
            <w:tcW w:w="2835" w:type="dxa"/>
          </w:tcPr>
          <w:p w:rsidR="001804E6" w:rsidRPr="00B94327" w:rsidRDefault="001804E6" w:rsidP="00A4361C"/>
        </w:tc>
        <w:tc>
          <w:tcPr>
            <w:tcW w:w="992" w:type="dxa"/>
          </w:tcPr>
          <w:p w:rsidR="001804E6" w:rsidRPr="00B94327" w:rsidRDefault="001804E6" w:rsidP="00060D5E">
            <w:pPr>
              <w:jc w:val="center"/>
            </w:pPr>
          </w:p>
        </w:tc>
        <w:tc>
          <w:tcPr>
            <w:tcW w:w="1488" w:type="dxa"/>
          </w:tcPr>
          <w:p w:rsidR="001804E6" w:rsidRPr="00B94327" w:rsidRDefault="001804E6" w:rsidP="00A4361C"/>
        </w:tc>
        <w:tc>
          <w:tcPr>
            <w:tcW w:w="3048" w:type="dxa"/>
            <w:vMerge/>
          </w:tcPr>
          <w:p w:rsidR="001804E6" w:rsidRPr="00B94327" w:rsidRDefault="001804E6" w:rsidP="00A4361C"/>
        </w:tc>
      </w:tr>
      <w:tr w:rsidR="00152119" w:rsidRPr="00B94327" w:rsidTr="00152119">
        <w:tc>
          <w:tcPr>
            <w:tcW w:w="1668" w:type="dxa"/>
            <w:vMerge/>
          </w:tcPr>
          <w:p w:rsidR="00152119" w:rsidRPr="00B94327" w:rsidRDefault="00152119" w:rsidP="00152119"/>
        </w:tc>
        <w:tc>
          <w:tcPr>
            <w:tcW w:w="992" w:type="dxa"/>
          </w:tcPr>
          <w:p w:rsidR="00152119" w:rsidRPr="00B94327" w:rsidRDefault="00152119" w:rsidP="00152119">
            <w:pPr>
              <w:jc w:val="center"/>
            </w:pPr>
            <w:r w:rsidRPr="00B94327">
              <w:t>三上</w:t>
            </w:r>
          </w:p>
        </w:tc>
        <w:tc>
          <w:tcPr>
            <w:tcW w:w="2835" w:type="dxa"/>
            <w:vAlign w:val="center"/>
          </w:tcPr>
          <w:p w:rsidR="00152119" w:rsidRPr="00536D1F" w:rsidRDefault="008A0AFC" w:rsidP="005773C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驚奇海洋</w:t>
            </w:r>
          </w:p>
        </w:tc>
        <w:tc>
          <w:tcPr>
            <w:tcW w:w="992" w:type="dxa"/>
          </w:tcPr>
          <w:p w:rsidR="00152119" w:rsidRPr="00B94327" w:rsidRDefault="00060D5E" w:rsidP="00060D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88" w:type="dxa"/>
          </w:tcPr>
          <w:p w:rsidR="00152119" w:rsidRPr="00B94327" w:rsidRDefault="00060D5E" w:rsidP="00152119">
            <w:r>
              <w:rPr>
                <w:rFonts w:hint="eastAsia"/>
              </w:rPr>
              <w:t>A2C1</w:t>
            </w:r>
          </w:p>
        </w:tc>
        <w:tc>
          <w:tcPr>
            <w:tcW w:w="3048" w:type="dxa"/>
            <w:vMerge/>
          </w:tcPr>
          <w:p w:rsidR="00152119" w:rsidRPr="00B94327" w:rsidRDefault="00152119" w:rsidP="00152119"/>
        </w:tc>
      </w:tr>
      <w:tr w:rsidR="00152119" w:rsidRPr="00B94327" w:rsidTr="00152119">
        <w:tc>
          <w:tcPr>
            <w:tcW w:w="1668" w:type="dxa"/>
            <w:vMerge/>
          </w:tcPr>
          <w:p w:rsidR="00152119" w:rsidRPr="00B94327" w:rsidRDefault="00152119" w:rsidP="00152119"/>
        </w:tc>
        <w:tc>
          <w:tcPr>
            <w:tcW w:w="992" w:type="dxa"/>
          </w:tcPr>
          <w:p w:rsidR="00152119" w:rsidRPr="00B94327" w:rsidRDefault="00152119" w:rsidP="00152119">
            <w:pPr>
              <w:jc w:val="center"/>
            </w:pPr>
            <w:r w:rsidRPr="00B94327">
              <w:t>三下</w:t>
            </w:r>
          </w:p>
        </w:tc>
        <w:tc>
          <w:tcPr>
            <w:tcW w:w="2835" w:type="dxa"/>
            <w:vAlign w:val="center"/>
          </w:tcPr>
          <w:p w:rsidR="00152119" w:rsidRPr="00536D1F" w:rsidRDefault="008A0AFC" w:rsidP="005773C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鳳鼻山陵</w:t>
            </w:r>
          </w:p>
        </w:tc>
        <w:tc>
          <w:tcPr>
            <w:tcW w:w="992" w:type="dxa"/>
          </w:tcPr>
          <w:p w:rsidR="00152119" w:rsidRPr="00B94327" w:rsidRDefault="00D043A5" w:rsidP="00060D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88" w:type="dxa"/>
          </w:tcPr>
          <w:p w:rsidR="00152119" w:rsidRPr="00B94327" w:rsidRDefault="002537AB" w:rsidP="00152119">
            <w:r>
              <w:rPr>
                <w:rFonts w:hint="eastAsia"/>
              </w:rPr>
              <w:t>C1C3</w:t>
            </w:r>
          </w:p>
        </w:tc>
        <w:tc>
          <w:tcPr>
            <w:tcW w:w="3048" w:type="dxa"/>
            <w:vMerge/>
          </w:tcPr>
          <w:p w:rsidR="00152119" w:rsidRPr="00B94327" w:rsidRDefault="00152119" w:rsidP="00152119"/>
        </w:tc>
      </w:tr>
      <w:tr w:rsidR="001804E6" w:rsidRPr="00B94327" w:rsidTr="00A4361C">
        <w:tc>
          <w:tcPr>
            <w:tcW w:w="1668" w:type="dxa"/>
            <w:vMerge/>
          </w:tcPr>
          <w:p w:rsidR="001804E6" w:rsidRPr="00B94327" w:rsidRDefault="001804E6" w:rsidP="00A4361C"/>
        </w:tc>
        <w:tc>
          <w:tcPr>
            <w:tcW w:w="992" w:type="dxa"/>
          </w:tcPr>
          <w:p w:rsidR="001804E6" w:rsidRPr="00B94327" w:rsidRDefault="001804E6" w:rsidP="00A4361C">
            <w:pPr>
              <w:jc w:val="center"/>
            </w:pPr>
            <w:r w:rsidRPr="00B94327">
              <w:t>四上</w:t>
            </w:r>
          </w:p>
        </w:tc>
        <w:tc>
          <w:tcPr>
            <w:tcW w:w="2835" w:type="dxa"/>
          </w:tcPr>
          <w:p w:rsidR="001804E6" w:rsidRPr="00B94327" w:rsidRDefault="008A0AFC" w:rsidP="00A4361C">
            <w:r>
              <w:rPr>
                <w:rFonts w:hint="eastAsia"/>
              </w:rPr>
              <w:t>漉漉濕地</w:t>
            </w:r>
          </w:p>
        </w:tc>
        <w:tc>
          <w:tcPr>
            <w:tcW w:w="992" w:type="dxa"/>
          </w:tcPr>
          <w:p w:rsidR="001804E6" w:rsidRPr="00B94327" w:rsidRDefault="00D043A5" w:rsidP="00060D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88" w:type="dxa"/>
          </w:tcPr>
          <w:p w:rsidR="001804E6" w:rsidRPr="00B94327" w:rsidRDefault="00060D5E" w:rsidP="00A4361C">
            <w:r>
              <w:rPr>
                <w:rFonts w:hint="eastAsia"/>
              </w:rPr>
              <w:t>A1B3</w:t>
            </w:r>
          </w:p>
        </w:tc>
        <w:tc>
          <w:tcPr>
            <w:tcW w:w="3048" w:type="dxa"/>
            <w:vMerge/>
          </w:tcPr>
          <w:p w:rsidR="001804E6" w:rsidRPr="00B94327" w:rsidRDefault="001804E6" w:rsidP="00A4361C"/>
        </w:tc>
      </w:tr>
      <w:tr w:rsidR="001804E6" w:rsidRPr="00B94327" w:rsidTr="00A4361C">
        <w:tc>
          <w:tcPr>
            <w:tcW w:w="1668" w:type="dxa"/>
            <w:vMerge/>
          </w:tcPr>
          <w:p w:rsidR="001804E6" w:rsidRPr="00B94327" w:rsidRDefault="001804E6" w:rsidP="00A4361C"/>
        </w:tc>
        <w:tc>
          <w:tcPr>
            <w:tcW w:w="992" w:type="dxa"/>
          </w:tcPr>
          <w:p w:rsidR="001804E6" w:rsidRPr="00B94327" w:rsidRDefault="001804E6" w:rsidP="00A4361C">
            <w:pPr>
              <w:jc w:val="center"/>
            </w:pPr>
            <w:r w:rsidRPr="00B94327">
              <w:t>四下</w:t>
            </w:r>
          </w:p>
        </w:tc>
        <w:tc>
          <w:tcPr>
            <w:tcW w:w="2835" w:type="dxa"/>
          </w:tcPr>
          <w:p w:rsidR="001804E6" w:rsidRPr="00B94327" w:rsidRDefault="001804E6" w:rsidP="00A4361C"/>
        </w:tc>
        <w:tc>
          <w:tcPr>
            <w:tcW w:w="992" w:type="dxa"/>
          </w:tcPr>
          <w:p w:rsidR="001804E6" w:rsidRPr="00B94327" w:rsidRDefault="001804E6" w:rsidP="00060D5E">
            <w:pPr>
              <w:jc w:val="center"/>
            </w:pPr>
          </w:p>
        </w:tc>
        <w:tc>
          <w:tcPr>
            <w:tcW w:w="1488" w:type="dxa"/>
          </w:tcPr>
          <w:p w:rsidR="001804E6" w:rsidRPr="00B94327" w:rsidRDefault="001804E6" w:rsidP="00A4361C"/>
        </w:tc>
        <w:tc>
          <w:tcPr>
            <w:tcW w:w="3048" w:type="dxa"/>
            <w:vMerge/>
          </w:tcPr>
          <w:p w:rsidR="001804E6" w:rsidRPr="00B94327" w:rsidRDefault="001804E6" w:rsidP="00A4361C"/>
        </w:tc>
      </w:tr>
      <w:tr w:rsidR="001804E6" w:rsidRPr="00B94327" w:rsidTr="00A4361C">
        <w:tc>
          <w:tcPr>
            <w:tcW w:w="1668" w:type="dxa"/>
            <w:vMerge/>
          </w:tcPr>
          <w:p w:rsidR="001804E6" w:rsidRPr="00B94327" w:rsidRDefault="001804E6" w:rsidP="00A4361C"/>
        </w:tc>
        <w:tc>
          <w:tcPr>
            <w:tcW w:w="992" w:type="dxa"/>
          </w:tcPr>
          <w:p w:rsidR="001804E6" w:rsidRPr="00B94327" w:rsidRDefault="001804E6" w:rsidP="00A4361C">
            <w:pPr>
              <w:jc w:val="center"/>
            </w:pPr>
            <w:r w:rsidRPr="00B94327">
              <w:t>五上</w:t>
            </w:r>
          </w:p>
        </w:tc>
        <w:tc>
          <w:tcPr>
            <w:tcW w:w="2835" w:type="dxa"/>
          </w:tcPr>
          <w:p w:rsidR="001804E6" w:rsidRPr="00B94327" w:rsidRDefault="001804E6" w:rsidP="00A4361C"/>
        </w:tc>
        <w:tc>
          <w:tcPr>
            <w:tcW w:w="992" w:type="dxa"/>
          </w:tcPr>
          <w:p w:rsidR="001804E6" w:rsidRPr="00B94327" w:rsidRDefault="001804E6" w:rsidP="00060D5E">
            <w:pPr>
              <w:jc w:val="center"/>
            </w:pPr>
          </w:p>
        </w:tc>
        <w:tc>
          <w:tcPr>
            <w:tcW w:w="1488" w:type="dxa"/>
          </w:tcPr>
          <w:p w:rsidR="001804E6" w:rsidRPr="00B94327" w:rsidRDefault="001804E6" w:rsidP="00A4361C"/>
        </w:tc>
        <w:tc>
          <w:tcPr>
            <w:tcW w:w="3048" w:type="dxa"/>
            <w:vMerge/>
          </w:tcPr>
          <w:p w:rsidR="001804E6" w:rsidRPr="00B94327" w:rsidRDefault="001804E6" w:rsidP="00A4361C"/>
        </w:tc>
      </w:tr>
      <w:tr w:rsidR="001804E6" w:rsidRPr="00B94327" w:rsidTr="00A4361C">
        <w:tc>
          <w:tcPr>
            <w:tcW w:w="1668" w:type="dxa"/>
            <w:vMerge/>
          </w:tcPr>
          <w:p w:rsidR="001804E6" w:rsidRPr="00B94327" w:rsidRDefault="001804E6" w:rsidP="00A4361C"/>
        </w:tc>
        <w:tc>
          <w:tcPr>
            <w:tcW w:w="992" w:type="dxa"/>
          </w:tcPr>
          <w:p w:rsidR="001804E6" w:rsidRPr="00B94327" w:rsidRDefault="001804E6" w:rsidP="00A4361C">
            <w:pPr>
              <w:jc w:val="center"/>
            </w:pPr>
            <w:r w:rsidRPr="00B94327">
              <w:t>五下</w:t>
            </w:r>
          </w:p>
        </w:tc>
        <w:tc>
          <w:tcPr>
            <w:tcW w:w="2835" w:type="dxa"/>
          </w:tcPr>
          <w:p w:rsidR="001804E6" w:rsidRPr="00B94327" w:rsidRDefault="001804E6" w:rsidP="00A4361C"/>
        </w:tc>
        <w:tc>
          <w:tcPr>
            <w:tcW w:w="992" w:type="dxa"/>
          </w:tcPr>
          <w:p w:rsidR="001804E6" w:rsidRPr="00B94327" w:rsidRDefault="001804E6" w:rsidP="00060D5E">
            <w:pPr>
              <w:jc w:val="center"/>
            </w:pPr>
          </w:p>
        </w:tc>
        <w:tc>
          <w:tcPr>
            <w:tcW w:w="1488" w:type="dxa"/>
          </w:tcPr>
          <w:p w:rsidR="001804E6" w:rsidRPr="00B94327" w:rsidRDefault="001804E6" w:rsidP="00A4361C"/>
        </w:tc>
        <w:tc>
          <w:tcPr>
            <w:tcW w:w="3048" w:type="dxa"/>
            <w:vMerge/>
          </w:tcPr>
          <w:p w:rsidR="001804E6" w:rsidRPr="00B94327" w:rsidRDefault="001804E6" w:rsidP="00A4361C"/>
        </w:tc>
      </w:tr>
      <w:tr w:rsidR="001804E6" w:rsidRPr="00B94327" w:rsidTr="00A4361C">
        <w:tc>
          <w:tcPr>
            <w:tcW w:w="1668" w:type="dxa"/>
            <w:vMerge/>
          </w:tcPr>
          <w:p w:rsidR="001804E6" w:rsidRPr="00B94327" w:rsidRDefault="001804E6" w:rsidP="00A4361C"/>
        </w:tc>
        <w:tc>
          <w:tcPr>
            <w:tcW w:w="992" w:type="dxa"/>
          </w:tcPr>
          <w:p w:rsidR="001804E6" w:rsidRPr="00B94327" w:rsidRDefault="001804E6" w:rsidP="00A4361C">
            <w:pPr>
              <w:jc w:val="center"/>
            </w:pPr>
            <w:r w:rsidRPr="00B94327">
              <w:t>六上</w:t>
            </w:r>
          </w:p>
        </w:tc>
        <w:tc>
          <w:tcPr>
            <w:tcW w:w="2835" w:type="dxa"/>
          </w:tcPr>
          <w:p w:rsidR="001804E6" w:rsidRPr="00B94327" w:rsidRDefault="001804E6" w:rsidP="00A4361C"/>
        </w:tc>
        <w:tc>
          <w:tcPr>
            <w:tcW w:w="992" w:type="dxa"/>
          </w:tcPr>
          <w:p w:rsidR="001804E6" w:rsidRPr="00B94327" w:rsidRDefault="001804E6" w:rsidP="00060D5E">
            <w:pPr>
              <w:jc w:val="center"/>
            </w:pPr>
          </w:p>
        </w:tc>
        <w:tc>
          <w:tcPr>
            <w:tcW w:w="1488" w:type="dxa"/>
          </w:tcPr>
          <w:p w:rsidR="001804E6" w:rsidRPr="00B94327" w:rsidRDefault="001804E6" w:rsidP="00A4361C"/>
        </w:tc>
        <w:tc>
          <w:tcPr>
            <w:tcW w:w="3048" w:type="dxa"/>
            <w:vMerge/>
          </w:tcPr>
          <w:p w:rsidR="001804E6" w:rsidRPr="00B94327" w:rsidRDefault="001804E6" w:rsidP="00A4361C"/>
        </w:tc>
      </w:tr>
      <w:tr w:rsidR="001804E6" w:rsidRPr="00B94327" w:rsidTr="00A4361C">
        <w:tc>
          <w:tcPr>
            <w:tcW w:w="1668" w:type="dxa"/>
            <w:vMerge/>
          </w:tcPr>
          <w:p w:rsidR="001804E6" w:rsidRPr="00B94327" w:rsidRDefault="001804E6" w:rsidP="00A4361C"/>
        </w:tc>
        <w:tc>
          <w:tcPr>
            <w:tcW w:w="992" w:type="dxa"/>
          </w:tcPr>
          <w:p w:rsidR="001804E6" w:rsidRPr="00B94327" w:rsidRDefault="001804E6" w:rsidP="00A4361C">
            <w:pPr>
              <w:jc w:val="center"/>
            </w:pPr>
            <w:r w:rsidRPr="00B94327">
              <w:t>六下</w:t>
            </w:r>
          </w:p>
        </w:tc>
        <w:tc>
          <w:tcPr>
            <w:tcW w:w="2835" w:type="dxa"/>
          </w:tcPr>
          <w:p w:rsidR="001804E6" w:rsidRPr="00B94327" w:rsidRDefault="001804E6" w:rsidP="00A4361C"/>
        </w:tc>
        <w:tc>
          <w:tcPr>
            <w:tcW w:w="992" w:type="dxa"/>
          </w:tcPr>
          <w:p w:rsidR="001804E6" w:rsidRPr="00B94327" w:rsidRDefault="001804E6" w:rsidP="00060D5E">
            <w:pPr>
              <w:jc w:val="center"/>
            </w:pPr>
          </w:p>
        </w:tc>
        <w:tc>
          <w:tcPr>
            <w:tcW w:w="1488" w:type="dxa"/>
          </w:tcPr>
          <w:p w:rsidR="001804E6" w:rsidRPr="00B94327" w:rsidRDefault="001804E6" w:rsidP="00A4361C"/>
        </w:tc>
        <w:tc>
          <w:tcPr>
            <w:tcW w:w="3048" w:type="dxa"/>
            <w:vMerge/>
          </w:tcPr>
          <w:p w:rsidR="001804E6" w:rsidRPr="00B94327" w:rsidRDefault="001804E6" w:rsidP="00A4361C"/>
        </w:tc>
      </w:tr>
    </w:tbl>
    <w:p w:rsidR="001804E6" w:rsidRPr="00B94327" w:rsidRDefault="001804E6" w:rsidP="001804E6">
      <w:r w:rsidRPr="00B94327">
        <w:rPr>
          <w:rFonts w:hint="eastAsia"/>
        </w:rPr>
        <w:t xml:space="preserve"> </w:t>
      </w:r>
    </w:p>
    <w:p w:rsidR="001804E6" w:rsidRDefault="001804E6" w:rsidP="001804E6"/>
    <w:p w:rsidR="00076E90" w:rsidRDefault="00076E90" w:rsidP="001804E6"/>
    <w:p w:rsidR="00076E90" w:rsidRDefault="00076E90" w:rsidP="001804E6"/>
    <w:p w:rsidR="00076E90" w:rsidRDefault="00076E90" w:rsidP="001804E6"/>
    <w:p w:rsidR="00076E90" w:rsidRDefault="00076E90" w:rsidP="001804E6"/>
    <w:p w:rsidR="008A0AFC" w:rsidRDefault="008A0AFC" w:rsidP="001804E6"/>
    <w:p w:rsidR="008A0AFC" w:rsidRPr="00B94327" w:rsidRDefault="008A0AFC" w:rsidP="001804E6"/>
    <w:p w:rsidR="001804E6" w:rsidRPr="00B94327" w:rsidRDefault="001804E6" w:rsidP="001804E6"/>
    <w:p w:rsidR="001804E6" w:rsidRPr="00B94327" w:rsidRDefault="001804E6" w:rsidP="001804E6"/>
    <w:tbl>
      <w:tblPr>
        <w:tblStyle w:val="2"/>
        <w:tblW w:w="11023" w:type="dxa"/>
        <w:tblLook w:val="04A0" w:firstRow="1" w:lastRow="0" w:firstColumn="1" w:lastColumn="0" w:noHBand="0" w:noVBand="1"/>
      </w:tblPr>
      <w:tblGrid>
        <w:gridCol w:w="1668"/>
        <w:gridCol w:w="992"/>
        <w:gridCol w:w="2835"/>
        <w:gridCol w:w="992"/>
        <w:gridCol w:w="1488"/>
        <w:gridCol w:w="3048"/>
      </w:tblGrid>
      <w:tr w:rsidR="001804E6" w:rsidRPr="00B94327" w:rsidTr="00A4361C">
        <w:tc>
          <w:tcPr>
            <w:tcW w:w="1668" w:type="dxa"/>
            <w:vAlign w:val="center"/>
          </w:tcPr>
          <w:p w:rsidR="001804E6" w:rsidRPr="00B94327" w:rsidRDefault="001804E6" w:rsidP="00A4361C">
            <w:pPr>
              <w:spacing w:line="280" w:lineRule="exact"/>
              <w:jc w:val="center"/>
            </w:pPr>
            <w:r w:rsidRPr="00B94327">
              <w:rPr>
                <w:rFonts w:hint="eastAsia"/>
                <w:b/>
              </w:rPr>
              <w:lastRenderedPageBreak/>
              <w:t>課程單元</w:t>
            </w:r>
            <w:r w:rsidRPr="00B94327">
              <w:rPr>
                <w:rFonts w:hint="eastAsia"/>
                <w:sz w:val="20"/>
                <w:szCs w:val="20"/>
              </w:rPr>
              <w:t>(</w:t>
            </w:r>
            <w:r w:rsidRPr="00B94327">
              <w:rPr>
                <w:rFonts w:hint="eastAsia"/>
                <w:sz w:val="20"/>
                <w:szCs w:val="20"/>
              </w:rPr>
              <w:t>可統整為素養課程的單元</w:t>
            </w:r>
            <w:r w:rsidRPr="00B9432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1804E6" w:rsidRPr="00B94327" w:rsidRDefault="001804E6" w:rsidP="00A4361C">
            <w:pPr>
              <w:spacing w:line="280" w:lineRule="exact"/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年級</w:t>
            </w:r>
          </w:p>
        </w:tc>
        <w:tc>
          <w:tcPr>
            <w:tcW w:w="2835" w:type="dxa"/>
            <w:vAlign w:val="center"/>
          </w:tcPr>
          <w:p w:rsidR="001804E6" w:rsidRPr="00B94327" w:rsidRDefault="001804E6" w:rsidP="00A4361C">
            <w:pPr>
              <w:spacing w:line="280" w:lineRule="exact"/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課程項目</w:t>
            </w:r>
          </w:p>
        </w:tc>
        <w:tc>
          <w:tcPr>
            <w:tcW w:w="992" w:type="dxa"/>
            <w:vAlign w:val="center"/>
          </w:tcPr>
          <w:p w:rsidR="001804E6" w:rsidRPr="00B94327" w:rsidRDefault="001804E6" w:rsidP="00A4361C">
            <w:pPr>
              <w:spacing w:line="280" w:lineRule="exact"/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實行</w:t>
            </w:r>
          </w:p>
          <w:p w:rsidR="001804E6" w:rsidRPr="00B94327" w:rsidRDefault="001804E6" w:rsidP="00A4361C">
            <w:pPr>
              <w:spacing w:line="280" w:lineRule="exact"/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節數</w:t>
            </w:r>
          </w:p>
        </w:tc>
        <w:tc>
          <w:tcPr>
            <w:tcW w:w="1488" w:type="dxa"/>
            <w:vAlign w:val="center"/>
          </w:tcPr>
          <w:p w:rsidR="001804E6" w:rsidRPr="00B94327" w:rsidRDefault="001804E6" w:rsidP="00A4361C">
            <w:pPr>
              <w:spacing w:line="280" w:lineRule="exact"/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與三面九項</w:t>
            </w:r>
          </w:p>
          <w:p w:rsidR="001804E6" w:rsidRPr="00B94327" w:rsidRDefault="001804E6" w:rsidP="00A4361C">
            <w:pPr>
              <w:spacing w:line="280" w:lineRule="exact"/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的關係</w:t>
            </w:r>
          </w:p>
        </w:tc>
        <w:tc>
          <w:tcPr>
            <w:tcW w:w="3048" w:type="dxa"/>
          </w:tcPr>
          <w:p w:rsidR="001804E6" w:rsidRPr="00B94327" w:rsidRDefault="001804E6" w:rsidP="00A4361C">
            <w:pPr>
              <w:spacing w:line="280" w:lineRule="exact"/>
              <w:rPr>
                <w:b/>
              </w:rPr>
            </w:pPr>
            <w:r w:rsidRPr="00B94327">
              <w:rPr>
                <w:rFonts w:hint="eastAsia"/>
                <w:b/>
              </w:rPr>
              <w:t>課程屬性</w:t>
            </w:r>
          </w:p>
          <w:p w:rsidR="001804E6" w:rsidRPr="00B94327" w:rsidRDefault="001804E6" w:rsidP="00A4361C">
            <w:pPr>
              <w:spacing w:line="280" w:lineRule="exact"/>
              <w:rPr>
                <w:sz w:val="18"/>
                <w:szCs w:val="18"/>
              </w:rPr>
            </w:pPr>
            <w:r w:rsidRPr="00B94327">
              <w:rPr>
                <w:rFonts w:hint="eastAsia"/>
                <w:bCs/>
                <w:sz w:val="18"/>
                <w:szCs w:val="18"/>
              </w:rPr>
              <w:t>1.</w:t>
            </w:r>
            <w:r w:rsidRPr="00B94327">
              <w:rPr>
                <w:rFonts w:hint="eastAsia"/>
                <w:bCs/>
                <w:sz w:val="18"/>
                <w:szCs w:val="18"/>
              </w:rPr>
              <w:t>統整性主題</w:t>
            </w:r>
            <w:r w:rsidRPr="00B94327">
              <w:rPr>
                <w:rFonts w:hint="eastAsia"/>
                <w:bCs/>
                <w:sz w:val="18"/>
                <w:szCs w:val="18"/>
              </w:rPr>
              <w:t>/</w:t>
            </w:r>
            <w:r w:rsidRPr="00B94327">
              <w:rPr>
                <w:rFonts w:hint="eastAsia"/>
                <w:bCs/>
                <w:sz w:val="18"/>
                <w:szCs w:val="18"/>
              </w:rPr>
              <w:t>專題</w:t>
            </w:r>
            <w:r w:rsidRPr="00B94327">
              <w:rPr>
                <w:rFonts w:hint="eastAsia"/>
                <w:bCs/>
                <w:sz w:val="18"/>
                <w:szCs w:val="18"/>
              </w:rPr>
              <w:t>/</w:t>
            </w:r>
            <w:r w:rsidRPr="00B94327">
              <w:rPr>
                <w:rFonts w:hint="eastAsia"/>
                <w:bCs/>
                <w:sz w:val="18"/>
                <w:szCs w:val="18"/>
              </w:rPr>
              <w:t>議題探究課程</w:t>
            </w:r>
          </w:p>
          <w:p w:rsidR="001804E6" w:rsidRPr="00B94327" w:rsidRDefault="001804E6" w:rsidP="00A4361C">
            <w:pPr>
              <w:spacing w:line="280" w:lineRule="exact"/>
              <w:rPr>
                <w:sz w:val="18"/>
                <w:szCs w:val="18"/>
              </w:rPr>
            </w:pPr>
            <w:r w:rsidRPr="00B94327">
              <w:rPr>
                <w:rFonts w:hint="eastAsia"/>
                <w:bCs/>
                <w:sz w:val="18"/>
                <w:szCs w:val="18"/>
              </w:rPr>
              <w:t>2.</w:t>
            </w:r>
            <w:r w:rsidRPr="00B94327">
              <w:rPr>
                <w:rFonts w:hint="eastAsia"/>
                <w:bCs/>
                <w:sz w:val="18"/>
                <w:szCs w:val="18"/>
              </w:rPr>
              <w:t>社團活動與技藝課程</w:t>
            </w:r>
          </w:p>
          <w:p w:rsidR="001804E6" w:rsidRPr="00B94327" w:rsidRDefault="001804E6" w:rsidP="00A4361C">
            <w:pPr>
              <w:spacing w:line="280" w:lineRule="exact"/>
              <w:rPr>
                <w:sz w:val="18"/>
                <w:szCs w:val="18"/>
              </w:rPr>
            </w:pPr>
            <w:r w:rsidRPr="00B94327">
              <w:rPr>
                <w:rFonts w:hint="eastAsia"/>
                <w:bCs/>
                <w:sz w:val="18"/>
                <w:szCs w:val="18"/>
              </w:rPr>
              <w:t>3.</w:t>
            </w:r>
            <w:r w:rsidRPr="00B94327">
              <w:rPr>
                <w:rFonts w:hint="eastAsia"/>
                <w:bCs/>
                <w:sz w:val="18"/>
                <w:szCs w:val="18"/>
              </w:rPr>
              <w:t>特殊需求領域課程</w:t>
            </w:r>
          </w:p>
          <w:p w:rsidR="001804E6" w:rsidRPr="00B94327" w:rsidRDefault="001804E6" w:rsidP="00A4361C">
            <w:pPr>
              <w:spacing w:line="280" w:lineRule="exact"/>
            </w:pPr>
            <w:r w:rsidRPr="00B94327">
              <w:rPr>
                <w:rFonts w:hint="eastAsia"/>
                <w:bCs/>
                <w:sz w:val="18"/>
                <w:szCs w:val="18"/>
              </w:rPr>
              <w:t>4.</w:t>
            </w:r>
            <w:r w:rsidRPr="00B94327">
              <w:rPr>
                <w:rFonts w:hint="eastAsia"/>
                <w:bCs/>
                <w:sz w:val="18"/>
                <w:szCs w:val="18"/>
              </w:rPr>
              <w:t>其他類課程</w:t>
            </w:r>
          </w:p>
        </w:tc>
      </w:tr>
      <w:tr w:rsidR="005773C6" w:rsidRPr="00B94327" w:rsidTr="00A4361C">
        <w:tc>
          <w:tcPr>
            <w:tcW w:w="1668" w:type="dxa"/>
            <w:vMerge w:val="restart"/>
          </w:tcPr>
          <w:p w:rsidR="005773C6" w:rsidRPr="00B94327" w:rsidRDefault="005773C6" w:rsidP="005773C6">
            <w:pPr>
              <w:spacing w:line="280" w:lineRule="exact"/>
              <w:rPr>
                <w:b/>
              </w:rPr>
            </w:pPr>
            <w:r w:rsidRPr="00B94327">
              <w:rPr>
                <w:rFonts w:hint="eastAsia"/>
                <w:b/>
              </w:rPr>
              <w:t>3.</w:t>
            </w:r>
            <w:r w:rsidR="003C207D">
              <w:rPr>
                <w:rFonts w:hint="eastAsia"/>
                <w:b/>
              </w:rPr>
              <w:t>產業主題</w:t>
            </w:r>
          </w:p>
          <w:p w:rsidR="005773C6" w:rsidRPr="00B94327" w:rsidRDefault="005773C6" w:rsidP="005773C6">
            <w:pPr>
              <w:spacing w:line="280" w:lineRule="exact"/>
              <w:rPr>
                <w:b/>
              </w:rPr>
            </w:pPr>
          </w:p>
          <w:p w:rsidR="005773C6" w:rsidRPr="00B94327" w:rsidRDefault="000F5798" w:rsidP="003C207D">
            <w:pPr>
              <w:spacing w:line="280" w:lineRule="exact"/>
            </w:pPr>
            <w:r>
              <w:rPr>
                <w:rFonts w:hint="eastAsia"/>
                <w:b/>
              </w:rPr>
              <w:t xml:space="preserve">  </w:t>
            </w:r>
            <w:r w:rsidR="005773C6" w:rsidRPr="00B94327">
              <w:rPr>
                <w:rFonts w:hint="eastAsia"/>
                <w:b/>
              </w:rPr>
              <w:t>共</w:t>
            </w:r>
            <w:r w:rsidR="003C207D">
              <w:rPr>
                <w:rFonts w:hint="eastAsia"/>
                <w:b/>
              </w:rPr>
              <w:t xml:space="preserve"> </w:t>
            </w:r>
            <w:r w:rsidR="002537AB">
              <w:rPr>
                <w:b/>
              </w:rPr>
              <w:t>15</w:t>
            </w:r>
            <w:r w:rsidR="003C207D">
              <w:rPr>
                <w:rFonts w:hint="eastAsia"/>
                <w:b/>
              </w:rPr>
              <w:t xml:space="preserve"> </w:t>
            </w:r>
            <w:r w:rsidR="005773C6" w:rsidRPr="00B94327">
              <w:rPr>
                <w:rFonts w:hint="eastAsia"/>
                <w:b/>
              </w:rPr>
              <w:t>節</w:t>
            </w:r>
          </w:p>
        </w:tc>
        <w:tc>
          <w:tcPr>
            <w:tcW w:w="992" w:type="dxa"/>
          </w:tcPr>
          <w:p w:rsidR="005773C6" w:rsidRPr="00B94327" w:rsidRDefault="005773C6" w:rsidP="005773C6">
            <w:pPr>
              <w:jc w:val="center"/>
            </w:pPr>
            <w:r w:rsidRPr="00B94327">
              <w:t>一上</w:t>
            </w:r>
          </w:p>
        </w:tc>
        <w:tc>
          <w:tcPr>
            <w:tcW w:w="2835" w:type="dxa"/>
          </w:tcPr>
          <w:p w:rsidR="005773C6" w:rsidRPr="00B94327" w:rsidRDefault="005773C6" w:rsidP="005773C6"/>
        </w:tc>
        <w:tc>
          <w:tcPr>
            <w:tcW w:w="992" w:type="dxa"/>
          </w:tcPr>
          <w:p w:rsidR="005773C6" w:rsidRPr="00B94327" w:rsidRDefault="005773C6" w:rsidP="005773C6">
            <w:pPr>
              <w:jc w:val="center"/>
            </w:pPr>
          </w:p>
        </w:tc>
        <w:tc>
          <w:tcPr>
            <w:tcW w:w="1488" w:type="dxa"/>
          </w:tcPr>
          <w:p w:rsidR="005773C6" w:rsidRPr="00B94327" w:rsidRDefault="005773C6" w:rsidP="005773C6"/>
        </w:tc>
        <w:tc>
          <w:tcPr>
            <w:tcW w:w="3048" w:type="dxa"/>
            <w:vMerge w:val="restart"/>
          </w:tcPr>
          <w:p w:rsidR="005773C6" w:rsidRPr="00B94327" w:rsidRDefault="005773C6" w:rsidP="005773C6">
            <w:pPr>
              <w:spacing w:line="280" w:lineRule="exact"/>
            </w:pPr>
            <w:r w:rsidRPr="00B94327">
              <w:rPr>
                <w:rFonts w:hint="eastAsia"/>
                <w:b/>
                <w:bCs/>
              </w:rPr>
              <w:t>1.</w:t>
            </w:r>
            <w:r w:rsidRPr="00B94327">
              <w:rPr>
                <w:rFonts w:hint="eastAsia"/>
                <w:b/>
                <w:bCs/>
              </w:rPr>
              <w:t>統整性主題</w:t>
            </w:r>
            <w:r w:rsidRPr="00B94327">
              <w:rPr>
                <w:rFonts w:hint="eastAsia"/>
                <w:b/>
                <w:bCs/>
              </w:rPr>
              <w:t>/</w:t>
            </w:r>
            <w:r w:rsidRPr="00B94327">
              <w:rPr>
                <w:rFonts w:hint="eastAsia"/>
                <w:b/>
                <w:bCs/>
              </w:rPr>
              <w:t>專題</w:t>
            </w:r>
            <w:r w:rsidRPr="00B94327">
              <w:rPr>
                <w:rFonts w:hint="eastAsia"/>
                <w:b/>
                <w:bCs/>
              </w:rPr>
              <w:t>/</w:t>
            </w:r>
            <w:r w:rsidRPr="00B94327">
              <w:rPr>
                <w:rFonts w:hint="eastAsia"/>
                <w:b/>
                <w:bCs/>
              </w:rPr>
              <w:t>議題探究課程</w:t>
            </w:r>
          </w:p>
          <w:p w:rsidR="005773C6" w:rsidRPr="00B94327" w:rsidRDefault="005773C6" w:rsidP="005773C6">
            <w:pPr>
              <w:spacing w:line="280" w:lineRule="exact"/>
            </w:pPr>
          </w:p>
        </w:tc>
      </w:tr>
      <w:tr w:rsidR="00B01AC9" w:rsidRPr="00B94327" w:rsidTr="00A4361C">
        <w:tc>
          <w:tcPr>
            <w:tcW w:w="1668" w:type="dxa"/>
            <w:vMerge/>
          </w:tcPr>
          <w:p w:rsidR="00B01AC9" w:rsidRPr="00B94327" w:rsidRDefault="00B01AC9" w:rsidP="00B01AC9"/>
        </w:tc>
        <w:tc>
          <w:tcPr>
            <w:tcW w:w="992" w:type="dxa"/>
          </w:tcPr>
          <w:p w:rsidR="00B01AC9" w:rsidRPr="00B94327" w:rsidRDefault="00B01AC9" w:rsidP="00B01AC9">
            <w:pPr>
              <w:jc w:val="center"/>
            </w:pPr>
            <w:r w:rsidRPr="00B94327">
              <w:t>一下</w:t>
            </w:r>
          </w:p>
        </w:tc>
        <w:tc>
          <w:tcPr>
            <w:tcW w:w="2835" w:type="dxa"/>
          </w:tcPr>
          <w:p w:rsidR="00B01AC9" w:rsidRDefault="00B01AC9" w:rsidP="00B01AC9"/>
        </w:tc>
        <w:tc>
          <w:tcPr>
            <w:tcW w:w="992" w:type="dxa"/>
          </w:tcPr>
          <w:p w:rsidR="00B01AC9" w:rsidRPr="00B94327" w:rsidRDefault="00B01AC9" w:rsidP="00B01AC9">
            <w:pPr>
              <w:jc w:val="center"/>
            </w:pPr>
          </w:p>
        </w:tc>
        <w:tc>
          <w:tcPr>
            <w:tcW w:w="1488" w:type="dxa"/>
          </w:tcPr>
          <w:p w:rsidR="00B01AC9" w:rsidRPr="00B94327" w:rsidRDefault="00B01AC9" w:rsidP="00B01AC9"/>
        </w:tc>
        <w:tc>
          <w:tcPr>
            <w:tcW w:w="3048" w:type="dxa"/>
            <w:vMerge/>
          </w:tcPr>
          <w:p w:rsidR="00B01AC9" w:rsidRPr="00B94327" w:rsidRDefault="00B01AC9" w:rsidP="00B01AC9"/>
        </w:tc>
      </w:tr>
      <w:tr w:rsidR="00B01AC9" w:rsidRPr="00B94327" w:rsidTr="00A4361C">
        <w:tc>
          <w:tcPr>
            <w:tcW w:w="1668" w:type="dxa"/>
            <w:vMerge/>
          </w:tcPr>
          <w:p w:rsidR="00B01AC9" w:rsidRPr="00B94327" w:rsidRDefault="00B01AC9" w:rsidP="00B01AC9"/>
        </w:tc>
        <w:tc>
          <w:tcPr>
            <w:tcW w:w="992" w:type="dxa"/>
          </w:tcPr>
          <w:p w:rsidR="00B01AC9" w:rsidRPr="00B94327" w:rsidRDefault="00B01AC9" w:rsidP="00B01AC9">
            <w:pPr>
              <w:jc w:val="center"/>
            </w:pPr>
            <w:r w:rsidRPr="00B94327">
              <w:t>二上</w:t>
            </w:r>
          </w:p>
        </w:tc>
        <w:tc>
          <w:tcPr>
            <w:tcW w:w="2835" w:type="dxa"/>
          </w:tcPr>
          <w:p w:rsidR="00B01AC9" w:rsidRDefault="00B01AC9" w:rsidP="00B01AC9"/>
        </w:tc>
        <w:tc>
          <w:tcPr>
            <w:tcW w:w="992" w:type="dxa"/>
          </w:tcPr>
          <w:p w:rsidR="00B01AC9" w:rsidRPr="00B94327" w:rsidRDefault="00B01AC9" w:rsidP="00B01AC9">
            <w:pPr>
              <w:jc w:val="center"/>
            </w:pPr>
          </w:p>
        </w:tc>
        <w:tc>
          <w:tcPr>
            <w:tcW w:w="1488" w:type="dxa"/>
          </w:tcPr>
          <w:p w:rsidR="00B01AC9" w:rsidRPr="00B94327" w:rsidRDefault="00B01AC9" w:rsidP="00B01AC9"/>
        </w:tc>
        <w:tc>
          <w:tcPr>
            <w:tcW w:w="3048" w:type="dxa"/>
            <w:vMerge/>
          </w:tcPr>
          <w:p w:rsidR="00B01AC9" w:rsidRPr="00B94327" w:rsidRDefault="00B01AC9" w:rsidP="00B01AC9"/>
        </w:tc>
      </w:tr>
      <w:tr w:rsidR="005773C6" w:rsidRPr="00B94327" w:rsidTr="00A4361C">
        <w:tc>
          <w:tcPr>
            <w:tcW w:w="1668" w:type="dxa"/>
            <w:vMerge/>
          </w:tcPr>
          <w:p w:rsidR="005773C6" w:rsidRPr="00B94327" w:rsidRDefault="005773C6" w:rsidP="005773C6"/>
        </w:tc>
        <w:tc>
          <w:tcPr>
            <w:tcW w:w="992" w:type="dxa"/>
          </w:tcPr>
          <w:p w:rsidR="005773C6" w:rsidRPr="00B94327" w:rsidRDefault="005773C6" w:rsidP="005773C6">
            <w:pPr>
              <w:jc w:val="center"/>
            </w:pPr>
            <w:r w:rsidRPr="00B94327">
              <w:t>二下</w:t>
            </w:r>
          </w:p>
        </w:tc>
        <w:tc>
          <w:tcPr>
            <w:tcW w:w="2835" w:type="dxa"/>
          </w:tcPr>
          <w:p w:rsidR="005773C6" w:rsidRPr="00B94327" w:rsidRDefault="005773C6" w:rsidP="005773C6"/>
        </w:tc>
        <w:tc>
          <w:tcPr>
            <w:tcW w:w="992" w:type="dxa"/>
          </w:tcPr>
          <w:p w:rsidR="005773C6" w:rsidRPr="00B94327" w:rsidRDefault="005773C6" w:rsidP="005773C6"/>
        </w:tc>
        <w:tc>
          <w:tcPr>
            <w:tcW w:w="1488" w:type="dxa"/>
          </w:tcPr>
          <w:p w:rsidR="005773C6" w:rsidRPr="00B94327" w:rsidRDefault="005773C6" w:rsidP="005773C6"/>
        </w:tc>
        <w:tc>
          <w:tcPr>
            <w:tcW w:w="3048" w:type="dxa"/>
            <w:vMerge/>
          </w:tcPr>
          <w:p w:rsidR="005773C6" w:rsidRPr="00B94327" w:rsidRDefault="005773C6" w:rsidP="005773C6"/>
        </w:tc>
      </w:tr>
      <w:tr w:rsidR="005773C6" w:rsidRPr="00B94327" w:rsidTr="00152119">
        <w:tc>
          <w:tcPr>
            <w:tcW w:w="1668" w:type="dxa"/>
            <w:vMerge/>
          </w:tcPr>
          <w:p w:rsidR="005773C6" w:rsidRPr="00B94327" w:rsidRDefault="005773C6" w:rsidP="005773C6"/>
        </w:tc>
        <w:tc>
          <w:tcPr>
            <w:tcW w:w="992" w:type="dxa"/>
          </w:tcPr>
          <w:p w:rsidR="005773C6" w:rsidRPr="00B94327" w:rsidRDefault="005773C6" w:rsidP="005773C6">
            <w:pPr>
              <w:jc w:val="center"/>
            </w:pPr>
            <w:r w:rsidRPr="00B94327">
              <w:t>三上</w:t>
            </w:r>
          </w:p>
        </w:tc>
        <w:tc>
          <w:tcPr>
            <w:tcW w:w="2835" w:type="dxa"/>
            <w:vAlign w:val="center"/>
          </w:tcPr>
          <w:p w:rsidR="005773C6" w:rsidRPr="00536D1F" w:rsidRDefault="005773C6" w:rsidP="005773C6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773C6" w:rsidRPr="00B94327" w:rsidRDefault="005773C6" w:rsidP="005773C6">
            <w:pPr>
              <w:jc w:val="center"/>
            </w:pPr>
          </w:p>
        </w:tc>
        <w:tc>
          <w:tcPr>
            <w:tcW w:w="1488" w:type="dxa"/>
          </w:tcPr>
          <w:p w:rsidR="005773C6" w:rsidRPr="00B94327" w:rsidRDefault="005773C6" w:rsidP="005773C6"/>
        </w:tc>
        <w:tc>
          <w:tcPr>
            <w:tcW w:w="3048" w:type="dxa"/>
            <w:vMerge/>
          </w:tcPr>
          <w:p w:rsidR="005773C6" w:rsidRPr="00B94327" w:rsidRDefault="005773C6" w:rsidP="005773C6"/>
        </w:tc>
      </w:tr>
      <w:tr w:rsidR="005773C6" w:rsidRPr="00B94327" w:rsidTr="00152119">
        <w:tc>
          <w:tcPr>
            <w:tcW w:w="1668" w:type="dxa"/>
            <w:vMerge/>
          </w:tcPr>
          <w:p w:rsidR="005773C6" w:rsidRPr="00B94327" w:rsidRDefault="005773C6" w:rsidP="005773C6"/>
        </w:tc>
        <w:tc>
          <w:tcPr>
            <w:tcW w:w="992" w:type="dxa"/>
          </w:tcPr>
          <w:p w:rsidR="005773C6" w:rsidRPr="00B94327" w:rsidRDefault="005773C6" w:rsidP="005773C6">
            <w:pPr>
              <w:jc w:val="center"/>
            </w:pPr>
            <w:r w:rsidRPr="00B94327">
              <w:t>三下</w:t>
            </w:r>
          </w:p>
        </w:tc>
        <w:tc>
          <w:tcPr>
            <w:tcW w:w="2835" w:type="dxa"/>
            <w:vAlign w:val="center"/>
          </w:tcPr>
          <w:p w:rsidR="005773C6" w:rsidRPr="00536D1F" w:rsidRDefault="005773C6" w:rsidP="005773C6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773C6" w:rsidRPr="00B94327" w:rsidRDefault="005773C6" w:rsidP="005773C6">
            <w:pPr>
              <w:jc w:val="center"/>
            </w:pPr>
          </w:p>
        </w:tc>
        <w:tc>
          <w:tcPr>
            <w:tcW w:w="1488" w:type="dxa"/>
          </w:tcPr>
          <w:p w:rsidR="005773C6" w:rsidRPr="00B94327" w:rsidRDefault="005773C6" w:rsidP="005773C6"/>
        </w:tc>
        <w:tc>
          <w:tcPr>
            <w:tcW w:w="3048" w:type="dxa"/>
            <w:vMerge/>
          </w:tcPr>
          <w:p w:rsidR="005773C6" w:rsidRPr="00B94327" w:rsidRDefault="005773C6" w:rsidP="005773C6"/>
        </w:tc>
      </w:tr>
      <w:tr w:rsidR="005773C6" w:rsidRPr="00B94327" w:rsidTr="00A4361C">
        <w:tc>
          <w:tcPr>
            <w:tcW w:w="1668" w:type="dxa"/>
            <w:vMerge/>
          </w:tcPr>
          <w:p w:rsidR="005773C6" w:rsidRPr="00B94327" w:rsidRDefault="005773C6" w:rsidP="005773C6"/>
        </w:tc>
        <w:tc>
          <w:tcPr>
            <w:tcW w:w="992" w:type="dxa"/>
          </w:tcPr>
          <w:p w:rsidR="005773C6" w:rsidRPr="00B94327" w:rsidRDefault="005773C6" w:rsidP="005773C6">
            <w:pPr>
              <w:jc w:val="center"/>
            </w:pPr>
            <w:r w:rsidRPr="00B94327">
              <w:t>四上</w:t>
            </w:r>
          </w:p>
        </w:tc>
        <w:tc>
          <w:tcPr>
            <w:tcW w:w="2835" w:type="dxa"/>
          </w:tcPr>
          <w:p w:rsidR="005773C6" w:rsidRPr="00B94327" w:rsidRDefault="005773C6" w:rsidP="005773C6"/>
        </w:tc>
        <w:tc>
          <w:tcPr>
            <w:tcW w:w="992" w:type="dxa"/>
          </w:tcPr>
          <w:p w:rsidR="005773C6" w:rsidRPr="00B94327" w:rsidRDefault="005773C6" w:rsidP="005773C6"/>
        </w:tc>
        <w:tc>
          <w:tcPr>
            <w:tcW w:w="1488" w:type="dxa"/>
          </w:tcPr>
          <w:p w:rsidR="005773C6" w:rsidRPr="00B94327" w:rsidRDefault="005773C6" w:rsidP="005773C6"/>
        </w:tc>
        <w:tc>
          <w:tcPr>
            <w:tcW w:w="3048" w:type="dxa"/>
            <w:vMerge/>
          </w:tcPr>
          <w:p w:rsidR="005773C6" w:rsidRPr="00B94327" w:rsidRDefault="005773C6" w:rsidP="005773C6"/>
        </w:tc>
      </w:tr>
      <w:tr w:rsidR="00E15192" w:rsidRPr="00B94327" w:rsidTr="00E15192">
        <w:tc>
          <w:tcPr>
            <w:tcW w:w="1668" w:type="dxa"/>
            <w:vMerge/>
          </w:tcPr>
          <w:p w:rsidR="00E15192" w:rsidRPr="00B94327" w:rsidRDefault="00E15192" w:rsidP="00E15192"/>
        </w:tc>
        <w:tc>
          <w:tcPr>
            <w:tcW w:w="992" w:type="dxa"/>
          </w:tcPr>
          <w:p w:rsidR="00E15192" w:rsidRPr="00B94327" w:rsidRDefault="00E15192" w:rsidP="00E15192">
            <w:pPr>
              <w:jc w:val="center"/>
            </w:pPr>
            <w:r w:rsidRPr="00B94327">
              <w:t>四下</w:t>
            </w:r>
          </w:p>
        </w:tc>
        <w:tc>
          <w:tcPr>
            <w:tcW w:w="2835" w:type="dxa"/>
            <w:shd w:val="clear" w:color="auto" w:fill="auto"/>
          </w:tcPr>
          <w:p w:rsidR="00E15192" w:rsidRPr="00CA3B68" w:rsidRDefault="008A0AFC" w:rsidP="00E15192">
            <w:r>
              <w:rPr>
                <w:rFonts w:hint="eastAsia"/>
              </w:rPr>
              <w:t>魚鱻蝦美</w:t>
            </w:r>
          </w:p>
        </w:tc>
        <w:tc>
          <w:tcPr>
            <w:tcW w:w="992" w:type="dxa"/>
            <w:shd w:val="clear" w:color="auto" w:fill="auto"/>
          </w:tcPr>
          <w:p w:rsidR="00E15192" w:rsidRPr="00CA3B68" w:rsidRDefault="00D043A5" w:rsidP="00E1519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88" w:type="dxa"/>
            <w:shd w:val="clear" w:color="auto" w:fill="auto"/>
          </w:tcPr>
          <w:p w:rsidR="00E15192" w:rsidRPr="00CA3B68" w:rsidRDefault="002537AB" w:rsidP="00E15192">
            <w:r>
              <w:rPr>
                <w:rFonts w:hint="eastAsia"/>
              </w:rPr>
              <w:t>C1C3</w:t>
            </w:r>
          </w:p>
        </w:tc>
        <w:tc>
          <w:tcPr>
            <w:tcW w:w="3048" w:type="dxa"/>
            <w:vMerge/>
          </w:tcPr>
          <w:p w:rsidR="00E15192" w:rsidRPr="00B94327" w:rsidRDefault="00E15192" w:rsidP="00E15192"/>
        </w:tc>
      </w:tr>
      <w:tr w:rsidR="00FF33E9" w:rsidRPr="00B94327" w:rsidTr="00A4361C">
        <w:tc>
          <w:tcPr>
            <w:tcW w:w="1668" w:type="dxa"/>
            <w:vMerge/>
          </w:tcPr>
          <w:p w:rsidR="00FF33E9" w:rsidRPr="00B94327" w:rsidRDefault="00FF33E9" w:rsidP="00FF33E9"/>
        </w:tc>
        <w:tc>
          <w:tcPr>
            <w:tcW w:w="992" w:type="dxa"/>
          </w:tcPr>
          <w:p w:rsidR="00FF33E9" w:rsidRPr="00B94327" w:rsidRDefault="00FF33E9" w:rsidP="00FF33E9">
            <w:pPr>
              <w:jc w:val="center"/>
            </w:pPr>
            <w:r w:rsidRPr="00B94327">
              <w:t>五上</w:t>
            </w:r>
          </w:p>
        </w:tc>
        <w:tc>
          <w:tcPr>
            <w:tcW w:w="2835" w:type="dxa"/>
          </w:tcPr>
          <w:p w:rsidR="00FF33E9" w:rsidRPr="00B94327" w:rsidRDefault="008A0AFC" w:rsidP="00FF33E9">
            <w:r>
              <w:rPr>
                <w:rFonts w:hint="eastAsia"/>
              </w:rPr>
              <w:t>洋蔥飄香</w:t>
            </w:r>
          </w:p>
        </w:tc>
        <w:tc>
          <w:tcPr>
            <w:tcW w:w="992" w:type="dxa"/>
          </w:tcPr>
          <w:p w:rsidR="00FF33E9" w:rsidRPr="00B94327" w:rsidRDefault="00060D5E" w:rsidP="00FF33E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88" w:type="dxa"/>
          </w:tcPr>
          <w:p w:rsidR="00FF33E9" w:rsidRPr="00B94327" w:rsidRDefault="002537AB" w:rsidP="00FF33E9">
            <w:r>
              <w:rPr>
                <w:rFonts w:hint="eastAsia"/>
              </w:rPr>
              <w:t>A2B2C2</w:t>
            </w:r>
          </w:p>
        </w:tc>
        <w:tc>
          <w:tcPr>
            <w:tcW w:w="3048" w:type="dxa"/>
            <w:vMerge/>
          </w:tcPr>
          <w:p w:rsidR="00FF33E9" w:rsidRPr="00B94327" w:rsidRDefault="00FF33E9" w:rsidP="00FF33E9"/>
        </w:tc>
      </w:tr>
      <w:tr w:rsidR="005773C6" w:rsidRPr="00B94327" w:rsidTr="00A4361C">
        <w:tc>
          <w:tcPr>
            <w:tcW w:w="1668" w:type="dxa"/>
            <w:vMerge/>
          </w:tcPr>
          <w:p w:rsidR="005773C6" w:rsidRPr="00B94327" w:rsidRDefault="005773C6" w:rsidP="005773C6"/>
        </w:tc>
        <w:tc>
          <w:tcPr>
            <w:tcW w:w="992" w:type="dxa"/>
          </w:tcPr>
          <w:p w:rsidR="005773C6" w:rsidRPr="00B94327" w:rsidRDefault="005773C6" w:rsidP="005773C6">
            <w:pPr>
              <w:jc w:val="center"/>
            </w:pPr>
            <w:r w:rsidRPr="00B94327">
              <w:t>五下</w:t>
            </w:r>
          </w:p>
        </w:tc>
        <w:tc>
          <w:tcPr>
            <w:tcW w:w="2835" w:type="dxa"/>
          </w:tcPr>
          <w:p w:rsidR="005773C6" w:rsidRPr="00B94327" w:rsidRDefault="008A0AFC" w:rsidP="005773C6">
            <w:r>
              <w:rPr>
                <w:rFonts w:hint="eastAsia"/>
              </w:rPr>
              <w:t>工業磐石</w:t>
            </w:r>
          </w:p>
        </w:tc>
        <w:tc>
          <w:tcPr>
            <w:tcW w:w="992" w:type="dxa"/>
          </w:tcPr>
          <w:p w:rsidR="005773C6" w:rsidRPr="00B94327" w:rsidRDefault="002537AB" w:rsidP="005773C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88" w:type="dxa"/>
          </w:tcPr>
          <w:p w:rsidR="005773C6" w:rsidRPr="00B94327" w:rsidRDefault="002537AB" w:rsidP="005773C6">
            <w:r>
              <w:rPr>
                <w:rFonts w:hint="eastAsia"/>
              </w:rPr>
              <w:t>A2C1</w:t>
            </w:r>
          </w:p>
        </w:tc>
        <w:tc>
          <w:tcPr>
            <w:tcW w:w="3048" w:type="dxa"/>
            <w:vMerge/>
          </w:tcPr>
          <w:p w:rsidR="005773C6" w:rsidRPr="00B94327" w:rsidRDefault="005773C6" w:rsidP="005773C6"/>
        </w:tc>
      </w:tr>
      <w:tr w:rsidR="000F5798" w:rsidRPr="00B94327" w:rsidTr="00A4361C">
        <w:tc>
          <w:tcPr>
            <w:tcW w:w="1668" w:type="dxa"/>
            <w:vMerge/>
          </w:tcPr>
          <w:p w:rsidR="000F5798" w:rsidRPr="00B94327" w:rsidRDefault="000F5798" w:rsidP="000F5798"/>
        </w:tc>
        <w:tc>
          <w:tcPr>
            <w:tcW w:w="992" w:type="dxa"/>
          </w:tcPr>
          <w:p w:rsidR="000F5798" w:rsidRPr="00B94327" w:rsidRDefault="000F5798" w:rsidP="000F5798">
            <w:pPr>
              <w:jc w:val="center"/>
            </w:pPr>
            <w:r w:rsidRPr="00B94327">
              <w:t>六上</w:t>
            </w:r>
          </w:p>
        </w:tc>
        <w:tc>
          <w:tcPr>
            <w:tcW w:w="2835" w:type="dxa"/>
          </w:tcPr>
          <w:p w:rsidR="000F5798" w:rsidRPr="00B94327" w:rsidRDefault="008A0AFC" w:rsidP="000F5798">
            <w:r>
              <w:rPr>
                <w:rFonts w:hint="eastAsia"/>
              </w:rPr>
              <w:t>市境之南</w:t>
            </w:r>
          </w:p>
        </w:tc>
        <w:tc>
          <w:tcPr>
            <w:tcW w:w="992" w:type="dxa"/>
          </w:tcPr>
          <w:p w:rsidR="000F5798" w:rsidRPr="00B94327" w:rsidRDefault="00D043A5" w:rsidP="000F5798">
            <w:pPr>
              <w:jc w:val="center"/>
            </w:pPr>
            <w:r>
              <w:rPr>
                <w:rFonts w:hint="eastAsia"/>
              </w:rPr>
              <w:t>3</w:t>
            </w:r>
            <w:bookmarkStart w:id="0" w:name="_GoBack"/>
            <w:bookmarkEnd w:id="0"/>
          </w:p>
        </w:tc>
        <w:tc>
          <w:tcPr>
            <w:tcW w:w="1488" w:type="dxa"/>
          </w:tcPr>
          <w:p w:rsidR="000F5798" w:rsidRPr="00B94327" w:rsidRDefault="0081081F" w:rsidP="000F5798">
            <w:r>
              <w:rPr>
                <w:rFonts w:hint="eastAsia"/>
              </w:rPr>
              <w:t>C1C3</w:t>
            </w:r>
          </w:p>
        </w:tc>
        <w:tc>
          <w:tcPr>
            <w:tcW w:w="3048" w:type="dxa"/>
            <w:vMerge/>
          </w:tcPr>
          <w:p w:rsidR="000F5798" w:rsidRPr="00B94327" w:rsidRDefault="000F5798" w:rsidP="000F5798"/>
        </w:tc>
      </w:tr>
      <w:tr w:rsidR="000F5798" w:rsidRPr="00B94327" w:rsidTr="00E15192">
        <w:tc>
          <w:tcPr>
            <w:tcW w:w="1668" w:type="dxa"/>
            <w:vMerge/>
          </w:tcPr>
          <w:p w:rsidR="000F5798" w:rsidRPr="00B94327" w:rsidRDefault="000F5798" w:rsidP="000F5798"/>
        </w:tc>
        <w:tc>
          <w:tcPr>
            <w:tcW w:w="992" w:type="dxa"/>
          </w:tcPr>
          <w:p w:rsidR="000F5798" w:rsidRPr="00B94327" w:rsidRDefault="000F5798" w:rsidP="000F5798">
            <w:pPr>
              <w:jc w:val="center"/>
            </w:pPr>
            <w:r w:rsidRPr="00B94327">
              <w:t>六下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5798" w:rsidRPr="00B94327" w:rsidRDefault="000F5798" w:rsidP="000F5798"/>
        </w:tc>
        <w:tc>
          <w:tcPr>
            <w:tcW w:w="992" w:type="dxa"/>
            <w:tcBorders>
              <w:bottom w:val="single" w:sz="4" w:space="0" w:color="auto"/>
            </w:tcBorders>
          </w:tcPr>
          <w:p w:rsidR="000F5798" w:rsidRPr="00B94327" w:rsidRDefault="000F5798" w:rsidP="000F5798">
            <w:pPr>
              <w:jc w:val="center"/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0F5798" w:rsidRPr="00B94327" w:rsidRDefault="000F5798" w:rsidP="000F5798"/>
        </w:tc>
        <w:tc>
          <w:tcPr>
            <w:tcW w:w="3048" w:type="dxa"/>
            <w:vMerge/>
          </w:tcPr>
          <w:p w:rsidR="000F5798" w:rsidRPr="00B94327" w:rsidRDefault="000F5798" w:rsidP="000F5798"/>
        </w:tc>
      </w:tr>
    </w:tbl>
    <w:p w:rsidR="001804E6" w:rsidRPr="00B94327" w:rsidRDefault="001804E6" w:rsidP="001804E6">
      <w:r w:rsidRPr="00B94327">
        <w:rPr>
          <w:rFonts w:hint="eastAsia"/>
        </w:rPr>
        <w:t xml:space="preserve"> </w:t>
      </w:r>
    </w:p>
    <w:p w:rsidR="001804E6" w:rsidRDefault="001804E6" w:rsidP="001804E6"/>
    <w:p w:rsidR="00076E90" w:rsidRDefault="00076E90" w:rsidP="001804E6"/>
    <w:p w:rsidR="00076E90" w:rsidRDefault="00076E90" w:rsidP="001804E6"/>
    <w:p w:rsidR="00076E90" w:rsidRDefault="00076E90" w:rsidP="001804E6"/>
    <w:p w:rsidR="001804E6" w:rsidRPr="00B94327" w:rsidRDefault="001804E6" w:rsidP="001804E6"/>
    <w:p w:rsidR="001804E6" w:rsidRDefault="001804E6" w:rsidP="001804E6"/>
    <w:p w:rsidR="002969DE" w:rsidRDefault="002969DE" w:rsidP="001804E6"/>
    <w:p w:rsidR="002969DE" w:rsidRDefault="002969DE" w:rsidP="001804E6"/>
    <w:p w:rsidR="002969DE" w:rsidRDefault="002969DE" w:rsidP="001804E6"/>
    <w:p w:rsidR="002969DE" w:rsidRDefault="002969DE" w:rsidP="001804E6"/>
    <w:p w:rsidR="002969DE" w:rsidRDefault="002969DE" w:rsidP="001804E6"/>
    <w:p w:rsidR="002969DE" w:rsidRDefault="002969DE" w:rsidP="001804E6"/>
    <w:p w:rsidR="002969DE" w:rsidRDefault="002969DE" w:rsidP="001804E6"/>
    <w:p w:rsidR="002969DE" w:rsidRDefault="002969DE" w:rsidP="001804E6"/>
    <w:p w:rsidR="002969DE" w:rsidRDefault="002969DE" w:rsidP="001804E6"/>
    <w:p w:rsidR="002969DE" w:rsidRDefault="002969DE" w:rsidP="001804E6"/>
    <w:p w:rsidR="002969DE" w:rsidRDefault="002969DE" w:rsidP="001804E6"/>
    <w:p w:rsidR="002969DE" w:rsidRDefault="002969DE" w:rsidP="001804E6"/>
    <w:p w:rsidR="002969DE" w:rsidRDefault="002969DE" w:rsidP="001804E6"/>
    <w:p w:rsidR="002969DE" w:rsidRDefault="002969DE" w:rsidP="001804E6"/>
    <w:p w:rsidR="002969DE" w:rsidRDefault="002969DE" w:rsidP="001804E6"/>
    <w:p w:rsidR="002969DE" w:rsidRDefault="002969DE" w:rsidP="001804E6"/>
    <w:p w:rsidR="002969DE" w:rsidRDefault="002969DE" w:rsidP="001804E6"/>
    <w:p w:rsidR="002969DE" w:rsidRDefault="002969DE" w:rsidP="001804E6"/>
    <w:p w:rsidR="002969DE" w:rsidRPr="00B94327" w:rsidRDefault="002969DE" w:rsidP="001804E6"/>
    <w:p w:rsidR="001804E6" w:rsidRPr="00B94327" w:rsidRDefault="001804E6" w:rsidP="001804E6"/>
    <w:p w:rsidR="001804E6" w:rsidRPr="00B94327" w:rsidRDefault="001804E6" w:rsidP="001804E6"/>
    <w:p w:rsidR="001804E6" w:rsidRPr="00B94327" w:rsidRDefault="001804E6" w:rsidP="001804E6"/>
    <w:p w:rsidR="003261FF" w:rsidRPr="001804E6" w:rsidRDefault="003261FF" w:rsidP="00B94327">
      <w:pPr>
        <w:jc w:val="center"/>
        <w:rPr>
          <w:b/>
          <w:sz w:val="28"/>
          <w:szCs w:val="28"/>
        </w:rPr>
      </w:pPr>
    </w:p>
    <w:p w:rsidR="003261FF" w:rsidRDefault="003261FF" w:rsidP="00B94327">
      <w:pPr>
        <w:jc w:val="center"/>
        <w:rPr>
          <w:b/>
          <w:sz w:val="28"/>
          <w:szCs w:val="28"/>
        </w:rPr>
      </w:pPr>
    </w:p>
    <w:p w:rsidR="00076E90" w:rsidRDefault="00076E90" w:rsidP="005773C6">
      <w:pPr>
        <w:rPr>
          <w:b/>
          <w:sz w:val="28"/>
          <w:szCs w:val="28"/>
        </w:rPr>
      </w:pPr>
    </w:p>
    <w:p w:rsidR="008A0AFC" w:rsidRDefault="008A0AFC" w:rsidP="005773C6">
      <w:pPr>
        <w:rPr>
          <w:b/>
          <w:sz w:val="28"/>
          <w:szCs w:val="28"/>
        </w:rPr>
      </w:pPr>
    </w:p>
    <w:p w:rsidR="008A0AFC" w:rsidRDefault="008A0AFC" w:rsidP="005773C6">
      <w:pPr>
        <w:rPr>
          <w:b/>
          <w:sz w:val="28"/>
          <w:szCs w:val="28"/>
        </w:rPr>
      </w:pPr>
    </w:p>
    <w:p w:rsidR="005773C6" w:rsidRPr="00FE7439" w:rsidRDefault="005773C6" w:rsidP="005773C6">
      <w:pPr>
        <w:jc w:val="center"/>
        <w:rPr>
          <w:b/>
        </w:rPr>
      </w:pPr>
      <w:r w:rsidRPr="00FE7439">
        <w:rPr>
          <w:rFonts w:hint="eastAsia"/>
          <w:b/>
        </w:rPr>
        <w:lastRenderedPageBreak/>
        <w:t>12</w:t>
      </w:r>
      <w:r w:rsidRPr="00FE7439">
        <w:rPr>
          <w:rFonts w:hint="eastAsia"/>
          <w:b/>
        </w:rPr>
        <w:t>年國教課程綱要國小階段核心素養內涵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57"/>
        <w:gridCol w:w="743"/>
        <w:gridCol w:w="1223"/>
        <w:gridCol w:w="4836"/>
        <w:gridCol w:w="3503"/>
      </w:tblGrid>
      <w:tr w:rsidR="005773C6" w:rsidRPr="00FE7439" w:rsidTr="00E15192">
        <w:tc>
          <w:tcPr>
            <w:tcW w:w="456" w:type="dxa"/>
            <w:vAlign w:val="center"/>
          </w:tcPr>
          <w:p w:rsidR="005773C6" w:rsidRPr="00FE7439" w:rsidRDefault="005773C6" w:rsidP="00E15192">
            <w:pPr>
              <w:jc w:val="center"/>
              <w:rPr>
                <w:b/>
              </w:rPr>
            </w:pPr>
            <w:r w:rsidRPr="00FE7439">
              <w:rPr>
                <w:b/>
              </w:rPr>
              <w:t>關</w:t>
            </w:r>
            <w:r w:rsidRPr="00FE7439">
              <w:rPr>
                <w:b/>
              </w:rPr>
              <w:t xml:space="preserve"> </w:t>
            </w:r>
            <w:r w:rsidRPr="00FE7439">
              <w:rPr>
                <w:b/>
              </w:rPr>
              <w:t>鍵</w:t>
            </w:r>
            <w:r w:rsidRPr="00FE7439">
              <w:rPr>
                <w:b/>
              </w:rPr>
              <w:t xml:space="preserve"> </w:t>
            </w:r>
            <w:r w:rsidRPr="00FE7439">
              <w:rPr>
                <w:b/>
              </w:rPr>
              <w:t>要</w:t>
            </w:r>
            <w:r w:rsidRPr="00FE7439">
              <w:rPr>
                <w:b/>
              </w:rPr>
              <w:t xml:space="preserve"> </w:t>
            </w:r>
            <w:r w:rsidRPr="00FE7439">
              <w:rPr>
                <w:b/>
              </w:rPr>
              <w:t>素</w:t>
            </w:r>
          </w:p>
        </w:tc>
        <w:tc>
          <w:tcPr>
            <w:tcW w:w="928" w:type="dxa"/>
            <w:vAlign w:val="center"/>
          </w:tcPr>
          <w:p w:rsidR="005773C6" w:rsidRPr="00FE7439" w:rsidRDefault="005773C6" w:rsidP="00E15192">
            <w:pPr>
              <w:jc w:val="center"/>
              <w:rPr>
                <w:b/>
              </w:rPr>
            </w:pPr>
            <w:r w:rsidRPr="00FE7439">
              <w:rPr>
                <w:b/>
              </w:rPr>
              <w:t>核</w:t>
            </w:r>
            <w:r w:rsidRPr="00FE7439">
              <w:rPr>
                <w:b/>
              </w:rPr>
              <w:t xml:space="preserve"> </w:t>
            </w:r>
            <w:r w:rsidRPr="00FE7439">
              <w:rPr>
                <w:b/>
              </w:rPr>
              <w:t>心</w:t>
            </w:r>
            <w:r w:rsidRPr="00FE7439">
              <w:rPr>
                <w:b/>
              </w:rPr>
              <w:t xml:space="preserve"> </w:t>
            </w:r>
            <w:r w:rsidRPr="00FE7439">
              <w:rPr>
                <w:b/>
              </w:rPr>
              <w:t>素</w:t>
            </w:r>
            <w:r w:rsidRPr="00FE7439">
              <w:rPr>
                <w:b/>
              </w:rPr>
              <w:t xml:space="preserve"> </w:t>
            </w:r>
            <w:r w:rsidRPr="00FE7439">
              <w:rPr>
                <w:b/>
              </w:rPr>
              <w:t>養</w:t>
            </w:r>
            <w:r w:rsidRPr="00FE7439">
              <w:rPr>
                <w:b/>
              </w:rPr>
              <w:t xml:space="preserve"> </w:t>
            </w:r>
            <w:r w:rsidRPr="00FE7439">
              <w:rPr>
                <w:b/>
              </w:rPr>
              <w:t>面</w:t>
            </w:r>
            <w:r w:rsidRPr="00FE7439">
              <w:rPr>
                <w:b/>
              </w:rPr>
              <w:t xml:space="preserve"> </w:t>
            </w:r>
            <w:r w:rsidRPr="00FE7439">
              <w:rPr>
                <w:b/>
              </w:rPr>
              <w:t>向</w:t>
            </w:r>
          </w:p>
        </w:tc>
        <w:tc>
          <w:tcPr>
            <w:tcW w:w="1701" w:type="dxa"/>
            <w:vAlign w:val="center"/>
          </w:tcPr>
          <w:p w:rsidR="005773C6" w:rsidRPr="00FE7439" w:rsidRDefault="005773C6" w:rsidP="00E15192">
            <w:pPr>
              <w:jc w:val="center"/>
              <w:rPr>
                <w:b/>
              </w:rPr>
            </w:pPr>
            <w:r w:rsidRPr="00FE7439">
              <w:rPr>
                <w:b/>
              </w:rPr>
              <w:t>核心素養項目</w:t>
            </w:r>
          </w:p>
        </w:tc>
        <w:tc>
          <w:tcPr>
            <w:tcW w:w="7513" w:type="dxa"/>
            <w:vAlign w:val="center"/>
          </w:tcPr>
          <w:p w:rsidR="005773C6" w:rsidRPr="00FE7439" w:rsidRDefault="005773C6" w:rsidP="00E15192">
            <w:pPr>
              <w:jc w:val="center"/>
              <w:rPr>
                <w:b/>
              </w:rPr>
            </w:pPr>
            <w:r w:rsidRPr="00FE7439">
              <w:rPr>
                <w:b/>
              </w:rPr>
              <w:t>項目說明</w:t>
            </w:r>
          </w:p>
        </w:tc>
        <w:tc>
          <w:tcPr>
            <w:tcW w:w="5162" w:type="dxa"/>
            <w:vAlign w:val="center"/>
          </w:tcPr>
          <w:p w:rsidR="005773C6" w:rsidRPr="00FE7439" w:rsidRDefault="005773C6" w:rsidP="00E15192">
            <w:pPr>
              <w:jc w:val="center"/>
              <w:rPr>
                <w:b/>
              </w:rPr>
            </w:pPr>
            <w:r w:rsidRPr="00FE7439">
              <w:rPr>
                <w:rFonts w:hint="eastAsia"/>
                <w:b/>
              </w:rPr>
              <w:t>國小階段</w:t>
            </w:r>
            <w:r w:rsidRPr="00FE7439">
              <w:rPr>
                <w:b/>
              </w:rPr>
              <w:t>核心素養具體內涵</w:t>
            </w:r>
          </w:p>
        </w:tc>
      </w:tr>
      <w:tr w:rsidR="005773C6" w:rsidRPr="00FE7439" w:rsidTr="00E15192">
        <w:tc>
          <w:tcPr>
            <w:tcW w:w="456" w:type="dxa"/>
            <w:vMerge w:val="restart"/>
            <w:vAlign w:val="center"/>
          </w:tcPr>
          <w:p w:rsidR="005773C6" w:rsidRPr="00FE7439" w:rsidRDefault="005773C6" w:rsidP="00E15192">
            <w:pPr>
              <w:rPr>
                <w:b/>
              </w:rPr>
            </w:pPr>
            <w:r w:rsidRPr="00FE7439">
              <w:rPr>
                <w:b/>
              </w:rPr>
              <w:t>終</w:t>
            </w:r>
            <w:r w:rsidRPr="00FE7439">
              <w:rPr>
                <w:b/>
              </w:rPr>
              <w:t xml:space="preserve"> </w:t>
            </w:r>
            <w:r w:rsidRPr="00FE7439">
              <w:rPr>
                <w:b/>
              </w:rPr>
              <w:t>身</w:t>
            </w:r>
            <w:r w:rsidRPr="00FE7439">
              <w:rPr>
                <w:b/>
              </w:rPr>
              <w:t xml:space="preserve"> </w:t>
            </w:r>
            <w:r w:rsidRPr="00FE7439">
              <w:rPr>
                <w:b/>
              </w:rPr>
              <w:t>學</w:t>
            </w:r>
            <w:r w:rsidRPr="00FE7439">
              <w:rPr>
                <w:b/>
              </w:rPr>
              <w:t xml:space="preserve"> </w:t>
            </w:r>
            <w:r w:rsidRPr="00FE7439">
              <w:rPr>
                <w:b/>
              </w:rPr>
              <w:t>習</w:t>
            </w:r>
            <w:r w:rsidRPr="00FE7439">
              <w:rPr>
                <w:b/>
              </w:rPr>
              <w:t xml:space="preserve"> </w:t>
            </w:r>
            <w:r w:rsidRPr="00FE7439">
              <w:rPr>
                <w:b/>
              </w:rPr>
              <w:t>者</w:t>
            </w:r>
          </w:p>
        </w:tc>
        <w:tc>
          <w:tcPr>
            <w:tcW w:w="928" w:type="dxa"/>
            <w:vMerge w:val="restart"/>
            <w:vAlign w:val="center"/>
          </w:tcPr>
          <w:p w:rsidR="005773C6" w:rsidRPr="00FE7439" w:rsidRDefault="005773C6" w:rsidP="00E15192">
            <w:pPr>
              <w:jc w:val="center"/>
              <w:rPr>
                <w:b/>
              </w:rPr>
            </w:pPr>
            <w:r w:rsidRPr="00FE7439">
              <w:rPr>
                <w:b/>
              </w:rPr>
              <w:t xml:space="preserve">A </w:t>
            </w:r>
          </w:p>
          <w:p w:rsidR="005773C6" w:rsidRPr="00FE7439" w:rsidRDefault="005773C6" w:rsidP="00E15192">
            <w:pPr>
              <w:jc w:val="center"/>
              <w:rPr>
                <w:b/>
              </w:rPr>
            </w:pPr>
            <w:r w:rsidRPr="00FE7439">
              <w:rPr>
                <w:b/>
              </w:rPr>
              <w:t>自</w:t>
            </w:r>
            <w:r w:rsidRPr="00FE7439">
              <w:rPr>
                <w:b/>
              </w:rPr>
              <w:t xml:space="preserve"> </w:t>
            </w:r>
          </w:p>
          <w:p w:rsidR="005773C6" w:rsidRPr="00FE7439" w:rsidRDefault="005773C6" w:rsidP="00E15192">
            <w:pPr>
              <w:jc w:val="center"/>
              <w:rPr>
                <w:b/>
              </w:rPr>
            </w:pPr>
            <w:r w:rsidRPr="00FE7439">
              <w:rPr>
                <w:b/>
              </w:rPr>
              <w:t>主</w:t>
            </w:r>
            <w:r w:rsidRPr="00FE7439">
              <w:rPr>
                <w:b/>
              </w:rPr>
              <w:t xml:space="preserve"> </w:t>
            </w:r>
          </w:p>
          <w:p w:rsidR="005773C6" w:rsidRPr="00FE7439" w:rsidRDefault="005773C6" w:rsidP="00E15192">
            <w:pPr>
              <w:jc w:val="center"/>
              <w:rPr>
                <w:b/>
              </w:rPr>
            </w:pPr>
            <w:r w:rsidRPr="00FE7439">
              <w:rPr>
                <w:b/>
              </w:rPr>
              <w:t>行</w:t>
            </w:r>
            <w:r w:rsidRPr="00FE7439">
              <w:rPr>
                <w:b/>
              </w:rPr>
              <w:t xml:space="preserve"> </w:t>
            </w:r>
          </w:p>
          <w:p w:rsidR="005773C6" w:rsidRPr="00FE7439" w:rsidRDefault="005773C6" w:rsidP="00E15192">
            <w:pPr>
              <w:jc w:val="center"/>
              <w:rPr>
                <w:b/>
              </w:rPr>
            </w:pPr>
            <w:r w:rsidRPr="00FE7439">
              <w:rPr>
                <w:b/>
              </w:rPr>
              <w:t>動</w:t>
            </w:r>
          </w:p>
        </w:tc>
        <w:tc>
          <w:tcPr>
            <w:tcW w:w="1701" w:type="dxa"/>
          </w:tcPr>
          <w:p w:rsidR="005773C6" w:rsidRPr="00FE7439" w:rsidRDefault="005773C6" w:rsidP="00E15192">
            <w:pPr>
              <w:rPr>
                <w:b/>
              </w:rPr>
            </w:pPr>
            <w:r w:rsidRPr="00FE7439">
              <w:rPr>
                <w:b/>
              </w:rPr>
              <w:t xml:space="preserve">A1 </w:t>
            </w:r>
            <w:r w:rsidRPr="00FE7439">
              <w:rPr>
                <w:b/>
              </w:rPr>
              <w:t>身心素質與自我精進</w:t>
            </w:r>
          </w:p>
        </w:tc>
        <w:tc>
          <w:tcPr>
            <w:tcW w:w="7513" w:type="dxa"/>
          </w:tcPr>
          <w:p w:rsidR="005773C6" w:rsidRPr="00FE7439" w:rsidRDefault="005773C6" w:rsidP="00E15192">
            <w:r w:rsidRPr="00FE7439">
              <w:t>具備身心健全發展的素質，擁有合宜的人性觀與自我觀，同時透過選擇、分析與運用新知，有效規劃生涯發展，探尋生命意義，並不斷自我精進，追求至善。</w:t>
            </w:r>
          </w:p>
        </w:tc>
        <w:tc>
          <w:tcPr>
            <w:tcW w:w="5162" w:type="dxa"/>
          </w:tcPr>
          <w:p w:rsidR="005773C6" w:rsidRPr="00FE7439" w:rsidRDefault="005773C6" w:rsidP="00E15192">
            <w:pPr>
              <w:rPr>
                <w:b/>
              </w:rPr>
            </w:pPr>
            <w:r w:rsidRPr="00FE7439">
              <w:rPr>
                <w:b/>
              </w:rPr>
              <w:t xml:space="preserve">E-A1 </w:t>
            </w:r>
            <w:r w:rsidRPr="00FE7439">
              <w:rPr>
                <w:b/>
              </w:rPr>
              <w:t>具備良好的生活習慣，促進身心健全發</w:t>
            </w:r>
            <w:r w:rsidRPr="00FE7439">
              <w:rPr>
                <w:b/>
              </w:rPr>
              <w:t xml:space="preserve"> </w:t>
            </w:r>
            <w:r w:rsidRPr="00FE7439">
              <w:rPr>
                <w:b/>
              </w:rPr>
              <w:t>展，並認識個人特質，發展生命潛能</w:t>
            </w:r>
          </w:p>
        </w:tc>
      </w:tr>
      <w:tr w:rsidR="005773C6" w:rsidRPr="00FE7439" w:rsidTr="00E15192">
        <w:tc>
          <w:tcPr>
            <w:tcW w:w="456" w:type="dxa"/>
            <w:vMerge/>
          </w:tcPr>
          <w:p w:rsidR="005773C6" w:rsidRPr="00FE7439" w:rsidRDefault="005773C6" w:rsidP="00E15192"/>
        </w:tc>
        <w:tc>
          <w:tcPr>
            <w:tcW w:w="928" w:type="dxa"/>
            <w:vMerge/>
            <w:vAlign w:val="center"/>
          </w:tcPr>
          <w:p w:rsidR="005773C6" w:rsidRPr="00FE7439" w:rsidRDefault="005773C6" w:rsidP="00E1519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773C6" w:rsidRPr="00FE7439" w:rsidRDefault="005773C6" w:rsidP="00E15192">
            <w:pPr>
              <w:rPr>
                <w:b/>
              </w:rPr>
            </w:pPr>
            <w:r w:rsidRPr="00FE7439">
              <w:rPr>
                <w:b/>
              </w:rPr>
              <w:t xml:space="preserve">A2 </w:t>
            </w:r>
            <w:r w:rsidRPr="00FE7439">
              <w:rPr>
                <w:b/>
              </w:rPr>
              <w:t>系統思考與解決問題</w:t>
            </w:r>
          </w:p>
        </w:tc>
        <w:tc>
          <w:tcPr>
            <w:tcW w:w="7513" w:type="dxa"/>
          </w:tcPr>
          <w:p w:rsidR="005773C6" w:rsidRPr="00FE7439" w:rsidRDefault="005773C6" w:rsidP="00E15192">
            <w:r w:rsidRPr="00FE7439">
              <w:t>具備問題理解、思辨分析、推理批判的系統思考與後設思考素養，並能行動與反思，以有效處理及解決生活、生命問題</w:t>
            </w:r>
          </w:p>
        </w:tc>
        <w:tc>
          <w:tcPr>
            <w:tcW w:w="5162" w:type="dxa"/>
          </w:tcPr>
          <w:p w:rsidR="005773C6" w:rsidRPr="00FE7439" w:rsidRDefault="005773C6" w:rsidP="00E15192">
            <w:pPr>
              <w:rPr>
                <w:b/>
              </w:rPr>
            </w:pPr>
            <w:r w:rsidRPr="00FE7439">
              <w:rPr>
                <w:b/>
              </w:rPr>
              <w:t xml:space="preserve">E-A2 </w:t>
            </w:r>
            <w:r w:rsidRPr="00FE7439">
              <w:rPr>
                <w:b/>
              </w:rPr>
              <w:t>具備探索問題的思考能力，並透過體驗與實踐處理日常生活問題。</w:t>
            </w:r>
          </w:p>
        </w:tc>
      </w:tr>
      <w:tr w:rsidR="005773C6" w:rsidRPr="00FE7439" w:rsidTr="00E15192">
        <w:tc>
          <w:tcPr>
            <w:tcW w:w="456" w:type="dxa"/>
            <w:vMerge/>
          </w:tcPr>
          <w:p w:rsidR="005773C6" w:rsidRPr="00FE7439" w:rsidRDefault="005773C6" w:rsidP="00E15192"/>
        </w:tc>
        <w:tc>
          <w:tcPr>
            <w:tcW w:w="928" w:type="dxa"/>
            <w:vMerge/>
            <w:vAlign w:val="center"/>
          </w:tcPr>
          <w:p w:rsidR="005773C6" w:rsidRPr="00FE7439" w:rsidRDefault="005773C6" w:rsidP="00E1519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773C6" w:rsidRPr="00FE7439" w:rsidRDefault="005773C6" w:rsidP="00E15192">
            <w:pPr>
              <w:rPr>
                <w:b/>
              </w:rPr>
            </w:pPr>
            <w:r w:rsidRPr="00FE7439">
              <w:rPr>
                <w:b/>
              </w:rPr>
              <w:t xml:space="preserve">A3 </w:t>
            </w:r>
            <w:r w:rsidRPr="00FE7439">
              <w:rPr>
                <w:b/>
              </w:rPr>
              <w:t>規劃執行與創新應變</w:t>
            </w:r>
          </w:p>
        </w:tc>
        <w:tc>
          <w:tcPr>
            <w:tcW w:w="7513" w:type="dxa"/>
          </w:tcPr>
          <w:p w:rsidR="005773C6" w:rsidRPr="00FE7439" w:rsidRDefault="005773C6" w:rsidP="00E15192">
            <w:r w:rsidRPr="00FE7439">
              <w:t>具備規劃及執行計畫的能力，並試探與發展多元專業知能、充實生活經驗，發揮創新精神，以因應社會變遷、</w:t>
            </w:r>
            <w:r w:rsidRPr="00FE7439">
              <w:t xml:space="preserve"> </w:t>
            </w:r>
            <w:r w:rsidRPr="00FE7439">
              <w:t>增進個人的彈性適應力。</w:t>
            </w:r>
          </w:p>
        </w:tc>
        <w:tc>
          <w:tcPr>
            <w:tcW w:w="5162" w:type="dxa"/>
          </w:tcPr>
          <w:p w:rsidR="005773C6" w:rsidRPr="00FE7439" w:rsidRDefault="005773C6" w:rsidP="00E15192">
            <w:pPr>
              <w:rPr>
                <w:b/>
              </w:rPr>
            </w:pPr>
            <w:r w:rsidRPr="00FE7439">
              <w:rPr>
                <w:b/>
              </w:rPr>
              <w:t xml:space="preserve">E-A3 </w:t>
            </w:r>
            <w:r w:rsidRPr="00FE7439">
              <w:rPr>
                <w:b/>
              </w:rPr>
              <w:t>具備擬定計畫與實作的能力，並以創新思</w:t>
            </w:r>
            <w:r w:rsidRPr="00FE7439">
              <w:rPr>
                <w:b/>
              </w:rPr>
              <w:t xml:space="preserve"> </w:t>
            </w:r>
            <w:r w:rsidRPr="00FE7439">
              <w:rPr>
                <w:b/>
              </w:rPr>
              <w:t>考方式，因應日常生活情境。</w:t>
            </w:r>
          </w:p>
        </w:tc>
      </w:tr>
      <w:tr w:rsidR="005773C6" w:rsidRPr="00FE7439" w:rsidTr="00E15192">
        <w:tc>
          <w:tcPr>
            <w:tcW w:w="456" w:type="dxa"/>
            <w:vMerge/>
          </w:tcPr>
          <w:p w:rsidR="005773C6" w:rsidRPr="00FE7439" w:rsidRDefault="005773C6" w:rsidP="00E15192"/>
        </w:tc>
        <w:tc>
          <w:tcPr>
            <w:tcW w:w="928" w:type="dxa"/>
            <w:vMerge w:val="restart"/>
            <w:vAlign w:val="center"/>
          </w:tcPr>
          <w:p w:rsidR="005773C6" w:rsidRPr="00FE7439" w:rsidRDefault="005773C6" w:rsidP="00E15192">
            <w:pPr>
              <w:jc w:val="center"/>
              <w:rPr>
                <w:b/>
              </w:rPr>
            </w:pPr>
            <w:r w:rsidRPr="00FE7439">
              <w:rPr>
                <w:b/>
              </w:rPr>
              <w:t xml:space="preserve">B </w:t>
            </w:r>
          </w:p>
          <w:p w:rsidR="005773C6" w:rsidRPr="00FE7439" w:rsidRDefault="005773C6" w:rsidP="00E15192">
            <w:pPr>
              <w:jc w:val="center"/>
              <w:rPr>
                <w:b/>
              </w:rPr>
            </w:pPr>
            <w:r w:rsidRPr="00FE7439">
              <w:rPr>
                <w:b/>
              </w:rPr>
              <w:t>溝</w:t>
            </w:r>
            <w:r w:rsidRPr="00FE7439">
              <w:rPr>
                <w:b/>
              </w:rPr>
              <w:t xml:space="preserve"> </w:t>
            </w:r>
          </w:p>
          <w:p w:rsidR="005773C6" w:rsidRPr="00FE7439" w:rsidRDefault="005773C6" w:rsidP="00E15192">
            <w:pPr>
              <w:jc w:val="center"/>
              <w:rPr>
                <w:b/>
              </w:rPr>
            </w:pPr>
            <w:r w:rsidRPr="00FE7439">
              <w:rPr>
                <w:b/>
              </w:rPr>
              <w:t>通</w:t>
            </w:r>
            <w:r w:rsidRPr="00FE7439">
              <w:rPr>
                <w:b/>
              </w:rPr>
              <w:t xml:space="preserve"> </w:t>
            </w:r>
          </w:p>
          <w:p w:rsidR="005773C6" w:rsidRPr="00FE7439" w:rsidRDefault="005773C6" w:rsidP="00E15192">
            <w:pPr>
              <w:jc w:val="center"/>
              <w:rPr>
                <w:b/>
              </w:rPr>
            </w:pPr>
            <w:r w:rsidRPr="00FE7439">
              <w:rPr>
                <w:b/>
              </w:rPr>
              <w:t>互</w:t>
            </w:r>
            <w:r w:rsidRPr="00FE7439">
              <w:rPr>
                <w:b/>
              </w:rPr>
              <w:t xml:space="preserve"> </w:t>
            </w:r>
          </w:p>
          <w:p w:rsidR="005773C6" w:rsidRPr="00FE7439" w:rsidRDefault="005773C6" w:rsidP="00E15192">
            <w:pPr>
              <w:jc w:val="center"/>
              <w:rPr>
                <w:b/>
              </w:rPr>
            </w:pPr>
            <w:r w:rsidRPr="00FE7439">
              <w:rPr>
                <w:b/>
              </w:rPr>
              <w:t>動</w:t>
            </w:r>
          </w:p>
        </w:tc>
        <w:tc>
          <w:tcPr>
            <w:tcW w:w="1701" w:type="dxa"/>
          </w:tcPr>
          <w:p w:rsidR="005773C6" w:rsidRPr="00FE7439" w:rsidRDefault="005773C6" w:rsidP="00E15192">
            <w:pPr>
              <w:rPr>
                <w:b/>
              </w:rPr>
            </w:pPr>
            <w:r w:rsidRPr="00FE7439">
              <w:rPr>
                <w:b/>
              </w:rPr>
              <w:t xml:space="preserve">B1 </w:t>
            </w:r>
            <w:r w:rsidRPr="00FE7439">
              <w:rPr>
                <w:b/>
              </w:rPr>
              <w:t>符號運用與溝通表達</w:t>
            </w:r>
          </w:p>
        </w:tc>
        <w:tc>
          <w:tcPr>
            <w:tcW w:w="7513" w:type="dxa"/>
          </w:tcPr>
          <w:p w:rsidR="005773C6" w:rsidRPr="00FE7439" w:rsidRDefault="005773C6" w:rsidP="00E15192">
            <w:r w:rsidRPr="00FE7439">
              <w:t>具備理解及使用語言、文字、數理、肢體</w:t>
            </w:r>
            <w:r w:rsidRPr="00FE7439">
              <w:t xml:space="preserve"> </w:t>
            </w:r>
            <w:r w:rsidRPr="00FE7439">
              <w:t>及藝術等各種符號進行表達、溝通及互動的能力，並能了解與同理他人，應用在日常生活及工作上。</w:t>
            </w:r>
          </w:p>
        </w:tc>
        <w:tc>
          <w:tcPr>
            <w:tcW w:w="5162" w:type="dxa"/>
          </w:tcPr>
          <w:p w:rsidR="005773C6" w:rsidRPr="00FE7439" w:rsidRDefault="005773C6" w:rsidP="00E15192">
            <w:pPr>
              <w:rPr>
                <w:b/>
              </w:rPr>
            </w:pPr>
            <w:r w:rsidRPr="00FE7439">
              <w:rPr>
                <w:b/>
              </w:rPr>
              <w:t>E-B1</w:t>
            </w:r>
            <w:r w:rsidRPr="00FE7439">
              <w:rPr>
                <w:b/>
              </w:rPr>
              <w:t>具備「聽、</w:t>
            </w:r>
            <w:r w:rsidRPr="00FE7439">
              <w:rPr>
                <w:b/>
              </w:rPr>
              <w:t xml:space="preserve"> </w:t>
            </w:r>
            <w:r w:rsidRPr="00FE7439">
              <w:rPr>
                <w:b/>
              </w:rPr>
              <w:t>說、讀、寫、作」</w:t>
            </w:r>
            <w:r w:rsidRPr="00FE7439">
              <w:rPr>
                <w:b/>
              </w:rPr>
              <w:t xml:space="preserve"> </w:t>
            </w:r>
            <w:r w:rsidRPr="00FE7439">
              <w:rPr>
                <w:b/>
              </w:rPr>
              <w:t>的基本語文素養，並具有生活所需的基礎數理、肢體及藝術等符號知能，能以同理心應用在生活與人際溝</w:t>
            </w:r>
            <w:r w:rsidRPr="00FE7439">
              <w:rPr>
                <w:b/>
              </w:rPr>
              <w:t xml:space="preserve"> </w:t>
            </w:r>
            <w:r w:rsidRPr="00FE7439">
              <w:rPr>
                <w:b/>
              </w:rPr>
              <w:t>通。</w:t>
            </w:r>
          </w:p>
        </w:tc>
      </w:tr>
      <w:tr w:rsidR="005773C6" w:rsidRPr="00FE7439" w:rsidTr="00E15192">
        <w:tc>
          <w:tcPr>
            <w:tcW w:w="456" w:type="dxa"/>
            <w:vMerge/>
          </w:tcPr>
          <w:p w:rsidR="005773C6" w:rsidRPr="00FE7439" w:rsidRDefault="005773C6" w:rsidP="00E15192"/>
        </w:tc>
        <w:tc>
          <w:tcPr>
            <w:tcW w:w="928" w:type="dxa"/>
            <w:vMerge/>
            <w:vAlign w:val="center"/>
          </w:tcPr>
          <w:p w:rsidR="005773C6" w:rsidRPr="00FE7439" w:rsidRDefault="005773C6" w:rsidP="00E1519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773C6" w:rsidRPr="00FE7439" w:rsidRDefault="005773C6" w:rsidP="00E15192">
            <w:pPr>
              <w:rPr>
                <w:b/>
              </w:rPr>
            </w:pPr>
            <w:r w:rsidRPr="00FE7439">
              <w:rPr>
                <w:b/>
              </w:rPr>
              <w:t xml:space="preserve">B2 </w:t>
            </w:r>
            <w:r w:rsidRPr="00FE7439">
              <w:rPr>
                <w:b/>
              </w:rPr>
              <w:t>科技資訊與媒體素養</w:t>
            </w:r>
          </w:p>
        </w:tc>
        <w:tc>
          <w:tcPr>
            <w:tcW w:w="7513" w:type="dxa"/>
          </w:tcPr>
          <w:p w:rsidR="005773C6" w:rsidRPr="00FE7439" w:rsidRDefault="005773C6" w:rsidP="00E15192">
            <w:r w:rsidRPr="00FE7439">
              <w:t>具備善用科技、資訊與</w:t>
            </w:r>
            <w:r w:rsidRPr="00FE7439">
              <w:t xml:space="preserve"> </w:t>
            </w:r>
            <w:r w:rsidRPr="00FE7439">
              <w:t>各類媒體之能力，培養相關倫理及媒體識讀的素養，俾能分析、思辨、批判人與科技、資訊及媒體之關係</w:t>
            </w:r>
          </w:p>
        </w:tc>
        <w:tc>
          <w:tcPr>
            <w:tcW w:w="5162" w:type="dxa"/>
          </w:tcPr>
          <w:p w:rsidR="005773C6" w:rsidRPr="00FE7439" w:rsidRDefault="005773C6" w:rsidP="00E15192">
            <w:pPr>
              <w:rPr>
                <w:b/>
              </w:rPr>
            </w:pPr>
            <w:r w:rsidRPr="00FE7439">
              <w:rPr>
                <w:b/>
              </w:rPr>
              <w:t xml:space="preserve">E-B2 </w:t>
            </w:r>
            <w:r w:rsidRPr="00FE7439">
              <w:rPr>
                <w:b/>
              </w:rPr>
              <w:t>具備科技與資訊應用的基本素養，並理解</w:t>
            </w:r>
            <w:r w:rsidRPr="00FE7439">
              <w:rPr>
                <w:b/>
              </w:rPr>
              <w:t xml:space="preserve"> </w:t>
            </w:r>
            <w:r w:rsidRPr="00FE7439">
              <w:rPr>
                <w:b/>
              </w:rPr>
              <w:t>各類媒體內容的意義與影響。</w:t>
            </w:r>
          </w:p>
        </w:tc>
      </w:tr>
      <w:tr w:rsidR="005773C6" w:rsidRPr="00FE7439" w:rsidTr="00E15192">
        <w:tc>
          <w:tcPr>
            <w:tcW w:w="456" w:type="dxa"/>
            <w:vMerge/>
          </w:tcPr>
          <w:p w:rsidR="005773C6" w:rsidRPr="00FE7439" w:rsidRDefault="005773C6" w:rsidP="00E15192"/>
        </w:tc>
        <w:tc>
          <w:tcPr>
            <w:tcW w:w="928" w:type="dxa"/>
            <w:vMerge/>
            <w:vAlign w:val="center"/>
          </w:tcPr>
          <w:p w:rsidR="005773C6" w:rsidRPr="00FE7439" w:rsidRDefault="005773C6" w:rsidP="00E1519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773C6" w:rsidRPr="00FE7439" w:rsidRDefault="005773C6" w:rsidP="00E15192">
            <w:pPr>
              <w:rPr>
                <w:b/>
              </w:rPr>
            </w:pPr>
            <w:r w:rsidRPr="00FE7439">
              <w:rPr>
                <w:b/>
              </w:rPr>
              <w:t xml:space="preserve">B3 </w:t>
            </w:r>
            <w:r w:rsidRPr="00FE7439">
              <w:rPr>
                <w:b/>
              </w:rPr>
              <w:t>藝術涵養與美感素養</w:t>
            </w:r>
          </w:p>
        </w:tc>
        <w:tc>
          <w:tcPr>
            <w:tcW w:w="7513" w:type="dxa"/>
          </w:tcPr>
          <w:p w:rsidR="005773C6" w:rsidRPr="00FE7439" w:rsidRDefault="005773C6" w:rsidP="00E15192">
            <w:r w:rsidRPr="00FE7439">
              <w:t>具備藝術感知、創作與鑑賞能力，體會藝術文化之美，透過生活美學的省思，豐富美感體驗，培養對美善的人事物，進行賞析、建構與分享的態度與能力。</w:t>
            </w:r>
          </w:p>
        </w:tc>
        <w:tc>
          <w:tcPr>
            <w:tcW w:w="5162" w:type="dxa"/>
          </w:tcPr>
          <w:p w:rsidR="005773C6" w:rsidRPr="00FE7439" w:rsidRDefault="005773C6" w:rsidP="00E15192">
            <w:pPr>
              <w:rPr>
                <w:b/>
              </w:rPr>
            </w:pPr>
            <w:r w:rsidRPr="00FE7439">
              <w:rPr>
                <w:b/>
              </w:rPr>
              <w:t xml:space="preserve">E-B3 </w:t>
            </w:r>
            <w:r w:rsidRPr="00FE7439">
              <w:rPr>
                <w:b/>
              </w:rPr>
              <w:t>具備藝術創作與欣賞的基本素養，促進多</w:t>
            </w:r>
            <w:r w:rsidRPr="00FE7439">
              <w:rPr>
                <w:b/>
              </w:rPr>
              <w:t xml:space="preserve"> </w:t>
            </w:r>
            <w:r w:rsidRPr="00FE7439">
              <w:rPr>
                <w:b/>
              </w:rPr>
              <w:t>元感官的發展，培養生活環境中的美感體驗。</w:t>
            </w:r>
          </w:p>
        </w:tc>
      </w:tr>
      <w:tr w:rsidR="005773C6" w:rsidRPr="00FE7439" w:rsidTr="00E15192">
        <w:tc>
          <w:tcPr>
            <w:tcW w:w="456" w:type="dxa"/>
            <w:vMerge/>
          </w:tcPr>
          <w:p w:rsidR="005773C6" w:rsidRPr="00FE7439" w:rsidRDefault="005773C6" w:rsidP="00E15192"/>
        </w:tc>
        <w:tc>
          <w:tcPr>
            <w:tcW w:w="928" w:type="dxa"/>
            <w:vMerge w:val="restart"/>
            <w:vAlign w:val="center"/>
          </w:tcPr>
          <w:p w:rsidR="005773C6" w:rsidRPr="00FE7439" w:rsidRDefault="005773C6" w:rsidP="00E15192">
            <w:pPr>
              <w:jc w:val="center"/>
              <w:rPr>
                <w:b/>
              </w:rPr>
            </w:pPr>
            <w:r w:rsidRPr="00FE7439">
              <w:rPr>
                <w:b/>
              </w:rPr>
              <w:t xml:space="preserve">C </w:t>
            </w:r>
          </w:p>
          <w:p w:rsidR="005773C6" w:rsidRPr="00FE7439" w:rsidRDefault="005773C6" w:rsidP="00E15192">
            <w:pPr>
              <w:jc w:val="center"/>
              <w:rPr>
                <w:b/>
              </w:rPr>
            </w:pPr>
            <w:r w:rsidRPr="00FE7439">
              <w:rPr>
                <w:b/>
              </w:rPr>
              <w:t>社</w:t>
            </w:r>
            <w:r w:rsidRPr="00FE7439">
              <w:rPr>
                <w:b/>
              </w:rPr>
              <w:t xml:space="preserve"> </w:t>
            </w:r>
          </w:p>
          <w:p w:rsidR="005773C6" w:rsidRPr="00FE7439" w:rsidRDefault="005773C6" w:rsidP="00E15192">
            <w:pPr>
              <w:jc w:val="center"/>
              <w:rPr>
                <w:b/>
              </w:rPr>
            </w:pPr>
            <w:r w:rsidRPr="00FE7439">
              <w:rPr>
                <w:b/>
              </w:rPr>
              <w:t>會</w:t>
            </w:r>
            <w:r w:rsidRPr="00FE7439">
              <w:rPr>
                <w:b/>
              </w:rPr>
              <w:t xml:space="preserve"> </w:t>
            </w:r>
          </w:p>
          <w:p w:rsidR="005773C6" w:rsidRPr="00FE7439" w:rsidRDefault="005773C6" w:rsidP="00E15192">
            <w:pPr>
              <w:jc w:val="center"/>
              <w:rPr>
                <w:b/>
              </w:rPr>
            </w:pPr>
            <w:r w:rsidRPr="00FE7439">
              <w:rPr>
                <w:b/>
              </w:rPr>
              <w:t>參</w:t>
            </w:r>
            <w:r w:rsidRPr="00FE7439">
              <w:rPr>
                <w:b/>
              </w:rPr>
              <w:t xml:space="preserve"> </w:t>
            </w:r>
          </w:p>
          <w:p w:rsidR="005773C6" w:rsidRPr="00FE7439" w:rsidRDefault="005773C6" w:rsidP="00E15192">
            <w:pPr>
              <w:jc w:val="center"/>
              <w:rPr>
                <w:b/>
              </w:rPr>
            </w:pPr>
            <w:r w:rsidRPr="00FE7439">
              <w:rPr>
                <w:b/>
              </w:rPr>
              <w:t>與</w:t>
            </w:r>
          </w:p>
        </w:tc>
        <w:tc>
          <w:tcPr>
            <w:tcW w:w="1701" w:type="dxa"/>
          </w:tcPr>
          <w:p w:rsidR="005773C6" w:rsidRPr="00FE7439" w:rsidRDefault="005773C6" w:rsidP="00E15192">
            <w:pPr>
              <w:rPr>
                <w:b/>
              </w:rPr>
            </w:pPr>
            <w:r w:rsidRPr="00FE7439">
              <w:rPr>
                <w:b/>
              </w:rPr>
              <w:t xml:space="preserve">C1 </w:t>
            </w:r>
            <w:r w:rsidRPr="00FE7439">
              <w:rPr>
                <w:b/>
              </w:rPr>
              <w:t>道德實踐與公民意識</w:t>
            </w:r>
          </w:p>
        </w:tc>
        <w:tc>
          <w:tcPr>
            <w:tcW w:w="7513" w:type="dxa"/>
          </w:tcPr>
          <w:p w:rsidR="005773C6" w:rsidRPr="00FE7439" w:rsidRDefault="005773C6" w:rsidP="00E15192">
            <w:r w:rsidRPr="00FE7439">
              <w:t>具備道德實踐的素養，從個人小我到社會公民，循序漸進，養成社會責任感及公民意識，主動關注公共議題並積極參與社會活動，關懷自然生態與人類永續發展，而展現知善、樂善與行善的品德。</w:t>
            </w:r>
          </w:p>
        </w:tc>
        <w:tc>
          <w:tcPr>
            <w:tcW w:w="5162" w:type="dxa"/>
          </w:tcPr>
          <w:p w:rsidR="005773C6" w:rsidRPr="00FE7439" w:rsidRDefault="005773C6" w:rsidP="00E15192">
            <w:pPr>
              <w:rPr>
                <w:b/>
              </w:rPr>
            </w:pPr>
            <w:r w:rsidRPr="00FE7439">
              <w:rPr>
                <w:b/>
              </w:rPr>
              <w:t>E-C1</w:t>
            </w:r>
            <w:r w:rsidRPr="00FE7439">
              <w:rPr>
                <w:b/>
              </w:rPr>
              <w:t>具備個人生活道德的知識與是非判斷的能</w:t>
            </w:r>
            <w:r w:rsidRPr="00FE7439">
              <w:rPr>
                <w:b/>
              </w:rPr>
              <w:t xml:space="preserve"> </w:t>
            </w:r>
            <w:r w:rsidRPr="00FE7439">
              <w:rPr>
                <w:b/>
              </w:rPr>
              <w:t>力，理解並遵守社會道德規範，</w:t>
            </w:r>
            <w:r w:rsidRPr="00FE7439">
              <w:rPr>
                <w:b/>
              </w:rPr>
              <w:t xml:space="preserve"> </w:t>
            </w:r>
            <w:r w:rsidRPr="00FE7439">
              <w:rPr>
                <w:b/>
              </w:rPr>
              <w:t>培養公民意識，</w:t>
            </w:r>
            <w:r w:rsidRPr="00FE7439">
              <w:rPr>
                <w:b/>
              </w:rPr>
              <w:t xml:space="preserve"> </w:t>
            </w:r>
            <w:r w:rsidRPr="00FE7439">
              <w:rPr>
                <w:b/>
              </w:rPr>
              <w:t>關懷生態環境。</w:t>
            </w:r>
          </w:p>
        </w:tc>
      </w:tr>
      <w:tr w:rsidR="005773C6" w:rsidRPr="00FE7439" w:rsidTr="00E15192">
        <w:tc>
          <w:tcPr>
            <w:tcW w:w="456" w:type="dxa"/>
            <w:vMerge/>
          </w:tcPr>
          <w:p w:rsidR="005773C6" w:rsidRPr="00FE7439" w:rsidRDefault="005773C6" w:rsidP="00E15192"/>
        </w:tc>
        <w:tc>
          <w:tcPr>
            <w:tcW w:w="928" w:type="dxa"/>
            <w:vMerge/>
          </w:tcPr>
          <w:p w:rsidR="005773C6" w:rsidRPr="00FE7439" w:rsidRDefault="005773C6" w:rsidP="00E15192"/>
        </w:tc>
        <w:tc>
          <w:tcPr>
            <w:tcW w:w="1701" w:type="dxa"/>
          </w:tcPr>
          <w:p w:rsidR="005773C6" w:rsidRPr="00FE7439" w:rsidRDefault="005773C6" w:rsidP="00E15192">
            <w:pPr>
              <w:rPr>
                <w:b/>
              </w:rPr>
            </w:pPr>
            <w:r w:rsidRPr="00FE7439">
              <w:rPr>
                <w:b/>
              </w:rPr>
              <w:t xml:space="preserve">C2 </w:t>
            </w:r>
            <w:r w:rsidRPr="00FE7439">
              <w:rPr>
                <w:b/>
              </w:rPr>
              <w:t>人際關係與團隊合作</w:t>
            </w:r>
          </w:p>
        </w:tc>
        <w:tc>
          <w:tcPr>
            <w:tcW w:w="7513" w:type="dxa"/>
          </w:tcPr>
          <w:p w:rsidR="005773C6" w:rsidRPr="00FE7439" w:rsidRDefault="005773C6" w:rsidP="00E15192">
            <w:r w:rsidRPr="00FE7439">
              <w:t>具備友善的人際情懷</w:t>
            </w:r>
            <w:r w:rsidRPr="00FE7439">
              <w:t xml:space="preserve"> </w:t>
            </w:r>
            <w:r w:rsidRPr="00FE7439">
              <w:t>及與他人建立良好的互動關係，並發展與人溝通協調、包容異己、社會參與及服務等團隊合作的素養。</w:t>
            </w:r>
          </w:p>
        </w:tc>
        <w:tc>
          <w:tcPr>
            <w:tcW w:w="5162" w:type="dxa"/>
          </w:tcPr>
          <w:p w:rsidR="005773C6" w:rsidRPr="00FE7439" w:rsidRDefault="005773C6" w:rsidP="00E15192">
            <w:pPr>
              <w:rPr>
                <w:b/>
              </w:rPr>
            </w:pPr>
            <w:r w:rsidRPr="00FE7439">
              <w:rPr>
                <w:b/>
              </w:rPr>
              <w:t>E-C2</w:t>
            </w:r>
            <w:r w:rsidRPr="00FE7439">
              <w:rPr>
                <w:b/>
              </w:rPr>
              <w:t>具備理解他人感受，樂於與人互動，並與團</w:t>
            </w:r>
            <w:r w:rsidRPr="00FE7439">
              <w:rPr>
                <w:b/>
              </w:rPr>
              <w:t xml:space="preserve"> </w:t>
            </w:r>
            <w:r w:rsidRPr="00FE7439">
              <w:rPr>
                <w:b/>
              </w:rPr>
              <w:t>隊成員合作之素養。</w:t>
            </w:r>
          </w:p>
        </w:tc>
      </w:tr>
      <w:tr w:rsidR="005773C6" w:rsidRPr="00FE7439" w:rsidTr="00E15192">
        <w:tc>
          <w:tcPr>
            <w:tcW w:w="456" w:type="dxa"/>
            <w:vMerge/>
          </w:tcPr>
          <w:p w:rsidR="005773C6" w:rsidRPr="00FE7439" w:rsidRDefault="005773C6" w:rsidP="00E15192"/>
        </w:tc>
        <w:tc>
          <w:tcPr>
            <w:tcW w:w="928" w:type="dxa"/>
            <w:vMerge/>
          </w:tcPr>
          <w:p w:rsidR="005773C6" w:rsidRPr="00FE7439" w:rsidRDefault="005773C6" w:rsidP="00E15192"/>
        </w:tc>
        <w:tc>
          <w:tcPr>
            <w:tcW w:w="1701" w:type="dxa"/>
          </w:tcPr>
          <w:p w:rsidR="005773C6" w:rsidRPr="00FE7439" w:rsidRDefault="005773C6" w:rsidP="00E15192">
            <w:pPr>
              <w:rPr>
                <w:b/>
              </w:rPr>
            </w:pPr>
            <w:r w:rsidRPr="00FE7439">
              <w:rPr>
                <w:b/>
              </w:rPr>
              <w:t xml:space="preserve">C3 </w:t>
            </w:r>
            <w:r w:rsidRPr="00FE7439">
              <w:rPr>
                <w:b/>
              </w:rPr>
              <w:t>多元文化與國際理解</w:t>
            </w:r>
          </w:p>
        </w:tc>
        <w:tc>
          <w:tcPr>
            <w:tcW w:w="7513" w:type="dxa"/>
          </w:tcPr>
          <w:p w:rsidR="005773C6" w:rsidRPr="00FE7439" w:rsidRDefault="005773C6" w:rsidP="00E15192">
            <w:r w:rsidRPr="00FE7439">
              <w:t>具備自我文化認同的信念，並尊重與欣賞多元文化，積極關心全球議題及國際情勢，且能順應時代脈動與社會需要，發展國際理解、多元文化價值觀與世界和平的胸懷。</w:t>
            </w:r>
          </w:p>
        </w:tc>
        <w:tc>
          <w:tcPr>
            <w:tcW w:w="5162" w:type="dxa"/>
          </w:tcPr>
          <w:p w:rsidR="005773C6" w:rsidRPr="00FE7439" w:rsidRDefault="005773C6" w:rsidP="00E15192">
            <w:pPr>
              <w:rPr>
                <w:b/>
              </w:rPr>
            </w:pPr>
            <w:r w:rsidRPr="00FE7439">
              <w:rPr>
                <w:b/>
              </w:rPr>
              <w:t>E-C3</w:t>
            </w:r>
            <w:r w:rsidRPr="00FE7439">
              <w:rPr>
                <w:b/>
              </w:rPr>
              <w:t>具備理解與關心本土與國際事務的素養，並</w:t>
            </w:r>
            <w:r w:rsidRPr="00FE7439">
              <w:rPr>
                <w:b/>
              </w:rPr>
              <w:t xml:space="preserve"> </w:t>
            </w:r>
            <w:r w:rsidRPr="00FE7439">
              <w:rPr>
                <w:b/>
              </w:rPr>
              <w:t>認識與包容文化的多元性。</w:t>
            </w:r>
          </w:p>
        </w:tc>
      </w:tr>
    </w:tbl>
    <w:p w:rsidR="005773C6" w:rsidRDefault="005773C6" w:rsidP="008A0AFC">
      <w:pPr>
        <w:rPr>
          <w:b/>
          <w:sz w:val="28"/>
          <w:szCs w:val="28"/>
        </w:rPr>
        <w:sectPr w:rsidR="005773C6" w:rsidSect="00FE7439">
          <w:pgSz w:w="11906" w:h="16838"/>
          <w:pgMar w:top="567" w:right="567" w:bottom="567" w:left="567" w:header="851" w:footer="992" w:gutter="0"/>
          <w:cols w:space="425"/>
          <w:docGrid w:linePitch="360"/>
        </w:sectPr>
      </w:pPr>
    </w:p>
    <w:p w:rsidR="00076E90" w:rsidRPr="005773C6" w:rsidRDefault="00076E90" w:rsidP="005773C6">
      <w:pPr>
        <w:rPr>
          <w:b/>
          <w:sz w:val="28"/>
          <w:szCs w:val="28"/>
        </w:rPr>
      </w:pPr>
    </w:p>
    <w:p w:rsidR="00076E90" w:rsidRDefault="00076E90" w:rsidP="00B94327">
      <w:pPr>
        <w:jc w:val="center"/>
        <w:rPr>
          <w:b/>
          <w:sz w:val="28"/>
          <w:szCs w:val="28"/>
        </w:rPr>
      </w:pPr>
    </w:p>
    <w:p w:rsidR="00FE7439" w:rsidRDefault="00FE7439" w:rsidP="00B94327">
      <w:pPr>
        <w:jc w:val="center"/>
        <w:rPr>
          <w:b/>
          <w:sz w:val="28"/>
          <w:szCs w:val="28"/>
        </w:rPr>
        <w:sectPr w:rsidR="00FE7439" w:rsidSect="001804E6">
          <w:pgSz w:w="11906" w:h="16838"/>
          <w:pgMar w:top="567" w:right="567" w:bottom="567" w:left="567" w:header="851" w:footer="992" w:gutter="0"/>
          <w:cols w:space="425"/>
          <w:docGrid w:linePitch="360"/>
        </w:sectPr>
      </w:pPr>
    </w:p>
    <w:p w:rsidR="00076E90" w:rsidRPr="00B94327" w:rsidRDefault="00076E90" w:rsidP="00B94327">
      <w:pPr>
        <w:sectPr w:rsidR="00076E90" w:rsidRPr="00B94327" w:rsidSect="00FE7439">
          <w:pgSz w:w="11906" w:h="16838"/>
          <w:pgMar w:top="567" w:right="567" w:bottom="567" w:left="567" w:header="851" w:footer="992" w:gutter="0"/>
          <w:cols w:space="425"/>
          <w:docGrid w:linePitch="360"/>
        </w:sectPr>
      </w:pPr>
    </w:p>
    <w:p w:rsidR="009C2CC2" w:rsidRDefault="009C2CC2"/>
    <w:sectPr w:rsidR="009C2CC2" w:rsidSect="00FE7439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6A7" w:rsidRDefault="00F756A7" w:rsidP="00C04037">
      <w:r>
        <w:separator/>
      </w:r>
    </w:p>
  </w:endnote>
  <w:endnote w:type="continuationSeparator" w:id="0">
    <w:p w:rsidR="00F756A7" w:rsidRDefault="00F756A7" w:rsidP="00C0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6A7" w:rsidRDefault="00F756A7" w:rsidP="00C04037">
      <w:r>
        <w:separator/>
      </w:r>
    </w:p>
  </w:footnote>
  <w:footnote w:type="continuationSeparator" w:id="0">
    <w:p w:rsidR="00F756A7" w:rsidRDefault="00F756A7" w:rsidP="00C04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177D6"/>
    <w:multiLevelType w:val="hybridMultilevel"/>
    <w:tmpl w:val="AEA0CD74"/>
    <w:lvl w:ilvl="0" w:tplc="93E2EA1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" w15:restartNumberingAfterBreak="0">
    <w:nsid w:val="4A747890"/>
    <w:multiLevelType w:val="hybridMultilevel"/>
    <w:tmpl w:val="032C2B16"/>
    <w:lvl w:ilvl="0" w:tplc="A9F4A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0E2EAB"/>
    <w:multiLevelType w:val="hybridMultilevel"/>
    <w:tmpl w:val="3C36717E"/>
    <w:lvl w:ilvl="0" w:tplc="72ACD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EBED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0948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B385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862B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B3E7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C8A8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0728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1C4D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79C72ADE"/>
    <w:multiLevelType w:val="hybridMultilevel"/>
    <w:tmpl w:val="A546EBD8"/>
    <w:lvl w:ilvl="0" w:tplc="AACA9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93"/>
    <w:rsid w:val="000060EF"/>
    <w:rsid w:val="0001314A"/>
    <w:rsid w:val="00055E70"/>
    <w:rsid w:val="00060D5E"/>
    <w:rsid w:val="00076E90"/>
    <w:rsid w:val="00081E88"/>
    <w:rsid w:val="000A2DE5"/>
    <w:rsid w:val="000C7E68"/>
    <w:rsid w:val="000D2CBC"/>
    <w:rsid w:val="000E3C96"/>
    <w:rsid w:val="000F4A06"/>
    <w:rsid w:val="000F5798"/>
    <w:rsid w:val="0011791D"/>
    <w:rsid w:val="00120E9E"/>
    <w:rsid w:val="00136326"/>
    <w:rsid w:val="00152119"/>
    <w:rsid w:val="00165140"/>
    <w:rsid w:val="001804E6"/>
    <w:rsid w:val="0018363D"/>
    <w:rsid w:val="001A1F7E"/>
    <w:rsid w:val="00223A34"/>
    <w:rsid w:val="00235150"/>
    <w:rsid w:val="00244E22"/>
    <w:rsid w:val="00247533"/>
    <w:rsid w:val="00247F1E"/>
    <w:rsid w:val="002537AB"/>
    <w:rsid w:val="00264E4C"/>
    <w:rsid w:val="00276AD2"/>
    <w:rsid w:val="00285AB4"/>
    <w:rsid w:val="00286B81"/>
    <w:rsid w:val="00295467"/>
    <w:rsid w:val="002969DE"/>
    <w:rsid w:val="002A2313"/>
    <w:rsid w:val="002A26AF"/>
    <w:rsid w:val="002B06D4"/>
    <w:rsid w:val="002E63B1"/>
    <w:rsid w:val="002E691A"/>
    <w:rsid w:val="00304DF2"/>
    <w:rsid w:val="003054FD"/>
    <w:rsid w:val="003261FF"/>
    <w:rsid w:val="00330390"/>
    <w:rsid w:val="003A2728"/>
    <w:rsid w:val="003B6BB8"/>
    <w:rsid w:val="003C207D"/>
    <w:rsid w:val="003E4823"/>
    <w:rsid w:val="00420A7D"/>
    <w:rsid w:val="00435474"/>
    <w:rsid w:val="00442F6F"/>
    <w:rsid w:val="00465CBA"/>
    <w:rsid w:val="00467B48"/>
    <w:rsid w:val="004703ED"/>
    <w:rsid w:val="00483893"/>
    <w:rsid w:val="00491F7D"/>
    <w:rsid w:val="0049701E"/>
    <w:rsid w:val="004D1514"/>
    <w:rsid w:val="004E7229"/>
    <w:rsid w:val="00533CA4"/>
    <w:rsid w:val="005410FB"/>
    <w:rsid w:val="005773C6"/>
    <w:rsid w:val="00581B71"/>
    <w:rsid w:val="005969DF"/>
    <w:rsid w:val="005B2C76"/>
    <w:rsid w:val="005B35DC"/>
    <w:rsid w:val="005B685C"/>
    <w:rsid w:val="005C7890"/>
    <w:rsid w:val="005D4191"/>
    <w:rsid w:val="005E44F4"/>
    <w:rsid w:val="005E750E"/>
    <w:rsid w:val="005E7ED4"/>
    <w:rsid w:val="0060010A"/>
    <w:rsid w:val="00606D1D"/>
    <w:rsid w:val="0062615D"/>
    <w:rsid w:val="0063646F"/>
    <w:rsid w:val="00640C67"/>
    <w:rsid w:val="00654DCB"/>
    <w:rsid w:val="006E13AD"/>
    <w:rsid w:val="006F6C56"/>
    <w:rsid w:val="00717082"/>
    <w:rsid w:val="00730FAA"/>
    <w:rsid w:val="007925F0"/>
    <w:rsid w:val="007D4FC8"/>
    <w:rsid w:val="007D5E7B"/>
    <w:rsid w:val="007E4594"/>
    <w:rsid w:val="007E67BD"/>
    <w:rsid w:val="0081081F"/>
    <w:rsid w:val="00827AEC"/>
    <w:rsid w:val="0084390A"/>
    <w:rsid w:val="00862122"/>
    <w:rsid w:val="00862DEF"/>
    <w:rsid w:val="00881E8A"/>
    <w:rsid w:val="008A0AFC"/>
    <w:rsid w:val="008A21D7"/>
    <w:rsid w:val="008B1FA2"/>
    <w:rsid w:val="008D206E"/>
    <w:rsid w:val="008E22A8"/>
    <w:rsid w:val="008E7EA5"/>
    <w:rsid w:val="00920CBB"/>
    <w:rsid w:val="00930B31"/>
    <w:rsid w:val="00931873"/>
    <w:rsid w:val="00932BA3"/>
    <w:rsid w:val="00960978"/>
    <w:rsid w:val="00974E3D"/>
    <w:rsid w:val="0098078D"/>
    <w:rsid w:val="00995A0E"/>
    <w:rsid w:val="009C2CC2"/>
    <w:rsid w:val="009D01BA"/>
    <w:rsid w:val="009D35AE"/>
    <w:rsid w:val="00A10A84"/>
    <w:rsid w:val="00A12944"/>
    <w:rsid w:val="00A13070"/>
    <w:rsid w:val="00A21776"/>
    <w:rsid w:val="00A24426"/>
    <w:rsid w:val="00A4361C"/>
    <w:rsid w:val="00A659D8"/>
    <w:rsid w:val="00A71A31"/>
    <w:rsid w:val="00A77100"/>
    <w:rsid w:val="00AD0E50"/>
    <w:rsid w:val="00B01AC9"/>
    <w:rsid w:val="00B20316"/>
    <w:rsid w:val="00B23CEA"/>
    <w:rsid w:val="00B32DA6"/>
    <w:rsid w:val="00B614E8"/>
    <w:rsid w:val="00B73097"/>
    <w:rsid w:val="00B81888"/>
    <w:rsid w:val="00B862B5"/>
    <w:rsid w:val="00B94327"/>
    <w:rsid w:val="00BF0565"/>
    <w:rsid w:val="00C04037"/>
    <w:rsid w:val="00C111B2"/>
    <w:rsid w:val="00C24E59"/>
    <w:rsid w:val="00C42A96"/>
    <w:rsid w:val="00C4449C"/>
    <w:rsid w:val="00C47E4E"/>
    <w:rsid w:val="00C610EE"/>
    <w:rsid w:val="00C632B7"/>
    <w:rsid w:val="00C63FC2"/>
    <w:rsid w:val="00C6475B"/>
    <w:rsid w:val="00C70709"/>
    <w:rsid w:val="00C73256"/>
    <w:rsid w:val="00C92871"/>
    <w:rsid w:val="00C93D37"/>
    <w:rsid w:val="00CB4523"/>
    <w:rsid w:val="00CB46FD"/>
    <w:rsid w:val="00CD1BEC"/>
    <w:rsid w:val="00CE025A"/>
    <w:rsid w:val="00D04048"/>
    <w:rsid w:val="00D043A5"/>
    <w:rsid w:val="00D2736A"/>
    <w:rsid w:val="00D40558"/>
    <w:rsid w:val="00D77A53"/>
    <w:rsid w:val="00D85D2C"/>
    <w:rsid w:val="00D94E08"/>
    <w:rsid w:val="00DA10E8"/>
    <w:rsid w:val="00DC4AC7"/>
    <w:rsid w:val="00DF71A4"/>
    <w:rsid w:val="00E1050E"/>
    <w:rsid w:val="00E15192"/>
    <w:rsid w:val="00E573BF"/>
    <w:rsid w:val="00EC11E1"/>
    <w:rsid w:val="00EC3392"/>
    <w:rsid w:val="00ED3CF1"/>
    <w:rsid w:val="00ED49BD"/>
    <w:rsid w:val="00F21046"/>
    <w:rsid w:val="00F35125"/>
    <w:rsid w:val="00F35724"/>
    <w:rsid w:val="00F561B2"/>
    <w:rsid w:val="00F756A7"/>
    <w:rsid w:val="00F90342"/>
    <w:rsid w:val="00F90E9D"/>
    <w:rsid w:val="00FA4AEF"/>
    <w:rsid w:val="00FB4082"/>
    <w:rsid w:val="00FC4F8A"/>
    <w:rsid w:val="00FE1D35"/>
    <w:rsid w:val="00FE7439"/>
    <w:rsid w:val="00FF2455"/>
    <w:rsid w:val="00FF33E9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BEE9697-D419-4C0A-A850-E4004951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C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01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4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40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4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403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D41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C93D37"/>
    <w:pPr>
      <w:ind w:leftChars="200" w:left="480"/>
    </w:pPr>
  </w:style>
  <w:style w:type="table" w:styleId="aa">
    <w:name w:val="Table Grid"/>
    <w:basedOn w:val="a1"/>
    <w:uiPriority w:val="39"/>
    <w:rsid w:val="00C92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59"/>
    <w:rsid w:val="008D2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a"/>
    <w:uiPriority w:val="59"/>
    <w:rsid w:val="00B9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a"/>
    <w:uiPriority w:val="59"/>
    <w:rsid w:val="0018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a"/>
    <w:uiPriority w:val="59"/>
    <w:rsid w:val="00FE7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E105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9AA5E-1852-4B10-B085-62B1F799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a5</cp:lastModifiedBy>
  <cp:revision>8</cp:revision>
  <cp:lastPrinted>2020-06-08T03:39:00Z</cp:lastPrinted>
  <dcterms:created xsi:type="dcterms:W3CDTF">2020-06-08T05:37:00Z</dcterms:created>
  <dcterms:modified xsi:type="dcterms:W3CDTF">2020-06-29T07:56:00Z</dcterms:modified>
</cp:coreProperties>
</file>