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6C24CB" w:rsidRPr="006C24CB" w:rsidTr="006C24C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6C24CB" w:rsidRPr="006C24CB" w:rsidTr="006C24C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二年級上學期語文領域_課程計畫</w:t>
            </w:r>
          </w:p>
        </w:tc>
      </w:tr>
      <w:tr w:rsidR="006C24CB" w:rsidRPr="006C24CB" w:rsidTr="00A04EFA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國語（南一）(5)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每週5節/共102節</w:t>
            </w:r>
          </w:p>
        </w:tc>
      </w:tr>
      <w:tr w:rsidR="006C24CB" w:rsidRPr="006C24CB" w:rsidTr="00A04EFA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A04EFA" w:rsidRPr="006C24CB" w:rsidTr="00A04EFA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FA" w:rsidRPr="006C24CB" w:rsidRDefault="00A04EFA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4EFA" w:rsidRDefault="00A04E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能知道大人、小孩外觀或行為上的區別。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能認識詩歌的書寫形式。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能認識譬喻句。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能應用詩歌的寫作，讓文字表達充滿節奏，活潑生動。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能說出心中的感受，並分享小時候的經驗。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能珍惜獨自遊戲的快樂時光。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能認識記敘文的寫作方法。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能了解長大的改變，是生命必經的歷程。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能辨別同音字的用法。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能用心比較，具體描述自己從前與現在的差異。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能觀察並接受自己長大的改變。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能從愉悅的心情出發，培養良好習慣與情懷。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能說出小種子成長的過程。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能知道萬物成長所需的條件不同。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能觀察小種子的生長過程並加以記錄。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能用完整語句說出本課故事大意。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能培養仔細觀察事物變化的態度，進而說出內心感受。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能觀察成長的變化，進而體會成長的喜悅。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認識文字的部件以及間架結構。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認識字形的變化，擴充字形辨識及應用。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能分辨「的」與「得」的用法。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能夠專心聆聽故事並完整回答問題。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明白「問號」與「驚嘆號」的概念和用法。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能具體描述蒲公英種子離家的經過。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能知道文章段落大意及主旨。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能認識模擬人情緒的書寫方式。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能運用策略閱讀了解文本。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能學習課文中蒲公英種子克服恐懼，勇敢離家的精神。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能學習彼此幫助，和諧共處。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能了解故事的發展過程及含意。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能認識「童詩」的寫作形式。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能利用本課語詞與句型，進行聯想與仿作。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能用肢體動作進行角色扮演，演出故事內容。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能觀察自己所處環境中景物的變化，欣賞不同的景物。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能欣賞大自然美景，培養珍惜自然景觀的情懷。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能具體描述秋天的景象。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能認識記敘文描寫景物的寫作方法。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能正確使用本課句型進行造句。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能用心觀察景物，詳細描述景物特徵。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能觀察並欣賞秋天景物的變化。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能培養親近大自然的習慣與情懷。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能具體描述農場的景象。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能認識日記的寫作方法。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能辨別形</w:t>
            </w:r>
            <w:r>
              <w:rPr>
                <w:rFonts w:hint="eastAsia"/>
                <w:color w:val="000000"/>
              </w:rPr>
              <w:lastRenderedPageBreak/>
              <w:t>近字「眼、跟」、「幅、福」、「牠、拖」的用法。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能用心觀察景物，詳細描述「第一眼」，及景物近、遠的差異。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能觀察並欣賞農場景物的變化。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能了解萬物都是大地的禮物。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能認識「童詩」的寫作方式與技巧。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能熟習本課語詞，並善加運用。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能發揮想像力與聯想力，了解課文中描繪的事物。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能感受萬物之美，欣賞大自然中的每一事物。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能體會自然與人之間的相互依存關係，珍愛大自然。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訓練學生仔細觀察「部首」的習慣與能力。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建立「部首」的概念，並辨別形似的部首。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說明語詞的意思：語詞是可以表達概念的最小單位。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能知道字典的功用。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能用「注音符號查字法」的步驟找查某字的資料。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能知道上臺說故事要注意的事項。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能認識「小小說書人」的活動內容。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能用生動活潑的語氣來敘述故事。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能和別人分享故事書的內容或心得。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能培養喜愛說故事的情操。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能喜愛閱讀課外讀物，進而主動拓展閱讀視野。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能知道童詩的寫作形式。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能知道按照時間順序敘寫故事的方法。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能運用五官來觀察及表達。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能以完整的句子說出觀察到的事物。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能藉著觀賞大自然的景物，培養觀察力與表達的能力。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能培養欣賞及喜愛童詩的情操。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能明瞭語文的趣味。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能認識古人運用文字寫作的細心與謹慎。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能辨別多音字「更」、「數」的用法。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能明白文字的含意，及字義的差異。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體會並學習古人做學問的用心與態度。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能學習古人不恥下問與虛心受教的精神。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訓練學生仔細觀察形近字的差異。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能聆聽語句，發現語句之間的情緒、語氣異同。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能口齒清晰的朗讀「繞口令」。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體會朗讀繞口令的趣味。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能觀察「部首」的字形與位置。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能明白同部首的字，部首未必會在同一個位置。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能用「部首查字法」的步驟找查某字的資料。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能分辨文字字形之間的差異。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能認識相似的文字。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能運用故事重述的方式，說出本課的重點。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能學習課文中舉一反三的精神。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能珍惜與家人相處的時光。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能說出全家一起去騎腳踏車的象徵意義。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能知道以事情發生先後順序敘述的寫作方法。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能說出騎腳踏車的情形。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能應用敘事抒情使文章更生動活潑。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能體會在家人的陪伴下一起活動的樂趣與成就感。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能喜愛休閒活動，進而珍惜家人相聚的美好時光。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能運用五官觀察事物。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能認識以事情發生先後順序敘述的寫作方法。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能認識藉敘述事情經過表達情感的敘寫技巧。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能認識以「地點」為分段方式的敘寫技巧。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t>能欣賞並體會祖孫間的生活趣味。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能珍惜和家人相處的歡樂時光。</w:t>
            </w:r>
            <w:r>
              <w:rPr>
                <w:rFonts w:hint="eastAsia"/>
                <w:color w:val="000000"/>
              </w:rPr>
              <w:t>100.</w:t>
            </w:r>
            <w:r>
              <w:rPr>
                <w:rFonts w:hint="eastAsia"/>
                <w:color w:val="000000"/>
              </w:rPr>
              <w:t>能知道課文中的熊爺爺為什麼要出租時間。</w:t>
            </w:r>
            <w:r>
              <w:rPr>
                <w:rFonts w:hint="eastAsia"/>
                <w:color w:val="000000"/>
              </w:rPr>
              <w:t>101.</w:t>
            </w:r>
            <w:r>
              <w:rPr>
                <w:rFonts w:hint="eastAsia"/>
                <w:color w:val="000000"/>
              </w:rPr>
              <w:t>能知道課文中熊爺爺收到的「租金」是什麼。</w:t>
            </w:r>
            <w:r>
              <w:rPr>
                <w:rFonts w:hint="eastAsia"/>
                <w:color w:val="000000"/>
              </w:rPr>
              <w:t>102.</w:t>
            </w:r>
            <w:r>
              <w:rPr>
                <w:rFonts w:hint="eastAsia"/>
                <w:color w:val="000000"/>
              </w:rPr>
              <w:t>能了解「出租」、「租金」的意思。</w:t>
            </w:r>
            <w:r>
              <w:rPr>
                <w:rFonts w:hint="eastAsia"/>
                <w:color w:val="000000"/>
              </w:rPr>
              <w:lastRenderedPageBreak/>
              <w:t>103.</w:t>
            </w:r>
            <w:r>
              <w:rPr>
                <w:rFonts w:hint="eastAsia"/>
                <w:color w:val="000000"/>
              </w:rPr>
              <w:t>能用完整的句子說出本課的大意。</w:t>
            </w:r>
            <w:r>
              <w:rPr>
                <w:rFonts w:hint="eastAsia"/>
                <w:color w:val="000000"/>
              </w:rPr>
              <w:t>104.</w:t>
            </w:r>
            <w:r>
              <w:rPr>
                <w:rFonts w:hint="eastAsia"/>
                <w:color w:val="000000"/>
              </w:rPr>
              <w:t>能知道善用空暇的時間，做有意義的事情。</w:t>
            </w:r>
            <w:r>
              <w:rPr>
                <w:rFonts w:hint="eastAsia"/>
                <w:color w:val="000000"/>
              </w:rPr>
              <w:t>105.</w:t>
            </w:r>
            <w:r>
              <w:rPr>
                <w:rFonts w:hint="eastAsia"/>
                <w:color w:val="000000"/>
              </w:rPr>
              <w:t>了解內心的滿足比物質回饋更快樂。</w:t>
            </w:r>
            <w:r>
              <w:rPr>
                <w:rFonts w:hint="eastAsia"/>
                <w:color w:val="000000"/>
              </w:rPr>
              <w:t>106.</w:t>
            </w:r>
            <w:r>
              <w:rPr>
                <w:rFonts w:hint="eastAsia"/>
                <w:color w:val="000000"/>
              </w:rPr>
              <w:t>能知道相本的功能與意義。</w:t>
            </w:r>
            <w:r>
              <w:rPr>
                <w:rFonts w:hint="eastAsia"/>
                <w:color w:val="000000"/>
              </w:rPr>
              <w:t>107.</w:t>
            </w:r>
            <w:r>
              <w:rPr>
                <w:rFonts w:hint="eastAsia"/>
                <w:color w:val="000000"/>
              </w:rPr>
              <w:t>能知道詩歌中想像、比喻的運用方法。</w:t>
            </w:r>
            <w:r>
              <w:rPr>
                <w:rFonts w:hint="eastAsia"/>
                <w:color w:val="000000"/>
              </w:rPr>
              <w:t>108.</w:t>
            </w:r>
            <w:r>
              <w:rPr>
                <w:rFonts w:hint="eastAsia"/>
                <w:color w:val="000000"/>
              </w:rPr>
              <w:t>能運用以事件為主軸的描寫方式分段。</w:t>
            </w:r>
            <w:r>
              <w:rPr>
                <w:rFonts w:hint="eastAsia"/>
                <w:color w:val="000000"/>
              </w:rPr>
              <w:t>109.</w:t>
            </w:r>
            <w:r>
              <w:rPr>
                <w:rFonts w:hint="eastAsia"/>
                <w:color w:val="000000"/>
              </w:rPr>
              <w:t>能以第一人稱方式敘寫童詩。</w:t>
            </w:r>
            <w:r>
              <w:rPr>
                <w:rFonts w:hint="eastAsia"/>
                <w:color w:val="000000"/>
              </w:rPr>
              <w:t>110.</w:t>
            </w:r>
            <w:r>
              <w:rPr>
                <w:rFonts w:hint="eastAsia"/>
                <w:color w:val="000000"/>
              </w:rPr>
              <w:t>能以豐富的想像力感受周遭事物傳遞的訊息。</w:t>
            </w:r>
            <w:r>
              <w:rPr>
                <w:rFonts w:hint="eastAsia"/>
                <w:color w:val="000000"/>
              </w:rPr>
              <w:t>111.</w:t>
            </w:r>
            <w:r>
              <w:rPr>
                <w:rFonts w:hint="eastAsia"/>
                <w:color w:val="000000"/>
              </w:rPr>
              <w:t>能珍惜生活中的歡樂時光。</w:t>
            </w:r>
            <w:r>
              <w:rPr>
                <w:rFonts w:hint="eastAsia"/>
                <w:color w:val="000000"/>
              </w:rPr>
              <w:t>112.</w:t>
            </w:r>
            <w:r>
              <w:rPr>
                <w:rFonts w:hint="eastAsia"/>
                <w:color w:val="000000"/>
              </w:rPr>
              <w:t>認識部首字形。</w:t>
            </w:r>
            <w:r>
              <w:rPr>
                <w:rFonts w:hint="eastAsia"/>
                <w:color w:val="000000"/>
              </w:rPr>
              <w:t>113.</w:t>
            </w:r>
            <w:r>
              <w:rPr>
                <w:rFonts w:hint="eastAsia"/>
                <w:color w:val="000000"/>
              </w:rPr>
              <w:t>能明白部首字形的變化及應用。</w:t>
            </w:r>
            <w:r>
              <w:rPr>
                <w:rFonts w:hint="eastAsia"/>
                <w:color w:val="000000"/>
              </w:rPr>
              <w:t>114.</w:t>
            </w:r>
            <w:r>
              <w:rPr>
                <w:rFonts w:hint="eastAsia"/>
                <w:color w:val="000000"/>
              </w:rPr>
              <w:t>能觀察形近字的字形差異。</w:t>
            </w:r>
            <w:r>
              <w:rPr>
                <w:rFonts w:hint="eastAsia"/>
                <w:color w:val="000000"/>
              </w:rPr>
              <w:t>115.</w:t>
            </w:r>
            <w:r>
              <w:rPr>
                <w:rFonts w:hint="eastAsia"/>
                <w:color w:val="000000"/>
              </w:rPr>
              <w:t>能辨別同音字的意思及用法。</w:t>
            </w:r>
            <w:r>
              <w:rPr>
                <w:rFonts w:hint="eastAsia"/>
                <w:color w:val="000000"/>
              </w:rPr>
              <w:t>116.</w:t>
            </w:r>
            <w:r>
              <w:rPr>
                <w:rFonts w:hint="eastAsia"/>
                <w:color w:val="000000"/>
              </w:rPr>
              <w:t>能知道「名詞」的意思。</w:t>
            </w:r>
            <w:r>
              <w:rPr>
                <w:rFonts w:hint="eastAsia"/>
                <w:color w:val="000000"/>
              </w:rPr>
              <w:t>117.</w:t>
            </w:r>
            <w:r>
              <w:rPr>
                <w:rFonts w:hint="eastAsia"/>
                <w:color w:val="000000"/>
              </w:rPr>
              <w:t>能分辨「名詞」和「動詞」。</w:t>
            </w:r>
            <w:r>
              <w:rPr>
                <w:rFonts w:hint="eastAsia"/>
                <w:color w:val="000000"/>
              </w:rPr>
              <w:t>118.</w:t>
            </w:r>
            <w:r>
              <w:rPr>
                <w:rFonts w:hint="eastAsia"/>
                <w:color w:val="000000"/>
              </w:rPr>
              <w:t>能認識並運用「動詞＋名詞」的短語結構。</w:t>
            </w:r>
            <w:r>
              <w:rPr>
                <w:rFonts w:hint="eastAsia"/>
                <w:color w:val="000000"/>
              </w:rPr>
              <w:t>119.</w:t>
            </w:r>
            <w:r>
              <w:rPr>
                <w:rFonts w:hint="eastAsia"/>
                <w:color w:val="000000"/>
              </w:rPr>
              <w:t>能仔細聆聽故事，依據故事內容回答問題。</w:t>
            </w:r>
            <w:r>
              <w:rPr>
                <w:rFonts w:hint="eastAsia"/>
                <w:color w:val="000000"/>
              </w:rPr>
              <w:t>120.</w:t>
            </w:r>
            <w:r>
              <w:rPr>
                <w:rFonts w:hint="eastAsia"/>
                <w:color w:val="000000"/>
              </w:rPr>
              <w:t>能知道打招呼與打電話時的用語。</w:t>
            </w:r>
          </w:p>
        </w:tc>
      </w:tr>
      <w:tr w:rsidR="00A04EFA" w:rsidRPr="006C24CB" w:rsidTr="00A04EFA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FA" w:rsidRPr="006C24CB" w:rsidRDefault="00A04EFA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04EFA" w:rsidRDefault="00A04EF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了解、遵守團體的規則，並實踐民主法治的精神。</w:t>
            </w:r>
            <w:r>
              <w:rPr>
                <w:rFonts w:hint="eastAsia"/>
                <w:color w:val="000000"/>
              </w:rPr>
              <w:t xml:space="preserve">1-1-4 </w:t>
            </w:r>
            <w:r>
              <w:rPr>
                <w:rFonts w:hint="eastAsia"/>
                <w:color w:val="000000"/>
              </w:rPr>
              <w:t>說出自己對一個美好世界的想法。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了解兒童對遊戲權利的需求並促進身心健康與發展。【生涯發展教育】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養成良好的個人習慣與態度。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認識自己的長處及優點。</w:t>
            </w:r>
            <w:r>
              <w:rPr>
                <w:rFonts w:hint="eastAsia"/>
                <w:color w:val="000000"/>
              </w:rPr>
              <w:t xml:space="preserve">2-1-1 </w:t>
            </w:r>
            <w:r>
              <w:rPr>
                <w:rFonts w:hint="eastAsia"/>
                <w:color w:val="000000"/>
              </w:rPr>
              <w:t>培養互助合作的生活態度。【家政教育】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察覺周遭美化生活的物品。</w:t>
            </w:r>
            <w:r>
              <w:rPr>
                <w:rFonts w:hint="eastAsia"/>
                <w:color w:val="000000"/>
              </w:rPr>
              <w:t>3-1-5</w:t>
            </w:r>
            <w:r>
              <w:rPr>
                <w:rFonts w:hint="eastAsia"/>
                <w:color w:val="000000"/>
              </w:rPr>
              <w:t>認識日常生活的用具。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認識家庭的組成分子與稱謂。</w:t>
            </w:r>
            <w:r>
              <w:rPr>
                <w:rFonts w:hint="eastAsia"/>
                <w:color w:val="000000"/>
              </w:rPr>
              <w:t xml:space="preserve">4-1-2 </w:t>
            </w:r>
            <w:r>
              <w:rPr>
                <w:rFonts w:hint="eastAsia"/>
                <w:color w:val="000000"/>
              </w:rPr>
              <w:t>察覺自己與家人的溝通方式。【環境教育】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能運用五官觀察體驗、探究環境中的事物。</w:t>
            </w:r>
            <w:r>
              <w:rPr>
                <w:rFonts w:hint="eastAsia"/>
                <w:color w:val="000000"/>
              </w:rPr>
              <w:t xml:space="preserve">2-1-1 </w:t>
            </w:r>
            <w:r>
              <w:rPr>
                <w:rFonts w:hint="eastAsia"/>
                <w:color w:val="000000"/>
              </w:rPr>
              <w:t>認識生活周遭的自然環境與人造環境，以及常見的動物、植物、微生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物彼此之間的互動關係。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能經由親近生物而懂得愛護與尊重生命，並了解生態保育的重要性。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能以語言、文字或圖畫等表達自己對自然體驗或環境保護的想法。</w:t>
            </w:r>
          </w:p>
        </w:tc>
      </w:tr>
      <w:tr w:rsidR="00A04EFA" w:rsidRPr="006C24CB" w:rsidTr="00A04EFA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6B04FD" w:rsidRPr="006C24CB" w:rsidTr="003C7B79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</w:t>
            </w:r>
            <w:r>
              <w:rPr>
                <w:rFonts w:hint="eastAsia"/>
                <w:color w:val="000000"/>
              </w:rPr>
              <w:lastRenderedPageBreak/>
              <w:t>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第壹單元快樂的成長第一課小時候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CR:書法教育-硬筆(1)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【人權教育】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6B04FD" w:rsidRPr="006C24CB" w:rsidTr="00FD512F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lastRenderedPageBreak/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第壹單元快樂的成長第二課我長大了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AO:圖書館推廣閱讀活動計畫(1)</w:t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CR:書法教育-硬筆(1)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6B04FD" w:rsidRPr="006C24CB" w:rsidTr="00834041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lastRenderedPageBreak/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第壹單元快樂的成長第三課小種子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CR:書法教育-硬筆(1)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6B04FD" w:rsidRPr="006C24CB" w:rsidTr="00625DA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4-1-4-3 </w:t>
            </w:r>
            <w:r>
              <w:rPr>
                <w:rFonts w:hint="eastAsia"/>
                <w:color w:val="000000"/>
              </w:rPr>
              <w:t>能用硬筆寫出合理的筆順、正確的筆畫及形體結構的國字。</w:t>
            </w:r>
            <w:r>
              <w:rPr>
                <w:rFonts w:hint="eastAsia"/>
                <w:color w:val="000000"/>
              </w:rPr>
              <w:t xml:space="preserve">4-1-1-1 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 xml:space="preserve">4-1-1-2 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 xml:space="preserve">4-1-1-3 </w:t>
            </w:r>
            <w:r>
              <w:rPr>
                <w:rFonts w:hint="eastAsia"/>
                <w:color w:val="000000"/>
              </w:rPr>
              <w:t>能利用新詞造句。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CR:書法教育-硬筆(1)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  <w:p w:rsidR="006B04FD" w:rsidRDefault="006B04FD" w:rsidP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  <w:p w:rsidR="006B04FD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</w:tr>
      <w:tr w:rsidR="00136B13" w:rsidRPr="006C24CB" w:rsidTr="00012A84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13" w:rsidRPr="006C24CB" w:rsidRDefault="00136B13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13" w:rsidRPr="006C24CB" w:rsidRDefault="00136B13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13" w:rsidRDefault="00136B1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5-1-1 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 xml:space="preserve">2-1-1 </w:t>
            </w:r>
            <w:r>
              <w:rPr>
                <w:rFonts w:hint="eastAsia"/>
                <w:color w:val="000000"/>
              </w:rPr>
              <w:t>能培養良好的聆聽態度。</w:t>
            </w:r>
            <w:r>
              <w:rPr>
                <w:rFonts w:hint="eastAsia"/>
                <w:color w:val="000000"/>
              </w:rPr>
              <w:t xml:space="preserve"> 2-1-2 </w:t>
            </w:r>
            <w:r>
              <w:rPr>
                <w:rFonts w:hint="eastAsia"/>
                <w:color w:val="000000"/>
              </w:rPr>
              <w:t>能確實把握聆聽的方法。</w:t>
            </w:r>
            <w:r>
              <w:rPr>
                <w:rFonts w:hint="eastAsia"/>
                <w:color w:val="000000"/>
              </w:rPr>
              <w:t xml:space="preserve"> 2-1-2-4 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t xml:space="preserve">3-1-1 </w:t>
            </w:r>
            <w:r>
              <w:rPr>
                <w:rFonts w:hint="eastAsia"/>
                <w:color w:val="000000"/>
              </w:rPr>
              <w:t>能正確發音並說流利國語。</w:t>
            </w:r>
            <w:r>
              <w:rPr>
                <w:rFonts w:hint="eastAsia"/>
                <w:color w:val="000000"/>
              </w:rPr>
              <w:t xml:space="preserve">3-1-3-2 </w:t>
            </w:r>
            <w:r>
              <w:rPr>
                <w:rFonts w:hint="eastAsia"/>
                <w:color w:val="000000"/>
              </w:rPr>
              <w:t>能生動的看圖說故事。</w:t>
            </w:r>
            <w:r>
              <w:rPr>
                <w:rFonts w:hint="eastAsia"/>
                <w:color w:val="000000"/>
              </w:rPr>
              <w:t xml:space="preserve">6-1-6 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13" w:rsidRPr="006C24CB" w:rsidRDefault="00136B1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〈閱讀列車〉飛吧！蒲公英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13" w:rsidRPr="006C24CB" w:rsidRDefault="00136B1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13" w:rsidRPr="006C24CB" w:rsidRDefault="00136B1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13" w:rsidRPr="006C24CB" w:rsidRDefault="00136B1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13" w:rsidRDefault="00136B1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13" w:rsidRDefault="00136B1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61367D" w:rsidRPr="006C24CB" w:rsidTr="006540D7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7D" w:rsidRPr="006C24CB" w:rsidRDefault="0061367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7D" w:rsidRPr="006C24CB" w:rsidRDefault="0061367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7D" w:rsidRDefault="0061367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</w:t>
            </w:r>
            <w:r>
              <w:rPr>
                <w:rFonts w:hint="eastAsia"/>
                <w:color w:val="000000"/>
              </w:rPr>
              <w:lastRenderedPageBreak/>
              <w:t>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7D" w:rsidRPr="006C24CB" w:rsidRDefault="0061367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第貳單元大地的禮物第四課珍珠不見了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7D" w:rsidRPr="006C24CB" w:rsidRDefault="0061367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7D" w:rsidRPr="006C24CB" w:rsidRDefault="0061367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7D" w:rsidRPr="006C24CB" w:rsidRDefault="0061367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7D" w:rsidRDefault="0061367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7D" w:rsidRDefault="0061367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A24E86" w:rsidRPr="006C24CB" w:rsidTr="00DD5BCB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Pr="006C24CB" w:rsidRDefault="00A24E86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Pr="006C24CB" w:rsidRDefault="00A24E86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Default="00A24E8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</w:t>
            </w:r>
            <w:r>
              <w:rPr>
                <w:rFonts w:hint="eastAsia"/>
                <w:color w:val="000000"/>
              </w:rPr>
              <w:lastRenderedPageBreak/>
              <w:t>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第貳單元大地的禮物第五課我愛秋夜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Default="00A24E8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Default="00A24E8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4-1-2</w:t>
            </w:r>
          </w:p>
        </w:tc>
      </w:tr>
      <w:tr w:rsidR="00A24E86" w:rsidRPr="006C24CB" w:rsidTr="000329D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Pr="006C24CB" w:rsidRDefault="00A24E86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Pr="006C24CB" w:rsidRDefault="00A24E86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Default="00A24E8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</w:t>
            </w:r>
            <w:r>
              <w:rPr>
                <w:rFonts w:hint="eastAsia"/>
                <w:color w:val="000000"/>
              </w:rPr>
              <w:lastRenderedPageBreak/>
              <w:t>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第貳單元大地的禮物第六課去農場玩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Default="00A24E8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Default="00A24E8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4-1-2</w:t>
            </w:r>
          </w:p>
        </w:tc>
      </w:tr>
      <w:tr w:rsidR="00A24E86" w:rsidRPr="006C24CB" w:rsidTr="008C49D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Pr="006C24CB" w:rsidRDefault="00A24E86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Pr="006C24CB" w:rsidRDefault="00A24E86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Default="00A24E8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</w:t>
            </w:r>
            <w:r>
              <w:rPr>
                <w:rFonts w:hint="eastAsia"/>
                <w:color w:val="000000"/>
              </w:rPr>
              <w:lastRenderedPageBreak/>
              <w:t>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第貳單元大地的禮物第七課大地的音符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A24E86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Default="00A24E8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6" w:rsidRDefault="00A24E8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6B04FD" w:rsidRPr="006C24CB" w:rsidTr="00625DA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</w:t>
            </w:r>
            <w:r>
              <w:rPr>
                <w:rFonts w:hint="eastAsia"/>
                <w:color w:val="000000"/>
              </w:rPr>
              <w:lastRenderedPageBreak/>
              <w:t>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86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  <w:p w:rsidR="00A24E86" w:rsidRDefault="00A24E86" w:rsidP="00A24E8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  <w:p w:rsidR="006B04FD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</w:tr>
      <w:tr w:rsidR="00687F83" w:rsidRPr="006C24CB" w:rsidTr="00BE5B25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Pr="006C24CB" w:rsidRDefault="00687F83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Pr="006C24CB" w:rsidRDefault="00687F83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Default="00687F8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4-1-1-1 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 xml:space="preserve">4-1-1-2 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 xml:space="preserve">4-1-1-3 </w:t>
            </w:r>
            <w:r>
              <w:rPr>
                <w:rFonts w:hint="eastAsia"/>
                <w:color w:val="000000"/>
              </w:rPr>
              <w:t>能利用新詞造句。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第參單元語文的趣味第八課小小說書人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Default="00687F8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Default="00687F8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687F83" w:rsidRPr="006C24CB" w:rsidTr="0074748F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Pr="006C24CB" w:rsidRDefault="00687F83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Pr="006C24CB" w:rsidRDefault="00687F83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Default="00687F8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5-1-1 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 xml:space="preserve">4-1-2 </w:t>
            </w:r>
            <w:r>
              <w:rPr>
                <w:rFonts w:hint="eastAsia"/>
                <w:color w:val="000000"/>
              </w:rPr>
              <w:t>會使用字辭典，並</w:t>
            </w:r>
            <w:r>
              <w:rPr>
                <w:rFonts w:hint="eastAsia"/>
                <w:color w:val="000000"/>
              </w:rPr>
              <w:lastRenderedPageBreak/>
              <w:t>養成查字辭典的習慣。</w:t>
            </w:r>
            <w:r>
              <w:rPr>
                <w:rFonts w:hint="eastAsia"/>
                <w:color w:val="000000"/>
              </w:rPr>
              <w:t xml:space="preserve">4-1-2-1 </w:t>
            </w:r>
            <w:r>
              <w:rPr>
                <w:rFonts w:hint="eastAsia"/>
                <w:color w:val="000000"/>
              </w:rPr>
              <w:t>會利用音序及部首等方法查字辭典，並養成查字辭典的習慣。</w:t>
            </w:r>
            <w:r>
              <w:rPr>
                <w:rFonts w:hint="eastAsia"/>
                <w:color w:val="000000"/>
              </w:rPr>
              <w:t xml:space="preserve">5-1-6 </w:t>
            </w:r>
            <w:r>
              <w:rPr>
                <w:rFonts w:hint="eastAsia"/>
                <w:color w:val="000000"/>
              </w:rPr>
              <w:t>認識並學會使用字典、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兒童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百科全書等工具書，以輔助閱讀。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第參單元語文的趣味第九課一起</w:t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來寫詩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Default="00687F8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Default="00687F8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【生涯</w:t>
            </w:r>
            <w:r>
              <w:rPr>
                <w:rFonts w:hint="eastAsia"/>
                <w:color w:val="000000"/>
              </w:rPr>
              <w:lastRenderedPageBreak/>
              <w:t>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687F83" w:rsidRPr="006C24CB" w:rsidTr="0088368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Pr="006C24CB" w:rsidRDefault="00687F83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Pr="006C24CB" w:rsidRDefault="00687F83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Default="00687F8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lastRenderedPageBreak/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第參單元語文的趣味第十課一字師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83" w:rsidRPr="006C24CB" w:rsidRDefault="00687F83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Default="00687F8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83" w:rsidRDefault="00687F8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6B04FD" w:rsidRPr="006C24CB" w:rsidTr="00625DA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lastRenderedPageBreak/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29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  <w:p w:rsidR="00614029" w:rsidRDefault="00614029" w:rsidP="0061402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  <w:p w:rsidR="006B04FD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316B9" w:rsidRPr="006C24CB" w:rsidTr="00722B55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Pr="006C24CB" w:rsidRDefault="004316B9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Pr="006C24CB" w:rsidRDefault="004316B9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lastRenderedPageBreak/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〈閱讀列車〉文字魔法師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4316B9" w:rsidRPr="006C24CB" w:rsidTr="00131FC6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Pr="006C24CB" w:rsidRDefault="004316B9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Pr="006C24CB" w:rsidRDefault="004316B9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4-1-1-1 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 xml:space="preserve">4-1-1-2 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 xml:space="preserve">4-1-1-3 </w:t>
            </w:r>
            <w:r>
              <w:rPr>
                <w:rFonts w:hint="eastAsia"/>
                <w:color w:val="000000"/>
              </w:rPr>
              <w:t>能利用新詞造句。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第肆單元美好的時光第十一課迎風向前行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3-1-5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4316B9" w:rsidRPr="006C24CB" w:rsidTr="00BB529C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Pr="006C24CB" w:rsidRDefault="004316B9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Pr="006C24CB" w:rsidRDefault="004316B9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5-1-1 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 xml:space="preserve">3-1-1 </w:t>
            </w:r>
            <w:r>
              <w:rPr>
                <w:rFonts w:hint="eastAsia"/>
                <w:color w:val="000000"/>
              </w:rPr>
              <w:t>能正確發音並說流利國語。</w:t>
            </w:r>
            <w:r>
              <w:rPr>
                <w:rFonts w:hint="eastAsia"/>
                <w:color w:val="000000"/>
              </w:rPr>
              <w:t xml:space="preserve">3-1-1-3 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 xml:space="preserve">3-1-1-13 </w:t>
            </w:r>
            <w:r>
              <w:rPr>
                <w:rFonts w:hint="eastAsia"/>
                <w:color w:val="000000"/>
              </w:rPr>
              <w:t>說話語音清晰，語法正確，速度適當。</w:t>
            </w:r>
            <w:r>
              <w:rPr>
                <w:rFonts w:hint="eastAsia"/>
                <w:color w:val="000000"/>
              </w:rPr>
              <w:t xml:space="preserve">4-1-2 </w:t>
            </w:r>
            <w:r>
              <w:rPr>
                <w:rFonts w:hint="eastAsia"/>
                <w:color w:val="000000"/>
              </w:rPr>
              <w:t>會使用字辭典，並養成查字辭典的習慣。</w:t>
            </w:r>
            <w:r>
              <w:rPr>
                <w:rFonts w:hint="eastAsia"/>
                <w:color w:val="000000"/>
              </w:rPr>
              <w:t xml:space="preserve">4-1-2-1 </w:t>
            </w:r>
            <w:r>
              <w:rPr>
                <w:rFonts w:hint="eastAsia"/>
                <w:color w:val="000000"/>
              </w:rPr>
              <w:t>會利用音序及部首等方法查字辭典，並養成查字辭典的習慣。</w:t>
            </w:r>
            <w:r>
              <w:rPr>
                <w:rFonts w:hint="eastAsia"/>
                <w:color w:val="000000"/>
              </w:rPr>
              <w:t xml:space="preserve">5-1-6 </w:t>
            </w:r>
            <w:r>
              <w:rPr>
                <w:rFonts w:hint="eastAsia"/>
                <w:color w:val="000000"/>
              </w:rPr>
              <w:t>認識並學</w:t>
            </w:r>
            <w:r>
              <w:rPr>
                <w:rFonts w:hint="eastAsia"/>
                <w:color w:val="000000"/>
              </w:rPr>
              <w:lastRenderedPageBreak/>
              <w:t>會使用字典、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兒童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百科全書等工具書，以輔助閱讀。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第肆單元美好的時光第十二課到外婆家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3-1-5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4316B9" w:rsidRPr="006C24CB" w:rsidTr="007A334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Pr="006C24CB" w:rsidRDefault="004316B9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Pr="006C24CB" w:rsidRDefault="004316B9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lastRenderedPageBreak/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第肆單元美好的時光第十三課出租時間的熊爺爺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B9" w:rsidRPr="006C24CB" w:rsidRDefault="004316B9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9" w:rsidRDefault="004316B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06434F" w:rsidRPr="006C24CB" w:rsidTr="00455EE6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F" w:rsidRPr="006C24CB" w:rsidRDefault="0006434F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F" w:rsidRPr="006C24CB" w:rsidRDefault="0006434F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F" w:rsidRDefault="0006434F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lastRenderedPageBreak/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4F" w:rsidRPr="006C24CB" w:rsidRDefault="0006434F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第肆單元美好的時光第十四課打開相本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4F" w:rsidRPr="006C24CB" w:rsidRDefault="0006434F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4F" w:rsidRPr="006C24CB" w:rsidRDefault="0006434F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4F" w:rsidRPr="006C24CB" w:rsidRDefault="0006434F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F" w:rsidRDefault="0006434F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F" w:rsidRDefault="0006434F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1-1-2</w:t>
            </w:r>
          </w:p>
        </w:tc>
      </w:tr>
      <w:tr w:rsidR="006B04FD" w:rsidRPr="006C24CB" w:rsidTr="00625DA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Pr="006C24CB" w:rsidRDefault="006B04FD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FD" w:rsidRDefault="006B04FD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lastRenderedPageBreak/>
              <w:t>能學習敘述、描寫、說明、議論、抒情等表述方式，練習寫作。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4F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  <w:p w:rsidR="0006434F" w:rsidRDefault="0006434F" w:rsidP="0006434F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  <w:p w:rsidR="006B04FD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FD" w:rsidRPr="006C24CB" w:rsidRDefault="006B04FD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24CB" w:rsidRPr="006C24CB" w:rsidTr="00A04EFA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  <w:r w:rsidR="00F314E0">
              <w:rPr>
                <w:rFonts w:hint="eastAsia"/>
                <w:color w:val="000000"/>
              </w:rPr>
              <w:t>1-3-1</w:t>
            </w:r>
            <w:r w:rsidR="00F314E0">
              <w:rPr>
                <w:rFonts w:hint="eastAsia"/>
                <w:color w:val="000000"/>
              </w:rPr>
              <w:t>能運用注音符號，理解字詞音義，提升閱讀效能。</w:t>
            </w:r>
            <w:r w:rsidR="00F314E0">
              <w:rPr>
                <w:rFonts w:hint="eastAsia"/>
                <w:color w:val="000000"/>
              </w:rPr>
              <w:t>4-3-1</w:t>
            </w:r>
            <w:r w:rsidR="00F314E0">
              <w:rPr>
                <w:rFonts w:hint="eastAsia"/>
                <w:color w:val="000000"/>
              </w:rPr>
              <w:t>能掌握基本筆畫的名稱、筆形和筆順。</w:t>
            </w:r>
            <w:r w:rsidR="00F314E0">
              <w:rPr>
                <w:rFonts w:hint="eastAsia"/>
                <w:color w:val="000000"/>
              </w:rPr>
              <w:t>5-3-1</w:t>
            </w:r>
            <w:r w:rsidR="00F314E0">
              <w:rPr>
                <w:rFonts w:hint="eastAsia"/>
                <w:color w:val="000000"/>
              </w:rPr>
              <w:t>能掌握文章要點，並熟習字詞句型。</w:t>
            </w:r>
            <w:r w:rsidR="00F314E0">
              <w:rPr>
                <w:rFonts w:hint="eastAsia"/>
                <w:color w:val="000000"/>
              </w:rPr>
              <w:t>5-3-3-1</w:t>
            </w:r>
            <w:r w:rsidR="00F314E0">
              <w:rPr>
                <w:rFonts w:hint="eastAsia"/>
                <w:color w:val="000000"/>
              </w:rPr>
              <w:t>能瞭解文章的主旨、取材及結構。</w:t>
            </w:r>
            <w:r w:rsidR="00F314E0">
              <w:rPr>
                <w:rFonts w:hint="eastAsia"/>
                <w:color w:val="000000"/>
              </w:rPr>
              <w:t>5-3-4-4</w:t>
            </w:r>
            <w:r w:rsidR="00F314E0">
              <w:rPr>
                <w:rFonts w:hint="eastAsia"/>
                <w:color w:val="000000"/>
              </w:rPr>
              <w:t>能將閱讀材料與實際生活經驗相結合。</w:t>
            </w:r>
            <w:r w:rsidR="00F314E0">
              <w:rPr>
                <w:rFonts w:hint="eastAsia"/>
                <w:color w:val="000000"/>
              </w:rPr>
              <w:t>5-3-5</w:t>
            </w:r>
            <w:r w:rsidR="00F314E0">
              <w:rPr>
                <w:rFonts w:hint="eastAsia"/>
                <w:color w:val="000000"/>
              </w:rPr>
              <w:t>能運用不同的閱讀策略，增進閱讀的能力。</w:t>
            </w:r>
            <w:r w:rsidR="00F314E0">
              <w:rPr>
                <w:rFonts w:hint="eastAsia"/>
                <w:color w:val="000000"/>
              </w:rPr>
              <w:t>5-3-5-2</w:t>
            </w:r>
            <w:r w:rsidR="00F314E0">
              <w:rPr>
                <w:rFonts w:hint="eastAsia"/>
                <w:color w:val="000000"/>
              </w:rPr>
              <w:t>能用心精讀，記取細節，深究內容，開展思路。</w:t>
            </w:r>
            <w:r w:rsidR="00F314E0">
              <w:rPr>
                <w:rFonts w:hint="eastAsia"/>
                <w:color w:val="000000"/>
              </w:rPr>
              <w:t>5-3-3-2</w:t>
            </w:r>
            <w:r w:rsidR="00F314E0">
              <w:rPr>
                <w:rFonts w:hint="eastAsia"/>
                <w:color w:val="000000"/>
              </w:rPr>
              <w:t>能認識文章的各種表述方式</w:t>
            </w:r>
            <w:r w:rsidR="00F314E0">
              <w:rPr>
                <w:rFonts w:hint="eastAsia"/>
                <w:color w:val="000000"/>
              </w:rPr>
              <w:t>(</w:t>
            </w:r>
            <w:r w:rsidR="00F314E0">
              <w:rPr>
                <w:rFonts w:hint="eastAsia"/>
                <w:color w:val="000000"/>
              </w:rPr>
              <w:t>如：敘述、描寫、抒情、說明、議論等</w:t>
            </w:r>
            <w:r w:rsidR="00F314E0">
              <w:rPr>
                <w:rFonts w:hint="eastAsia"/>
                <w:color w:val="000000"/>
              </w:rPr>
              <w:t>)</w:t>
            </w:r>
            <w:r w:rsidR="00F314E0">
              <w:rPr>
                <w:rFonts w:hint="eastAsia"/>
                <w:color w:val="000000"/>
              </w:rPr>
              <w:t>。</w:t>
            </w:r>
            <w:r w:rsidR="00F314E0">
              <w:rPr>
                <w:rFonts w:hint="eastAsia"/>
                <w:color w:val="000000"/>
              </w:rPr>
              <w:t>5-3-8-3</w:t>
            </w:r>
            <w:r w:rsidR="00F314E0">
              <w:rPr>
                <w:rFonts w:hint="eastAsia"/>
                <w:color w:val="000000"/>
              </w:rPr>
              <w:t>能主動記下個人感想及心得，並對作品內容摘要整理。</w:t>
            </w:r>
            <w:r w:rsidR="00F314E0">
              <w:rPr>
                <w:rFonts w:hint="eastAsia"/>
                <w:color w:val="000000"/>
              </w:rPr>
              <w:t>6-3-3-1</w:t>
            </w:r>
            <w:r w:rsidR="00F314E0">
              <w:rPr>
                <w:rFonts w:hint="eastAsia"/>
                <w:color w:val="000000"/>
              </w:rPr>
              <w:t>能養成觀察周圍事物，並寫下重點的習慣。</w:t>
            </w:r>
            <w:r w:rsidR="00F314E0">
              <w:rPr>
                <w:rFonts w:hint="eastAsia"/>
                <w:color w:val="000000"/>
              </w:rPr>
              <w:t>6-3-1</w:t>
            </w:r>
            <w:r w:rsidR="00F314E0">
              <w:rPr>
                <w:rFonts w:hint="eastAsia"/>
                <w:color w:val="000000"/>
              </w:rPr>
              <w:t>能正確流暢的遣詞造句、安排段落、組織成篇。</w:t>
            </w:r>
            <w:r w:rsidR="00F314E0">
              <w:rPr>
                <w:rFonts w:hint="eastAsia"/>
                <w:color w:val="000000"/>
              </w:rPr>
              <w:t>6-3-2-3</w:t>
            </w:r>
            <w:r w:rsidR="00F314E0"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 w:rsidR="00F314E0">
              <w:rPr>
                <w:rFonts w:hint="eastAsia"/>
                <w:color w:val="000000"/>
              </w:rPr>
              <w:t>6-3-4-1</w:t>
            </w:r>
            <w:r w:rsidR="00F314E0">
              <w:rPr>
                <w:rFonts w:hint="eastAsia"/>
                <w:color w:val="000000"/>
              </w:rPr>
              <w:lastRenderedPageBreak/>
              <w:t>能學習敘述、描寫、說明、議論、抒情等表述方式，練習寫作。</w:t>
            </w:r>
            <w:bookmarkStart w:id="0" w:name="_GoBack"/>
            <w:bookmarkEnd w:id="0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總復習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E0" w:rsidRDefault="006C24CB" w:rsidP="00F314E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  <w:r w:rsidR="00F314E0">
              <w:rPr>
                <w:rFonts w:hint="eastAsia"/>
                <w:color w:val="000000"/>
              </w:rPr>
              <w:t>字形檢核</w:t>
            </w:r>
            <w:r w:rsidR="00F314E0">
              <w:rPr>
                <w:rFonts w:hint="eastAsia"/>
                <w:color w:val="000000"/>
              </w:rPr>
              <w:br/>
            </w:r>
            <w:r w:rsidR="00F314E0">
              <w:rPr>
                <w:rFonts w:hint="eastAsia"/>
                <w:color w:val="000000"/>
              </w:rPr>
              <w:t>聲調檢核</w:t>
            </w:r>
            <w:r w:rsidR="00F314E0">
              <w:rPr>
                <w:rFonts w:hint="eastAsia"/>
                <w:color w:val="000000"/>
              </w:rPr>
              <w:br/>
            </w:r>
            <w:r w:rsidR="00F314E0">
              <w:rPr>
                <w:rFonts w:hint="eastAsia"/>
                <w:color w:val="000000"/>
              </w:rPr>
              <w:t>寫字檢核</w:t>
            </w:r>
            <w:r w:rsidR="00F314E0">
              <w:rPr>
                <w:rFonts w:hint="eastAsia"/>
                <w:color w:val="000000"/>
              </w:rPr>
              <w:br/>
            </w:r>
            <w:r w:rsidR="00F314E0">
              <w:rPr>
                <w:rFonts w:hint="eastAsia"/>
                <w:color w:val="000000"/>
              </w:rPr>
              <w:t>口語評量</w:t>
            </w:r>
            <w:r w:rsidR="00F314E0">
              <w:rPr>
                <w:rFonts w:hint="eastAsia"/>
                <w:color w:val="000000"/>
              </w:rPr>
              <w:br/>
            </w:r>
            <w:r w:rsidR="00F314E0">
              <w:rPr>
                <w:rFonts w:hint="eastAsia"/>
                <w:color w:val="000000"/>
              </w:rPr>
              <w:t>仿作評量</w:t>
            </w:r>
            <w:r w:rsidR="00F314E0">
              <w:rPr>
                <w:rFonts w:hint="eastAsia"/>
                <w:color w:val="000000"/>
              </w:rPr>
              <w:br/>
            </w:r>
            <w:r w:rsidR="00F314E0">
              <w:rPr>
                <w:rFonts w:hint="eastAsia"/>
                <w:color w:val="000000"/>
              </w:rPr>
              <w:t>觀察評量</w:t>
            </w:r>
            <w:r w:rsidR="00F314E0">
              <w:rPr>
                <w:rFonts w:hint="eastAsia"/>
                <w:color w:val="000000"/>
              </w:rPr>
              <w:br/>
            </w:r>
            <w:r w:rsidR="00F314E0">
              <w:rPr>
                <w:rFonts w:hint="eastAsia"/>
                <w:color w:val="000000"/>
              </w:rPr>
              <w:t>態度評量</w:t>
            </w:r>
          </w:p>
          <w:p w:rsidR="006C24CB" w:rsidRPr="00F314E0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24CB" w:rsidRPr="006C24CB" w:rsidTr="00A04EF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24CB" w:rsidRPr="006C24CB" w:rsidTr="00A04EF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24CB" w:rsidRPr="006C24CB" w:rsidTr="00A04EFA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CB" w:rsidRPr="006C24CB" w:rsidRDefault="006C24CB" w:rsidP="006C24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6C24C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4CB" w:rsidRPr="006C24CB" w:rsidRDefault="006C24CB" w:rsidP="006C24C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C24C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24CB" w:rsidRPr="006C24CB" w:rsidTr="00A04EFA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C24CB" w:rsidRPr="006C24CB" w:rsidTr="006C24C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6C24CB" w:rsidRPr="006C24CB" w:rsidTr="006C24C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C24CB" w:rsidRPr="006C24CB" w:rsidRDefault="006C24CB" w:rsidP="006C24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4CB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E2082F" w:rsidRPr="006C24CB" w:rsidRDefault="00E2082F"/>
    <w:sectPr w:rsidR="00E2082F" w:rsidRPr="006C24CB" w:rsidSect="006C24C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F"/>
    <w:rsid w:val="0006434F"/>
    <w:rsid w:val="00136B13"/>
    <w:rsid w:val="004316B9"/>
    <w:rsid w:val="0061367D"/>
    <w:rsid w:val="00614029"/>
    <w:rsid w:val="00687F83"/>
    <w:rsid w:val="006B04FD"/>
    <w:rsid w:val="006C24CB"/>
    <w:rsid w:val="00A01E9F"/>
    <w:rsid w:val="00A04EFA"/>
    <w:rsid w:val="00A24E86"/>
    <w:rsid w:val="00E2082F"/>
    <w:rsid w:val="00F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12</cp:revision>
  <dcterms:created xsi:type="dcterms:W3CDTF">2016-06-21T01:52:00Z</dcterms:created>
  <dcterms:modified xsi:type="dcterms:W3CDTF">2016-06-21T02:59:00Z</dcterms:modified>
</cp:coreProperties>
</file>