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9"/>
        <w:gridCol w:w="1697"/>
        <w:gridCol w:w="4237"/>
        <w:gridCol w:w="1915"/>
        <w:gridCol w:w="616"/>
        <w:gridCol w:w="2181"/>
        <w:gridCol w:w="616"/>
        <w:gridCol w:w="1176"/>
        <w:gridCol w:w="2017"/>
      </w:tblGrid>
      <w:tr w:rsidR="00952759" w:rsidRPr="00952759" w:rsidTr="00952759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5275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952759" w:rsidRPr="00952759" w:rsidTr="00952759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5275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一年級下學期數學領域_課程計畫</w:t>
            </w:r>
          </w:p>
        </w:tc>
      </w:tr>
      <w:tr w:rsidR="00952759" w:rsidRPr="00952759" w:rsidTr="00952759">
        <w:trPr>
          <w:trHeight w:val="396"/>
        </w:trPr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2759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2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</w:t>
            </w:r>
            <w:r w:rsidRPr="00952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康軒版)第2冊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9" w:rsidRPr="00952759" w:rsidRDefault="00952759" w:rsidP="009527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2759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759" w:rsidRPr="00952759" w:rsidRDefault="00952759" w:rsidP="009527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2759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每週3節/共56節</w:t>
            </w:r>
          </w:p>
        </w:tc>
      </w:tr>
      <w:tr w:rsidR="00952759" w:rsidRPr="00952759" w:rsidTr="00952759">
        <w:trPr>
          <w:trHeight w:val="396"/>
        </w:trPr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2759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759" w:rsidRPr="00952759" w:rsidRDefault="00952759" w:rsidP="009527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2759">
              <w:rPr>
                <w:rFonts w:ascii="標楷體" w:eastAsia="標楷體" w:hAnsi="標楷體" w:cs="新細明體" w:hint="eastAsia"/>
                <w:kern w:val="0"/>
                <w:szCs w:val="24"/>
              </w:rPr>
              <w:t>一年級教學團隊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9" w:rsidRPr="00952759" w:rsidRDefault="00952759" w:rsidP="009527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2759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759" w:rsidRPr="00952759" w:rsidRDefault="00952759" w:rsidP="009527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2759">
              <w:rPr>
                <w:rFonts w:ascii="標楷體" w:eastAsia="標楷體" w:hAnsi="標楷體" w:cs="新細明體" w:hint="eastAsia"/>
                <w:kern w:val="0"/>
                <w:szCs w:val="24"/>
              </w:rPr>
              <w:t>一年級教學團隊</w:t>
            </w:r>
          </w:p>
        </w:tc>
      </w:tr>
      <w:tr w:rsidR="00952759" w:rsidRPr="00952759" w:rsidTr="00952759">
        <w:trPr>
          <w:trHeight w:val="390"/>
        </w:trPr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2759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1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2759" w:rsidRDefault="00952759">
            <w:pPr>
              <w:pStyle w:val="1"/>
              <w:ind w:left="192" w:right="57" w:hangingChars="120" w:hanging="192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1. 數：100以內數的說、讀、聽、寫、做，順序、比大小；10和1的二階單位表徵；二個一數、五個一數、十個一數。</w:t>
            </w:r>
          </w:p>
          <w:p w:rsidR="00952759" w:rsidRDefault="00952759">
            <w:pPr>
              <w:pStyle w:val="1"/>
              <w:ind w:left="192" w:right="57" w:hangingChars="120" w:hanging="192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2. 計算：和及被減數為18以內的基本加減法(添加、併加、拿走型，比較型)；0的加減法；熟練基本加減法；認識1元、5元、10元、50元，100元以內錢幣組合；認識個位、十位及其位值；加減法的直式紀錄。</w:t>
            </w:r>
          </w:p>
          <w:p w:rsidR="00952759" w:rsidRDefault="00952759">
            <w:pPr>
              <w:pStyle w:val="1"/>
              <w:ind w:left="192" w:right="57" w:hangingChars="120" w:hanging="192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3. 量與實測：月曆和日曆的閱讀；一年有12個月，一星期有7天；了解今天、明天、昨天的用語；長度的間接比較、個別單位比較；用個別單位做長度的合成、分解活動。</w:t>
            </w:r>
          </w:p>
          <w:p w:rsidR="00952759" w:rsidRDefault="00952759">
            <w:pPr>
              <w:pStyle w:val="1"/>
              <w:ind w:left="192" w:right="57" w:hangingChars="120" w:hanging="19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4. 幾何：辨認、描述、仿製基本平面圖形；簡單圖形的平面舖設；立體堆疊活動。</w:t>
            </w:r>
          </w:p>
        </w:tc>
      </w:tr>
      <w:tr w:rsidR="00952759" w:rsidRPr="00952759" w:rsidTr="00952759">
        <w:trPr>
          <w:trHeight w:val="405"/>
        </w:trPr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2759">
              <w:rPr>
                <w:rFonts w:ascii="標楷體" w:eastAsia="標楷體" w:hAnsi="標楷體" w:cs="新細明體" w:hint="eastAsia"/>
                <w:kern w:val="0"/>
                <w:szCs w:val="24"/>
              </w:rPr>
              <w:t>融入重大議題之能力指標</w:t>
            </w:r>
          </w:p>
        </w:tc>
        <w:tc>
          <w:tcPr>
            <w:tcW w:w="412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52759" w:rsidRDefault="00952759">
            <w:pPr>
              <w:pStyle w:val="4123"/>
              <w:spacing w:line="240" w:lineRule="auto"/>
              <w:ind w:left="57" w:firstLine="0"/>
              <w:jc w:val="left"/>
              <w:rPr>
                <w:noProof/>
                <w:szCs w:val="16"/>
              </w:rPr>
            </w:pPr>
            <w:r>
              <w:rPr>
                <w:rFonts w:hint="eastAsia"/>
                <w:noProof/>
                <w:szCs w:val="16"/>
              </w:rPr>
              <w:t>【環境教育】</w:t>
            </w:r>
          </w:p>
          <w:p w:rsidR="00952759" w:rsidRDefault="00952759">
            <w:pPr>
              <w:pStyle w:val="4123"/>
              <w:spacing w:line="240" w:lineRule="auto"/>
              <w:ind w:left="57" w:firstLine="0"/>
              <w:jc w:val="left"/>
              <w:rPr>
                <w:noProof/>
                <w:szCs w:val="16"/>
              </w:rPr>
            </w:pPr>
            <w:r>
              <w:rPr>
                <w:rFonts w:hint="eastAsia"/>
                <w:noProof/>
                <w:szCs w:val="16"/>
              </w:rPr>
              <w:t>1-1-1 能運用五官觀察來探究環境中的事物。</w:t>
            </w:r>
          </w:p>
          <w:p w:rsidR="00952759" w:rsidRDefault="00952759">
            <w:pPr>
              <w:pStyle w:val="4123"/>
              <w:spacing w:line="240" w:lineRule="auto"/>
              <w:ind w:left="57" w:firstLine="0"/>
              <w:jc w:val="left"/>
              <w:rPr>
                <w:noProof/>
                <w:szCs w:val="16"/>
              </w:rPr>
            </w:pPr>
            <w:r>
              <w:rPr>
                <w:rFonts w:hint="eastAsia"/>
                <w:noProof/>
                <w:szCs w:val="16"/>
              </w:rPr>
              <w:t>4-1-1 能以清楚的言語與文字，適切描述自己的自然體驗與感覺。</w:t>
            </w:r>
          </w:p>
          <w:p w:rsidR="00952759" w:rsidRDefault="00952759">
            <w:pPr>
              <w:pStyle w:val="4123"/>
              <w:spacing w:line="240" w:lineRule="auto"/>
              <w:ind w:left="57" w:firstLine="0"/>
              <w:jc w:val="left"/>
              <w:rPr>
                <w:noProof/>
                <w:szCs w:val="16"/>
              </w:rPr>
            </w:pPr>
            <w:r>
              <w:rPr>
                <w:rFonts w:hint="eastAsia"/>
                <w:noProof/>
                <w:szCs w:val="16"/>
              </w:rPr>
              <w:t>【性別平等教育】</w:t>
            </w:r>
          </w:p>
          <w:p w:rsidR="00952759" w:rsidRDefault="00952759">
            <w:pPr>
              <w:pStyle w:val="4123"/>
              <w:spacing w:line="240" w:lineRule="auto"/>
              <w:ind w:left="57" w:firstLine="0"/>
              <w:jc w:val="left"/>
              <w:rPr>
                <w:noProof/>
                <w:szCs w:val="16"/>
              </w:rPr>
            </w:pPr>
            <w:r>
              <w:rPr>
                <w:rFonts w:hint="eastAsia"/>
                <w:noProof/>
                <w:szCs w:val="16"/>
              </w:rPr>
              <w:t>2-1-3 適當表達自己的意見和感受，不受性別的限制。</w:t>
            </w:r>
          </w:p>
          <w:p w:rsidR="00952759" w:rsidRDefault="00952759">
            <w:pPr>
              <w:pStyle w:val="4123"/>
              <w:snapToGrid w:val="0"/>
              <w:spacing w:line="240" w:lineRule="auto"/>
              <w:ind w:left="57" w:firstLine="0"/>
              <w:jc w:val="left"/>
              <w:rPr>
                <w:noProof/>
                <w:szCs w:val="16"/>
              </w:rPr>
            </w:pPr>
            <w:r>
              <w:rPr>
                <w:rFonts w:hint="eastAsia"/>
                <w:noProof/>
                <w:szCs w:val="16"/>
              </w:rPr>
              <w:t>2-1-5 願意瞭解不同性別者的各種意見。</w:t>
            </w:r>
          </w:p>
          <w:p w:rsidR="00952759" w:rsidRDefault="00952759">
            <w:pPr>
              <w:pStyle w:val="2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【人權教育】</w:t>
            </w:r>
          </w:p>
          <w:p w:rsidR="00952759" w:rsidRDefault="00952759">
            <w:pPr>
              <w:pStyle w:val="2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1-1-2 瞭解並遵守團體的規則。</w:t>
            </w:r>
          </w:p>
          <w:p w:rsidR="00952759" w:rsidRDefault="00952759">
            <w:pPr>
              <w:pStyle w:val="2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【家政教育】</w:t>
            </w:r>
          </w:p>
          <w:p w:rsidR="00952759" w:rsidRDefault="00952759">
            <w:pPr>
              <w:pStyle w:val="412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int="eastAsia"/>
                <w:noProof/>
                <w:szCs w:val="16"/>
              </w:rPr>
              <w:t>3-1-3 察覺自己食衣住行育樂的生活禮儀與習慣。</w:t>
            </w:r>
          </w:p>
        </w:tc>
      </w:tr>
      <w:tr w:rsidR="00952759" w:rsidRPr="00952759" w:rsidTr="00952759">
        <w:trPr>
          <w:trHeight w:val="396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27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週次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27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27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27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27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27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27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759" w:rsidRPr="00952759" w:rsidRDefault="00952759" w:rsidP="009527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27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27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952759" w:rsidRPr="00952759" w:rsidTr="00952759">
        <w:trPr>
          <w:trHeight w:val="82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2017/2/12~2017/2/18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1-n-04 </w:t>
            </w: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能從合成、分解的活動中，理解加減法的意義，使用＋、－、＝作橫式紀錄與直式紀錄，並解決生活中的問題。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1-n-05 </w:t>
            </w: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能熟練基本加減法。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連結：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>C-R-1,C-R-2,C-R-3,C-R-4,C-T-2,C-S-5,C-C-2,C-C-3,C-C-8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一、18以內的加法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24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1.實作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2.口試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3.筆試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24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4.作業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pStyle w:val="5"/>
              <w:snapToGrid w:val="0"/>
              <w:spacing w:line="240" w:lineRule="auto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【性別平等教育】</w:t>
            </w:r>
          </w:p>
          <w:p w:rsidR="00952759" w:rsidRDefault="00952759">
            <w:pPr>
              <w:pStyle w:val="5"/>
              <w:snapToGrid w:val="0"/>
              <w:spacing w:line="240" w:lineRule="auto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2-1-2</w:t>
            </w:r>
          </w:p>
          <w:p w:rsidR="00952759" w:rsidRDefault="00952759">
            <w:pPr>
              <w:pStyle w:val="5"/>
              <w:snapToGrid w:val="0"/>
              <w:spacing w:line="240" w:lineRule="auto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2-1-3</w:t>
            </w:r>
          </w:p>
          <w:p w:rsidR="00952759" w:rsidRDefault="00952759">
            <w:pPr>
              <w:pStyle w:val="5"/>
              <w:snapToGrid w:val="0"/>
              <w:spacing w:line="240" w:lineRule="auto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【人權教育】</w:t>
            </w:r>
          </w:p>
          <w:p w:rsidR="00952759" w:rsidRDefault="00952759">
            <w:pPr>
              <w:pStyle w:val="a3"/>
              <w:snapToGrid w:val="0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1-1-2 </w:t>
            </w:r>
          </w:p>
        </w:tc>
      </w:tr>
      <w:tr w:rsidR="00952759" w:rsidRPr="00952759" w:rsidTr="00952759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2017/2/19~2017/2/25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1-n-05 </w:t>
            </w: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能熟練基本加減法。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 w:cs="新細明體"/>
                <w:noProof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1-a-01 能在具體情境中，認識加法交換律。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 w:cs="Times New Roman"/>
                <w:noProof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連結：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>C-R-1,C-R-2,C-R-3,C-R-4,C-T-2,C-S-5,C-C-2,C-C-3,C-C-8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一、18以內的加法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24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1.實作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2.口試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24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3.筆試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【性別平等教育】</w:t>
            </w:r>
          </w:p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2-1-2</w:t>
            </w:r>
          </w:p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2-1-3</w:t>
            </w:r>
          </w:p>
          <w:p w:rsidR="00952759" w:rsidRDefault="00952759">
            <w:pPr>
              <w:pStyle w:val="Default"/>
              <w:snapToGrid w:val="0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【人權教育】</w:t>
            </w:r>
          </w:p>
          <w:p w:rsidR="00952759" w:rsidRDefault="00952759">
            <w:pPr>
              <w:pStyle w:val="a3"/>
              <w:snapToGrid w:val="0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1-1-2 </w:t>
            </w:r>
          </w:p>
        </w:tc>
      </w:tr>
      <w:tr w:rsidR="00952759" w:rsidRPr="00952759" w:rsidTr="00952759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2017/2/26~2017/3/4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 xml:space="preserve">1-n-10 </w:t>
            </w: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能利用間接比較或以個別單位實測評量的方法比較物體的長短。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連結：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>C-R-1,C-R-2,C-R-3,C-R-4,C-T-2,C-S-5,C-C-2,C-C-3,C-C-8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二、有多長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24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1.實作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2.口試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3.報告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4.筆試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24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5.作業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【性別平等教育】</w:t>
            </w:r>
          </w:p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2-1-2</w:t>
            </w:r>
          </w:p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2-1-3</w:t>
            </w:r>
          </w:p>
          <w:p w:rsidR="00952759" w:rsidRDefault="00952759">
            <w:pPr>
              <w:pStyle w:val="Default"/>
              <w:snapToGrid w:val="0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【人權教育】</w:t>
            </w:r>
          </w:p>
          <w:p w:rsidR="00952759" w:rsidRDefault="00952759">
            <w:pPr>
              <w:pStyle w:val="a3"/>
              <w:snapToGrid w:val="0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1-1-2 </w:t>
            </w:r>
          </w:p>
        </w:tc>
      </w:tr>
      <w:tr w:rsidR="00952759" w:rsidRPr="00952759" w:rsidTr="00952759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2017/3/5~2017/3/11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 xml:space="preserve">1-n-10 </w:t>
            </w: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能利用間接比較或以個別單位實測評量的方法比較物體的長短。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連結：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>C-R-1,C-R-2,C-R-3,C-R-4,C-T-2,C-S-5,C-C-2,C-C-3,C-C-8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二、有多長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24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1.實作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2.口試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3.報告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4.筆試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24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5.作業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【性別平等教育】</w:t>
            </w:r>
          </w:p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2-1-2</w:t>
            </w:r>
          </w:p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2-1-3</w:t>
            </w:r>
          </w:p>
          <w:p w:rsidR="00952759" w:rsidRDefault="00952759">
            <w:pPr>
              <w:pStyle w:val="Default"/>
              <w:snapToGrid w:val="0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【人權教育】</w:t>
            </w:r>
          </w:p>
          <w:p w:rsidR="00952759" w:rsidRDefault="00952759">
            <w:pPr>
              <w:pStyle w:val="a3"/>
              <w:snapToGrid w:val="0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1-1-2 </w:t>
            </w:r>
          </w:p>
        </w:tc>
      </w:tr>
      <w:tr w:rsidR="00952759" w:rsidRPr="00952759" w:rsidTr="00952759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2017/3/12~2017/3/18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 xml:space="preserve">1-n-04 </w:t>
            </w: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能從合成、分解的活動中，理解加減法的意義，使用＋、－、＝作橫式紀錄與直式紀錄，並解決生活中的問題。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 xml:space="preserve">1-n-05 </w:t>
            </w: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能熟練基本加減法。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連結：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>C-R-1,C-R-2,C-R-3,C-R-4,C-T-2,C-S-5,C-C-2,C-C-3,C-C-8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三、18以內的減法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24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1.實作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2.口試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3.筆試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24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4.作業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【性別平等教育】</w:t>
            </w:r>
          </w:p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2-1-2</w:t>
            </w:r>
          </w:p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2-1-3</w:t>
            </w:r>
          </w:p>
          <w:p w:rsidR="00952759" w:rsidRDefault="00952759">
            <w:pPr>
              <w:pStyle w:val="Default"/>
              <w:snapToGrid w:val="0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【人權教育】</w:t>
            </w:r>
          </w:p>
          <w:p w:rsidR="00952759" w:rsidRDefault="00952759">
            <w:pPr>
              <w:pStyle w:val="a3"/>
              <w:snapToGrid w:val="0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1-1-2 </w:t>
            </w:r>
          </w:p>
        </w:tc>
      </w:tr>
      <w:tr w:rsidR="00952759" w:rsidRPr="00952759" w:rsidTr="00952759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2017/3/19~2017/3/25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 xml:space="preserve">1-n-05 </w:t>
            </w: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能熟練基本加減法。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 xml:space="preserve">1-a-01 </w:t>
            </w: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能在具體情境中，認識等號兩邊數量一樣多的意義。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連結：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>C-R-1,C-R-2,C-R-3,C-R-4,C-T-2,C-S-5,C-C-2,C-C-3,C-C-8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三、18以內的減法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24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1.筆試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2.口試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24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3.作業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【性別平等教育】</w:t>
            </w:r>
          </w:p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2-1-2</w:t>
            </w:r>
          </w:p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2-1-3</w:t>
            </w:r>
          </w:p>
          <w:p w:rsidR="00952759" w:rsidRDefault="00952759">
            <w:pPr>
              <w:pStyle w:val="Default"/>
              <w:snapToGrid w:val="0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【人權教育】</w:t>
            </w:r>
          </w:p>
          <w:p w:rsidR="00952759" w:rsidRDefault="00952759">
            <w:pPr>
              <w:pStyle w:val="a3"/>
              <w:snapToGrid w:val="0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1-1-2 </w:t>
            </w:r>
          </w:p>
        </w:tc>
      </w:tr>
      <w:tr w:rsidR="00952759" w:rsidRPr="00952759" w:rsidTr="00952759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2017/3/26~2017/4/1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 xml:space="preserve">1-n-01 </w:t>
            </w: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能認識</w:t>
            </w: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>100</w:t>
            </w: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以內的數及「個位」、「十位」的位名，並進行位值單位的換算。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連結：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>C-R-1,C-R-2,C-R-3,C-R-4,C-T-1,C-T-2,C-S-3,C-C-1,C-C-2,C-C-3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四、數到100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24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1.實作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2.口試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3.報告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24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4.筆試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【性別平等教育】</w:t>
            </w:r>
          </w:p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2-1-2</w:t>
            </w:r>
          </w:p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2-1-3</w:t>
            </w:r>
          </w:p>
          <w:p w:rsidR="00952759" w:rsidRDefault="00952759">
            <w:pPr>
              <w:pStyle w:val="Default"/>
              <w:snapToGrid w:val="0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【人權教育】</w:t>
            </w:r>
          </w:p>
          <w:p w:rsidR="00952759" w:rsidRDefault="00952759">
            <w:pPr>
              <w:pStyle w:val="a3"/>
              <w:snapToGrid w:val="0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1-1-2 </w:t>
            </w:r>
          </w:p>
        </w:tc>
      </w:tr>
      <w:tr w:rsidR="00952759" w:rsidRPr="00952759" w:rsidTr="00952759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2017/4/2~2017/4/8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 xml:space="preserve">1-n-01 </w:t>
            </w: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能認識</w:t>
            </w: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>100</w:t>
            </w: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以內的數及「個位」、「十位」的位名，並進行位值單位的換算。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 xml:space="preserve">1-n-03 </w:t>
            </w: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能運用數表達多少、大小、順序。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 xml:space="preserve">1-n-07 </w:t>
            </w: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能進行</w:t>
            </w: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>2</w:t>
            </w: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個一數、</w:t>
            </w: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個一數、</w:t>
            </w: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個一數等活動。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連結：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>C-R-1,C-R-2,C-R-3,C-R-4,C-T-1,C-T-2,C-S-3,C-C-1,C-C-2,C-C-3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四、數到100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24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1.實作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2.口試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24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3.筆試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【性別平等教育】</w:t>
            </w:r>
          </w:p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2-1-2</w:t>
            </w:r>
          </w:p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2-1-3</w:t>
            </w:r>
          </w:p>
          <w:p w:rsidR="00952759" w:rsidRDefault="00952759">
            <w:pPr>
              <w:pStyle w:val="Default"/>
              <w:snapToGrid w:val="0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【人權教育】</w:t>
            </w:r>
          </w:p>
          <w:p w:rsidR="00952759" w:rsidRDefault="00952759">
            <w:pPr>
              <w:pStyle w:val="a3"/>
              <w:snapToGrid w:val="0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1-1-2 </w:t>
            </w:r>
          </w:p>
        </w:tc>
      </w:tr>
      <w:tr w:rsidR="00952759" w:rsidRPr="00952759" w:rsidTr="00952759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2017/4/9~2017/4/15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 xml:space="preserve">1-n-02 </w:t>
            </w: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能認識</w:t>
            </w: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>1</w:t>
            </w: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元、</w:t>
            </w: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元、</w:t>
            </w: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元等錢幣幣值，並做</w:t>
            </w: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>1</w:t>
            </w: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元與</w:t>
            </w: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元錢幣的換算。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連結：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>C-S-3</w:t>
            </w: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，</w:t>
            </w: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>C-C-2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sz w:val="16"/>
                <w:szCs w:val="16"/>
              </w:rPr>
              <w:t>【期中評量週】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五、認識錢幣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24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1.口試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2.筆試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24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3.作業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【性別平等教育】</w:t>
            </w:r>
          </w:p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2-1-2</w:t>
            </w:r>
          </w:p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2-1-3</w:t>
            </w:r>
          </w:p>
          <w:p w:rsidR="00952759" w:rsidRDefault="00952759">
            <w:pPr>
              <w:pStyle w:val="Default"/>
              <w:snapToGrid w:val="0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【人權教育】</w:t>
            </w:r>
          </w:p>
          <w:p w:rsidR="00952759" w:rsidRDefault="00952759">
            <w:pPr>
              <w:pStyle w:val="a3"/>
              <w:snapToGrid w:val="0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1-1-2 </w:t>
            </w:r>
          </w:p>
        </w:tc>
      </w:tr>
      <w:tr w:rsidR="00952759" w:rsidRPr="00952759" w:rsidTr="00952759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2017/4/16~2017/4/22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 xml:space="preserve">1-n-06 </w:t>
            </w: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能做一位數的連加、連減和加減混合計算。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連結：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>C-R-1,C-R-2,C-R-3,C-R-4,C-T-1,C-T-2,C-S-5,C-C-1,C-C-2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六、加減應用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24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1.實作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2.口試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3.筆試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24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4.作業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【性別平等教育】</w:t>
            </w:r>
          </w:p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2-1-2</w:t>
            </w:r>
          </w:p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2-1-3</w:t>
            </w:r>
          </w:p>
          <w:p w:rsidR="00952759" w:rsidRDefault="00952759">
            <w:pPr>
              <w:pStyle w:val="Default"/>
              <w:snapToGrid w:val="0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【人權教育】</w:t>
            </w:r>
          </w:p>
          <w:p w:rsidR="00952759" w:rsidRDefault="00952759">
            <w:pPr>
              <w:pStyle w:val="a3"/>
              <w:snapToGrid w:val="0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1-1-2 </w:t>
            </w:r>
          </w:p>
        </w:tc>
      </w:tr>
      <w:tr w:rsidR="00952759" w:rsidRPr="00952759" w:rsidTr="00952759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2017/4/23~2017/4/29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 xml:space="preserve">1-n-06 </w:t>
            </w: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能做一位數的連加、連減和加減混合計算。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連結：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>C-R-1,C-R-2,C-R-3,C-R-4,C-T-1,C-T-2,C-S-5,C-C-1,C-C-2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六、加減應用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24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1.實作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2.口試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3.筆試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24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4.作業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【性別平等教育】</w:t>
            </w:r>
          </w:p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2-1-2</w:t>
            </w:r>
          </w:p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2-1-3</w:t>
            </w:r>
          </w:p>
          <w:p w:rsidR="00952759" w:rsidRDefault="00952759">
            <w:pPr>
              <w:pStyle w:val="Default"/>
              <w:snapToGrid w:val="0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【人權教育】</w:t>
            </w:r>
          </w:p>
          <w:p w:rsidR="00952759" w:rsidRDefault="00952759">
            <w:pPr>
              <w:pStyle w:val="a3"/>
              <w:snapToGrid w:val="0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1-1-2 </w:t>
            </w:r>
          </w:p>
        </w:tc>
      </w:tr>
      <w:tr w:rsidR="00952759" w:rsidRPr="00952759" w:rsidTr="00952759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2017/4/30~2017/5/6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 xml:space="preserve">1-a-02 </w:t>
            </w: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能在具體情境中，認識加法的交換律、結合律，並運用於簡化計算。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連結：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>C-R-1,C-R-2,C-R-3,C-R-4,C-T-1,C-T-2,C-S-5,C-C-1,C-C-2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六、加減應用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24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1.實作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2.口試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3.筆試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24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4.作業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【性別平等教育】</w:t>
            </w:r>
          </w:p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2-1-2</w:t>
            </w:r>
          </w:p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2-1-3</w:t>
            </w:r>
          </w:p>
          <w:p w:rsidR="00952759" w:rsidRDefault="00952759">
            <w:pPr>
              <w:pStyle w:val="Default"/>
              <w:snapToGrid w:val="0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【人權教育】</w:t>
            </w:r>
          </w:p>
          <w:p w:rsidR="00952759" w:rsidRDefault="00952759">
            <w:pPr>
              <w:pStyle w:val="a3"/>
              <w:snapToGrid w:val="0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1-1-2 </w:t>
            </w:r>
          </w:p>
        </w:tc>
      </w:tr>
      <w:tr w:rsidR="00952759" w:rsidRPr="00952759" w:rsidTr="00952759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2017/5/7~2017/5/13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 xml:space="preserve">1-n-08 </w:t>
            </w: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能認識常用時間用語，並報讀日期與鐘面上整點、半點的時刻。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連結：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>C-R-1,C-R-2,C-R-3,C-R-4,C-T-1,C-T-2,C-S-5,C-C-1,C-C-2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七、幾月幾日星期幾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24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1.報告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2.口試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24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3.作業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【性別平等教育】</w:t>
            </w:r>
          </w:p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2-1-2</w:t>
            </w:r>
          </w:p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2-1-3</w:t>
            </w:r>
          </w:p>
          <w:p w:rsidR="00952759" w:rsidRDefault="00952759">
            <w:pPr>
              <w:pStyle w:val="Default"/>
              <w:snapToGrid w:val="0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【人權教育】</w:t>
            </w:r>
          </w:p>
          <w:p w:rsidR="00952759" w:rsidRDefault="00952759">
            <w:pPr>
              <w:pStyle w:val="a3"/>
              <w:snapToGrid w:val="0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1-1-2 </w:t>
            </w:r>
          </w:p>
        </w:tc>
      </w:tr>
      <w:tr w:rsidR="00952759" w:rsidRPr="00952759" w:rsidTr="00952759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2017/5/14~2017/5/20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 xml:space="preserve">1-n-08 </w:t>
            </w: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能認識常用時間用語，並報讀日期與鐘面上整點、半點的時刻。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連結：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>C-R-1,C-R-2,C-R-3,C-R-4,C-T-1,C-T-2,C-S-5,C-C-1,C-C-2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七、幾月幾日星期幾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24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1.報告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2.口試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24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3.作業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【性別平等教育】</w:t>
            </w:r>
          </w:p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2-1-2</w:t>
            </w:r>
          </w:p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2-1-3</w:t>
            </w:r>
          </w:p>
          <w:p w:rsidR="00952759" w:rsidRDefault="00952759">
            <w:pPr>
              <w:pStyle w:val="Default"/>
              <w:snapToGrid w:val="0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【人權教育】</w:t>
            </w:r>
          </w:p>
          <w:p w:rsidR="00952759" w:rsidRDefault="00952759">
            <w:pPr>
              <w:pStyle w:val="a3"/>
              <w:snapToGrid w:val="0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1-1-2 </w:t>
            </w:r>
          </w:p>
        </w:tc>
      </w:tr>
      <w:tr w:rsidR="00952759" w:rsidRPr="00952759" w:rsidTr="00952759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2017/5/21~2017/5/27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 xml:space="preserve">1-n-04 </w:t>
            </w: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能從合成、分解的活動中，理解加減法的意義，使用＋、－、＝作橫式紀錄與直式紀錄，並解決生活中的問題。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連結：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>C-R-1,C-R-2,C-R-3,C-R-4,C-T-1,C-T-2,C-S-3,C-C-1,C-C-2,C-C-5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八、二位數的加減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24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1.筆試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2.口試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3.作業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4.報告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24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5.實作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【性別平等教育】</w:t>
            </w:r>
          </w:p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2-1-2</w:t>
            </w:r>
          </w:p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2-1-3</w:t>
            </w:r>
          </w:p>
          <w:p w:rsidR="00952759" w:rsidRDefault="00952759">
            <w:pPr>
              <w:pStyle w:val="Default"/>
              <w:snapToGrid w:val="0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【人權教育】</w:t>
            </w:r>
          </w:p>
          <w:p w:rsidR="00952759" w:rsidRDefault="00952759">
            <w:pPr>
              <w:pStyle w:val="a3"/>
              <w:snapToGrid w:val="0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1-1-2 </w:t>
            </w:r>
          </w:p>
        </w:tc>
      </w:tr>
      <w:tr w:rsidR="00952759" w:rsidRPr="00952759" w:rsidTr="00952759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2017/5/28~2017/6/3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 xml:space="preserve">1-n-04 </w:t>
            </w: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能從合成、分解的活動中，理解加減法的意義，使用＋、－、＝作橫式紀錄與直式紀錄，並解決生活中的問題。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連結：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>C-R-1,C-R-2,C-R-3,C-R-4,C-T-1,C-T-2,C-S-3,C-C-1,C-C-2,C-C-5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八、二位數的加減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24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1.筆試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2口試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3.作業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4.報告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24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5.實作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【性別平等教育】</w:t>
            </w:r>
          </w:p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2-1-2</w:t>
            </w:r>
          </w:p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2-1-3</w:t>
            </w:r>
          </w:p>
          <w:p w:rsidR="00952759" w:rsidRDefault="00952759">
            <w:pPr>
              <w:pStyle w:val="Default"/>
              <w:snapToGrid w:val="0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【人權教育】</w:t>
            </w:r>
          </w:p>
          <w:p w:rsidR="00952759" w:rsidRDefault="00952759">
            <w:pPr>
              <w:pStyle w:val="a3"/>
              <w:snapToGrid w:val="0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1-1-2 </w:t>
            </w:r>
          </w:p>
        </w:tc>
      </w:tr>
      <w:tr w:rsidR="00952759" w:rsidRPr="00952759" w:rsidTr="00952759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2017/6/4~2017/6/10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 xml:space="preserve">1-n-04 </w:t>
            </w: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能從合成、分解的活動中，理解加減法的意義，使用＋、－、＝作橫式紀錄與直式紀錄，並解決生活中的問題。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連結：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>C-R-1,C-R-2,C-R-3,C-R-4,C-T-1,C-T-2,C-S-3,C-C-1,C-C-2,C-C-5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八、二位數的加減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24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1.筆試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2口試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3.作業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4.報告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24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5.實作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【性別平等教育】</w:t>
            </w:r>
          </w:p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2-1-2</w:t>
            </w:r>
          </w:p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2-1-3</w:t>
            </w:r>
          </w:p>
          <w:p w:rsidR="00952759" w:rsidRDefault="00952759">
            <w:pPr>
              <w:pStyle w:val="Default"/>
              <w:snapToGrid w:val="0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【人權教育】</w:t>
            </w:r>
          </w:p>
          <w:p w:rsidR="00952759" w:rsidRDefault="00952759">
            <w:pPr>
              <w:pStyle w:val="a3"/>
              <w:snapToGrid w:val="0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1-1-2 </w:t>
            </w:r>
          </w:p>
        </w:tc>
      </w:tr>
      <w:tr w:rsidR="00952759" w:rsidRPr="00952759" w:rsidTr="00952759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2017/6/11~2017/6/17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snapToGrid w:val="0"/>
              <w:ind w:left="57" w:right="57"/>
              <w:rPr>
                <w:rFonts w:ascii="新細明體" w:hAnsi="新細明體" w:cs="新細明體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 xml:space="preserve">1-s-02 </w:t>
            </w: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能辨認、描述與分類簡單平面圖形與立體形體。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 w:cs="Times New Roman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 xml:space="preserve">1-s-03 </w:t>
            </w: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能描繪或仿製簡單平面圖形。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連結：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>C-T-1,C-S-3,C-S-4,C-C-1,C-C-3,C-C-7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sz w:val="16"/>
                <w:szCs w:val="16"/>
              </w:rPr>
              <w:t>【期末評量週】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九、做圖形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24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1.實作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2.口試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24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3.筆試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【性別平等教育】</w:t>
            </w:r>
          </w:p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2-1-2</w:t>
            </w:r>
          </w:p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2-1-3</w:t>
            </w:r>
          </w:p>
          <w:p w:rsidR="00952759" w:rsidRDefault="00952759">
            <w:pPr>
              <w:pStyle w:val="Default"/>
              <w:snapToGrid w:val="0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【人權教育】</w:t>
            </w:r>
          </w:p>
          <w:p w:rsidR="00952759" w:rsidRDefault="00952759">
            <w:pPr>
              <w:pStyle w:val="a3"/>
              <w:snapToGrid w:val="0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1-1-2 </w:t>
            </w:r>
          </w:p>
        </w:tc>
      </w:tr>
      <w:tr w:rsidR="00952759" w:rsidRPr="00952759" w:rsidTr="00952759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2017/6/18~2017/6/24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 xml:space="preserve">1-s-03 </w:t>
            </w: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能描繪或仿製簡單平面圖形。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 xml:space="preserve">1-s-04 </w:t>
            </w: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能依給定圖示，將簡單形體作平面舖設與立體堆疊。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連結：</w:t>
            </w:r>
          </w:p>
          <w:p w:rsidR="00952759" w:rsidRDefault="00952759" w:rsidP="00A32D2A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>C-T-1,C-S-3,C-S-4,C-C-1,C-C-3,C-C-7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九、做圖形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24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1.實作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2.口試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24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3.筆試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【性別平等教育】</w:t>
            </w:r>
          </w:p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2-1-2</w:t>
            </w:r>
          </w:p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2-1-3</w:t>
            </w:r>
          </w:p>
          <w:p w:rsidR="00952759" w:rsidRDefault="00952759">
            <w:pPr>
              <w:pStyle w:val="Default"/>
              <w:snapToGrid w:val="0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【人權教育】</w:t>
            </w:r>
          </w:p>
          <w:p w:rsidR="00952759" w:rsidRDefault="00952759">
            <w:pPr>
              <w:pStyle w:val="a3"/>
              <w:snapToGrid w:val="0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1-1-2 </w:t>
            </w:r>
          </w:p>
        </w:tc>
      </w:tr>
      <w:tr w:rsidR="00952759" w:rsidRPr="00952759" w:rsidTr="00952759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2017/6/25~2017/7/1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2A" w:rsidRDefault="00A32D2A" w:rsidP="00A32D2A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lastRenderedPageBreak/>
              <w:t xml:space="preserve">1-s-03 </w:t>
            </w: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能描繪或仿製簡單平面圖形。</w:t>
            </w:r>
          </w:p>
          <w:p w:rsidR="00A32D2A" w:rsidRDefault="00A32D2A" w:rsidP="00A32D2A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t xml:space="preserve">1-s-04 </w:t>
            </w: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能依給定圖示，將簡單形體作平面舖設與立體堆疊。</w:t>
            </w:r>
          </w:p>
          <w:p w:rsidR="00A32D2A" w:rsidRDefault="00A32D2A" w:rsidP="00A32D2A">
            <w:pPr>
              <w:snapToGrid w:val="0"/>
              <w:ind w:left="57" w:right="57"/>
              <w:rPr>
                <w:rFonts w:ascii="新細明體-ExtB" w:eastAsia="新細明體-ExtB" w:hAnsi="新細明體-ExtB"/>
                <w:noProof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noProof/>
                <w:sz w:val="16"/>
                <w:szCs w:val="16"/>
              </w:rPr>
              <w:t>連結：</w:t>
            </w:r>
          </w:p>
          <w:p w:rsidR="00952759" w:rsidRDefault="00A32D2A" w:rsidP="00A32D2A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ascii="新細明體-ExtB" w:eastAsia="新細明體-ExtB" w:hAnsi="新細明體-ExtB" w:hint="eastAsia"/>
                <w:noProof/>
                <w:sz w:val="16"/>
                <w:szCs w:val="16"/>
              </w:rPr>
              <w:lastRenderedPageBreak/>
              <w:t>C-T-1,C-S-3,C-S-4,C-C-1,C-C-3,C-C-7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九、做圖形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24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1.實作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2.口試</w:t>
            </w:r>
          </w:p>
          <w:p w:rsidR="00952759" w:rsidRDefault="009527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24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3.筆試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【性別平等教育】</w:t>
            </w:r>
          </w:p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2-1-2</w:t>
            </w:r>
          </w:p>
          <w:p w:rsidR="00952759" w:rsidRDefault="00952759">
            <w:pPr>
              <w:pStyle w:val="5"/>
              <w:snapToGrid w:val="0"/>
              <w:spacing w:line="240" w:lineRule="auto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2-1-3</w:t>
            </w:r>
          </w:p>
          <w:p w:rsidR="00952759" w:rsidRDefault="00952759">
            <w:pPr>
              <w:pStyle w:val="Default"/>
              <w:snapToGrid w:val="0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lastRenderedPageBreak/>
              <w:t>【人權教育】</w:t>
            </w:r>
          </w:p>
          <w:p w:rsidR="00952759" w:rsidRDefault="00952759">
            <w:pPr>
              <w:pStyle w:val="a3"/>
              <w:snapToGrid w:val="0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1-1-2 </w:t>
            </w:r>
          </w:p>
        </w:tc>
      </w:tr>
      <w:tr w:rsidR="00952759" w:rsidRPr="00952759" w:rsidTr="00952759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9" w:rsidRPr="00952759" w:rsidRDefault="00952759" w:rsidP="00952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5275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275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5275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9" w:rsidRPr="00952759" w:rsidRDefault="00952759" w:rsidP="0095275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5275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52759" w:rsidRPr="00952759" w:rsidTr="00952759">
        <w:trPr>
          <w:trHeight w:val="32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52759" w:rsidRPr="00952759" w:rsidRDefault="00952759" w:rsidP="009527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2759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52759" w:rsidRPr="00952759" w:rsidRDefault="00952759" w:rsidP="009527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27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52759" w:rsidRPr="00952759" w:rsidRDefault="00952759" w:rsidP="009527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27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52759" w:rsidRPr="00952759" w:rsidRDefault="00952759" w:rsidP="009527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27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52759" w:rsidRPr="00952759" w:rsidRDefault="00952759" w:rsidP="009527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27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52759" w:rsidRPr="00952759" w:rsidRDefault="00952759" w:rsidP="009527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27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52759" w:rsidRPr="00952759" w:rsidRDefault="00952759" w:rsidP="009527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27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52759" w:rsidRPr="00952759" w:rsidRDefault="00952759" w:rsidP="009527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27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52759" w:rsidRPr="00952759" w:rsidRDefault="00952759" w:rsidP="009527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27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52759" w:rsidRPr="00952759" w:rsidTr="00952759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952759" w:rsidRPr="00952759" w:rsidRDefault="00952759" w:rsidP="009527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2759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一、本(下)學期上課總日數96天。</w:t>
            </w:r>
          </w:p>
        </w:tc>
      </w:tr>
      <w:tr w:rsidR="00952759" w:rsidRPr="00952759" w:rsidTr="00952759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952759" w:rsidRPr="00952759" w:rsidRDefault="00952759" w:rsidP="009527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2759">
              <w:rPr>
                <w:rFonts w:ascii="標楷體" w:eastAsia="標楷體" w:hAnsi="標楷體" w:cs="新細明體" w:hint="eastAsia"/>
                <w:kern w:val="0"/>
                <w:szCs w:val="24"/>
              </w:rPr>
              <w:t>二、106/2/28(二)和平紀念日放假、106/4/3(一)兒童節放假、106/4/4(二)清明節放假、106/5/30(二)端午節放假一天，共放假4天。</w:t>
            </w:r>
          </w:p>
        </w:tc>
      </w:tr>
      <w:tr w:rsidR="00952759" w:rsidRPr="00952759" w:rsidTr="00952759">
        <w:trPr>
          <w:trHeight w:val="32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759" w:rsidRPr="00952759" w:rsidRDefault="00952759" w:rsidP="009527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27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759" w:rsidRPr="00952759" w:rsidRDefault="00952759" w:rsidP="009527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27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759" w:rsidRPr="00952759" w:rsidRDefault="00952759" w:rsidP="009527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27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759" w:rsidRPr="00952759" w:rsidRDefault="00952759" w:rsidP="009527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27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759" w:rsidRPr="00952759" w:rsidRDefault="00952759" w:rsidP="009527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27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759" w:rsidRPr="00952759" w:rsidRDefault="00952759" w:rsidP="009527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27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759" w:rsidRPr="00952759" w:rsidRDefault="00952759" w:rsidP="009527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27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52759" w:rsidRPr="00952759" w:rsidRDefault="00952759" w:rsidP="009527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27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52759" w:rsidRPr="00952759" w:rsidRDefault="00952759" w:rsidP="009527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27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E4031A" w:rsidRPr="00952759" w:rsidRDefault="00E4031A"/>
    <w:sectPr w:rsidR="00E4031A" w:rsidRPr="00952759" w:rsidSect="0095275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10"/>
    <w:rsid w:val="00917210"/>
    <w:rsid w:val="00952759"/>
    <w:rsid w:val="00A32D2A"/>
    <w:rsid w:val="00E4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952759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2">
    <w:name w:val="Body Text Indent 2"/>
    <w:basedOn w:val="a"/>
    <w:link w:val="20"/>
    <w:unhideWhenUsed/>
    <w:rsid w:val="00952759"/>
    <w:pPr>
      <w:ind w:left="2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20">
    <w:name w:val="本文縮排 2 字元"/>
    <w:basedOn w:val="a0"/>
    <w:link w:val="2"/>
    <w:rsid w:val="00952759"/>
    <w:rPr>
      <w:rFonts w:ascii="新細明體" w:eastAsia="新細明體" w:hAnsi="新細明體" w:cs="Times New Roman"/>
      <w:szCs w:val="24"/>
    </w:rPr>
  </w:style>
  <w:style w:type="paragraph" w:customStyle="1" w:styleId="4123">
    <w:name w:val="4.【教學目標】內文字（1.2.3.）"/>
    <w:basedOn w:val="a3"/>
    <w:rsid w:val="00952759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3">
    <w:name w:val="Plain Text"/>
    <w:basedOn w:val="a"/>
    <w:link w:val="a4"/>
    <w:unhideWhenUsed/>
    <w:rsid w:val="00952759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952759"/>
    <w:rPr>
      <w:rFonts w:ascii="細明體" w:eastAsia="細明體" w:hAnsi="Courier New" w:cs="Courier New"/>
      <w:szCs w:val="24"/>
    </w:rPr>
  </w:style>
  <w:style w:type="paragraph" w:customStyle="1" w:styleId="5">
    <w:name w:val="5.【十大能力指標】內文字（一、二、三、）"/>
    <w:basedOn w:val="a"/>
    <w:rsid w:val="00952759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 w:cs="Times New Roman"/>
      <w:sz w:val="16"/>
      <w:szCs w:val="20"/>
    </w:rPr>
  </w:style>
  <w:style w:type="paragraph" w:customStyle="1" w:styleId="Default">
    <w:name w:val="Default"/>
    <w:rsid w:val="00952759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952759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2">
    <w:name w:val="Body Text Indent 2"/>
    <w:basedOn w:val="a"/>
    <w:link w:val="20"/>
    <w:unhideWhenUsed/>
    <w:rsid w:val="00952759"/>
    <w:pPr>
      <w:ind w:left="2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20">
    <w:name w:val="本文縮排 2 字元"/>
    <w:basedOn w:val="a0"/>
    <w:link w:val="2"/>
    <w:rsid w:val="00952759"/>
    <w:rPr>
      <w:rFonts w:ascii="新細明體" w:eastAsia="新細明體" w:hAnsi="新細明體" w:cs="Times New Roman"/>
      <w:szCs w:val="24"/>
    </w:rPr>
  </w:style>
  <w:style w:type="paragraph" w:customStyle="1" w:styleId="4123">
    <w:name w:val="4.【教學目標】內文字（1.2.3.）"/>
    <w:basedOn w:val="a3"/>
    <w:rsid w:val="00952759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3">
    <w:name w:val="Plain Text"/>
    <w:basedOn w:val="a"/>
    <w:link w:val="a4"/>
    <w:unhideWhenUsed/>
    <w:rsid w:val="00952759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952759"/>
    <w:rPr>
      <w:rFonts w:ascii="細明體" w:eastAsia="細明體" w:hAnsi="Courier New" w:cs="Courier New"/>
      <w:szCs w:val="24"/>
    </w:rPr>
  </w:style>
  <w:style w:type="paragraph" w:customStyle="1" w:styleId="5">
    <w:name w:val="5.【十大能力指標】內文字（一、二、三、）"/>
    <w:basedOn w:val="a"/>
    <w:rsid w:val="00952759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 w:cs="Times New Roman"/>
      <w:sz w:val="16"/>
      <w:szCs w:val="20"/>
    </w:rPr>
  </w:style>
  <w:style w:type="paragraph" w:customStyle="1" w:styleId="Default">
    <w:name w:val="Default"/>
    <w:rsid w:val="00952759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教師</dc:creator>
  <cp:keywords/>
  <dc:description/>
  <cp:lastModifiedBy>教師</cp:lastModifiedBy>
  <cp:revision>3</cp:revision>
  <dcterms:created xsi:type="dcterms:W3CDTF">2016-06-20T06:31:00Z</dcterms:created>
  <dcterms:modified xsi:type="dcterms:W3CDTF">2016-06-22T06:35:00Z</dcterms:modified>
</cp:coreProperties>
</file>