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126" w14:textId="77777777" w:rsidR="008449C3" w:rsidRPr="00F52462" w:rsidRDefault="008449C3" w:rsidP="006273C4">
      <w:pPr>
        <w:spacing w:line="500" w:lineRule="exact"/>
        <w:ind w:leftChars="1181" w:left="2834"/>
        <w:rPr>
          <w:rFonts w:ascii="標楷體" w:eastAsia="標楷體" w:hAnsi="標楷體"/>
          <w:b/>
          <w:bCs/>
          <w:sz w:val="40"/>
          <w:u w:val="single"/>
        </w:rPr>
      </w:pPr>
      <w:r w:rsidRPr="00F52462">
        <w:rPr>
          <w:rFonts w:ascii="標楷體" w:eastAsia="標楷體" w:hAnsi="標楷體" w:hint="eastAsia"/>
          <w:b/>
          <w:bCs/>
          <w:sz w:val="40"/>
          <w:u w:val="single"/>
        </w:rPr>
        <w:t>高雄市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阿蓮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區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復安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國民小學</w:t>
      </w:r>
    </w:p>
    <w:p w14:paraId="13C7638F" w14:textId="77777777" w:rsidR="008449C3" w:rsidRPr="00F52462" w:rsidRDefault="008449C3" w:rsidP="006273C4">
      <w:pPr>
        <w:spacing w:line="560" w:lineRule="exact"/>
        <w:ind w:leftChars="1417" w:left="3401"/>
        <w:rPr>
          <w:rFonts w:ascii="標楷體" w:eastAsia="標楷體" w:hAnsi="標楷體"/>
          <w:b/>
          <w:bCs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8449C3" w:rsidRPr="00F52462" w14:paraId="1743BA75" w14:textId="77777777">
        <w:trPr>
          <w:trHeight w:val="540"/>
        </w:trPr>
        <w:tc>
          <w:tcPr>
            <w:tcW w:w="2132" w:type="dxa"/>
          </w:tcPr>
          <w:p w14:paraId="634313A1" w14:textId="77777777" w:rsidR="008449C3" w:rsidRPr="00F52462" w:rsidRDefault="008449C3" w:rsidP="008449C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 xml:space="preserve">零 用 金 付 </w:t>
            </w:r>
            <w:proofErr w:type="gramStart"/>
            <w:r w:rsidRPr="00F52462">
              <w:rPr>
                <w:rFonts w:ascii="標楷體" w:eastAsia="標楷體" w:hAnsi="標楷體" w:hint="eastAsia"/>
              </w:rPr>
              <w:t>訖</w:t>
            </w:r>
            <w:proofErr w:type="gramEnd"/>
          </w:p>
          <w:p w14:paraId="1F54E78C" w14:textId="77777777" w:rsidR="008449C3" w:rsidRPr="00F52462" w:rsidRDefault="008449C3" w:rsidP="008449C3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449C3" w:rsidRPr="00F52462" w14:paraId="7CD94311" w14:textId="77777777" w:rsidTr="00D86472">
        <w:trPr>
          <w:trHeight w:val="635"/>
        </w:trPr>
        <w:tc>
          <w:tcPr>
            <w:tcW w:w="2132" w:type="dxa"/>
          </w:tcPr>
          <w:p w14:paraId="1C54D0C1" w14:textId="77777777" w:rsidR="008449C3" w:rsidRPr="00F52462" w:rsidRDefault="008449C3" w:rsidP="008449C3">
            <w:pPr>
              <w:spacing w:beforeLines="50" w:before="180" w:line="1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14:paraId="35EEE3E7" w14:textId="77777777" w:rsidR="008449C3" w:rsidRPr="00F52462" w:rsidRDefault="008449C3" w:rsidP="00D86472">
      <w:pPr>
        <w:spacing w:line="540" w:lineRule="exact"/>
        <w:ind w:rightChars="890" w:right="2136"/>
        <w:jc w:val="right"/>
        <w:rPr>
          <w:rFonts w:ascii="標楷體" w:eastAsia="標楷體" w:hAnsi="標楷體"/>
        </w:rPr>
      </w:pPr>
      <w:r w:rsidRPr="00F52462">
        <w:rPr>
          <w:rFonts w:ascii="標楷體" w:eastAsia="標楷體" w:hAnsi="標楷體" w:hint="eastAsia"/>
        </w:rPr>
        <w:t>年   月   日（付款憑單、支出傳票）第          號     憑證共      張</w:t>
      </w:r>
    </w:p>
    <w:tbl>
      <w:tblPr>
        <w:tblW w:w="10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960"/>
        <w:gridCol w:w="382"/>
        <w:gridCol w:w="383"/>
        <w:gridCol w:w="382"/>
        <w:gridCol w:w="383"/>
        <w:gridCol w:w="382"/>
        <w:gridCol w:w="383"/>
        <w:gridCol w:w="382"/>
        <w:gridCol w:w="383"/>
        <w:gridCol w:w="2596"/>
      </w:tblGrid>
      <w:tr w:rsidR="008449C3" w:rsidRPr="00F52462" w14:paraId="6F7B34E3" w14:textId="77777777" w:rsidTr="00B94416">
        <w:trPr>
          <w:cantSplit/>
        </w:trPr>
        <w:tc>
          <w:tcPr>
            <w:tcW w:w="1288" w:type="dxa"/>
            <w:vMerge w:val="restart"/>
            <w:vAlign w:val="center"/>
          </w:tcPr>
          <w:p w14:paraId="28A9F128" w14:textId="77777777"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960" w:type="dxa"/>
            <w:vMerge w:val="restart"/>
            <w:vAlign w:val="center"/>
          </w:tcPr>
          <w:p w14:paraId="1A955603" w14:textId="77777777"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預      算      科      目</w:t>
            </w:r>
          </w:p>
        </w:tc>
        <w:tc>
          <w:tcPr>
            <w:tcW w:w="3060" w:type="dxa"/>
            <w:gridSpan w:val="8"/>
          </w:tcPr>
          <w:p w14:paraId="6E1179B1" w14:textId="77777777"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596" w:type="dxa"/>
            <w:vMerge w:val="restart"/>
            <w:vAlign w:val="center"/>
          </w:tcPr>
          <w:p w14:paraId="2F767BE1" w14:textId="77777777"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5D1CB3" w:rsidRPr="00F52462" w14:paraId="19C651DA" w14:textId="77777777" w:rsidTr="00B94416">
        <w:trPr>
          <w:cantSplit/>
          <w:trHeight w:val="285"/>
        </w:trPr>
        <w:tc>
          <w:tcPr>
            <w:tcW w:w="1288" w:type="dxa"/>
            <w:vMerge/>
          </w:tcPr>
          <w:p w14:paraId="64A8D39C" w14:textId="77777777"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Merge/>
          </w:tcPr>
          <w:p w14:paraId="3BCAFE49" w14:textId="77777777"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14:paraId="7589FE99" w14:textId="77777777"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83" w:type="dxa"/>
            <w:vAlign w:val="center"/>
          </w:tcPr>
          <w:p w14:paraId="49F929BE" w14:textId="77777777"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82" w:type="dxa"/>
            <w:vAlign w:val="center"/>
          </w:tcPr>
          <w:p w14:paraId="76C34918" w14:textId="77777777" w:rsidR="005D1CB3" w:rsidRPr="00F52462" w:rsidRDefault="005D1CB3" w:rsidP="00B94416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83" w:type="dxa"/>
            <w:vAlign w:val="center"/>
          </w:tcPr>
          <w:p w14:paraId="3CD80D36" w14:textId="77777777"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82" w:type="dxa"/>
            <w:vAlign w:val="center"/>
          </w:tcPr>
          <w:p w14:paraId="477FB53F" w14:textId="77777777"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83" w:type="dxa"/>
            <w:vAlign w:val="center"/>
          </w:tcPr>
          <w:p w14:paraId="0959098E" w14:textId="77777777"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82" w:type="dxa"/>
            <w:vAlign w:val="center"/>
          </w:tcPr>
          <w:p w14:paraId="37D053FE" w14:textId="77777777"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83" w:type="dxa"/>
            <w:vAlign w:val="center"/>
          </w:tcPr>
          <w:p w14:paraId="4E331515" w14:textId="77777777"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96" w:type="dxa"/>
            <w:vMerge/>
          </w:tcPr>
          <w:p w14:paraId="18BCB05B" w14:textId="77777777"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</w:tr>
      <w:tr w:rsidR="005D1CB3" w:rsidRPr="00F52462" w14:paraId="47249524" w14:textId="77777777" w:rsidTr="009262EA">
        <w:trPr>
          <w:cantSplit/>
        </w:trPr>
        <w:tc>
          <w:tcPr>
            <w:tcW w:w="1288" w:type="dxa"/>
            <w:vAlign w:val="center"/>
          </w:tcPr>
          <w:p w14:paraId="683ED3E9" w14:textId="77777777" w:rsidR="005D1CB3" w:rsidRPr="00F52462" w:rsidRDefault="005D1CB3" w:rsidP="009262E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第     號</w:t>
            </w:r>
          </w:p>
        </w:tc>
        <w:tc>
          <w:tcPr>
            <w:tcW w:w="3960" w:type="dxa"/>
          </w:tcPr>
          <w:p w14:paraId="4D5488EE" w14:textId="77777777" w:rsidR="00204DE6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業務計畫：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3F15F2E5" w14:textId="77777777" w:rsidR="005D1CB3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工作計畫：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48140C43" w14:textId="77777777" w:rsidR="005D1CB3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用 途 別：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382" w:type="dxa"/>
          </w:tcPr>
          <w:p w14:paraId="442754B6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14:paraId="33E992F3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14:paraId="22B73D09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14:paraId="6AAD440E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14:paraId="1418B95C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14:paraId="138BC3F5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14:paraId="73E9570E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14:paraId="59BDB81C" w14:textId="77777777"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96" w:type="dxa"/>
          </w:tcPr>
          <w:p w14:paraId="5E4CE61B" w14:textId="77777777" w:rsidR="005D1CB3" w:rsidRPr="002D0DC4" w:rsidRDefault="005D1CB3" w:rsidP="008449C3">
            <w:pPr>
              <w:rPr>
                <w:rFonts w:ascii="標楷體" w:eastAsia="標楷體" w:hAnsi="標楷體"/>
              </w:rPr>
            </w:pPr>
          </w:p>
        </w:tc>
      </w:tr>
    </w:tbl>
    <w:p w14:paraId="617A5F2B" w14:textId="77777777"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900"/>
        <w:gridCol w:w="2700"/>
        <w:gridCol w:w="2160"/>
        <w:gridCol w:w="2160"/>
      </w:tblGrid>
      <w:tr w:rsidR="00F52462" w:rsidRPr="00B94416" w14:paraId="4676CF74" w14:textId="77777777" w:rsidTr="00B94416">
        <w:trPr>
          <w:cantSplit/>
          <w:trHeight w:hRule="exact" w:val="3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1CD56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F387B" w14:textId="77777777" w:rsidR="00F52462" w:rsidRPr="00F52462" w:rsidRDefault="00F52462" w:rsidP="00B94416">
            <w:pPr>
              <w:pStyle w:val="a3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驗收或</w:t>
            </w:r>
          </w:p>
          <w:p w14:paraId="4A369129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BC0DD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02D2B881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FCD4A6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B94416" w14:paraId="217B4A81" w14:textId="77777777" w:rsidTr="00B94416">
        <w:trPr>
          <w:cantSplit/>
          <w:trHeight w:val="360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14:paraId="57017C3E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980" w:type="dxa"/>
            <w:vMerge w:val="restart"/>
            <w:vAlign w:val="center"/>
          </w:tcPr>
          <w:p w14:paraId="6F082DF6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7D83599" w14:textId="77777777" w:rsidR="00F52462" w:rsidRPr="00F52462" w:rsidRDefault="00F52462" w:rsidP="00F5246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C8CF28B" w14:textId="77777777"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14:paraId="36418EAC" w14:textId="77777777"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</w:tcPr>
          <w:p w14:paraId="0C0B1D9A" w14:textId="77777777"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2462" w:rsidRPr="00B94416" w14:paraId="7F0B9D35" w14:textId="77777777" w:rsidTr="00B94416">
        <w:trPr>
          <w:cantSplit/>
          <w:trHeight w:hRule="exact" w:val="624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14:paraId="11E5FB20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14:paraId="3EDFC04F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E16DB1" w14:textId="77777777" w:rsidR="00F52462" w:rsidRPr="00F52462" w:rsidRDefault="00F52462" w:rsidP="00F52462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39F4B7" w14:textId="77777777"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96E1362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vAlign w:val="center"/>
          </w:tcPr>
          <w:p w14:paraId="7EEA56A9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2462" w:rsidRPr="00B94416" w14:paraId="3A5F9107" w14:textId="77777777" w:rsidTr="006273C4"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9AF85B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336AFE0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405DEBE" w14:textId="77777777"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財 物</w:t>
            </w:r>
          </w:p>
          <w:p w14:paraId="503F0BF9" w14:textId="77777777"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DBB1DFC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□財產</w:t>
            </w:r>
          </w:p>
          <w:p w14:paraId="2E7A0DD0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□物品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1B70A00F" w14:textId="77777777"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AB91B77" w14:textId="77777777" w:rsidR="00F52462" w:rsidRPr="00F52462" w:rsidRDefault="00F52462" w:rsidP="008449C3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52462" w:rsidRPr="00B94416" w14:paraId="424507EC" w14:textId="77777777" w:rsidTr="006273C4"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F4B897D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FE67959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14:paraId="17CA0567" w14:textId="77777777"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其 他</w:t>
            </w:r>
          </w:p>
          <w:p w14:paraId="3C3E117E" w14:textId="77777777"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14:paraId="3431D6C8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□所得扣繳</w:t>
            </w:r>
          </w:p>
          <w:p w14:paraId="77097F7C" w14:textId="77777777"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□加班費</w:t>
            </w:r>
          </w:p>
        </w:tc>
        <w:tc>
          <w:tcPr>
            <w:tcW w:w="2160" w:type="dxa"/>
            <w:vMerge/>
            <w:tcBorders>
              <w:bottom w:val="dashed" w:sz="4" w:space="0" w:color="auto"/>
            </w:tcBorders>
          </w:tcPr>
          <w:p w14:paraId="426CA72A" w14:textId="77777777" w:rsidR="00F52462" w:rsidRPr="00F52462" w:rsidRDefault="00F52462" w:rsidP="008449C3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5D55DE7B" w14:textId="77777777" w:rsidR="00F52462" w:rsidRPr="00F52462" w:rsidRDefault="00F52462" w:rsidP="008449C3">
            <w:pPr>
              <w:tabs>
                <w:tab w:val="left" w:pos="4860"/>
              </w:tabs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D4DD082" w14:textId="77777777" w:rsidR="008449C3" w:rsidRPr="00F52462" w:rsidRDefault="008449C3" w:rsidP="006273C4">
      <w:pPr>
        <w:spacing w:line="200" w:lineRule="exact"/>
        <w:jc w:val="center"/>
        <w:rPr>
          <w:rFonts w:ascii="標楷體" w:eastAsia="標楷體" w:hAnsi="標楷體"/>
          <w:sz w:val="20"/>
        </w:rPr>
      </w:pPr>
      <w:r w:rsidRPr="00F52462">
        <w:rPr>
          <w:rFonts w:ascii="標楷體" w:eastAsia="標楷體" w:hAnsi="標楷體" w:hint="eastAsia"/>
          <w:sz w:val="20"/>
        </w:rPr>
        <w:t>憑</w:t>
      </w:r>
      <w:r w:rsidR="006273C4" w:rsidRPr="00F52462">
        <w:rPr>
          <w:rFonts w:ascii="標楷體" w:eastAsia="標楷體" w:hAnsi="標楷體" w:hint="eastAsia"/>
          <w:sz w:val="20"/>
        </w:rPr>
        <w:t xml:space="preserve">            </w:t>
      </w:r>
      <w:r w:rsidRPr="00F52462">
        <w:rPr>
          <w:rFonts w:ascii="標楷體" w:eastAsia="標楷體" w:hAnsi="標楷體" w:hint="eastAsia"/>
          <w:sz w:val="20"/>
        </w:rPr>
        <w:t>證            粘            貼           線</w:t>
      </w:r>
    </w:p>
    <w:p w14:paraId="5D44FB05" w14:textId="77777777" w:rsidR="008449C3" w:rsidRPr="00F52462" w:rsidRDefault="008449C3" w:rsidP="008449C3">
      <w:pPr>
        <w:tabs>
          <w:tab w:val="left" w:pos="4860"/>
        </w:tabs>
        <w:spacing w:beforeLines="50" w:before="180" w:afterLines="50" w:after="180" w:line="200" w:lineRule="exact"/>
        <w:jc w:val="center"/>
        <w:rPr>
          <w:rFonts w:ascii="標楷體" w:eastAsia="標楷體" w:hAnsi="標楷體"/>
          <w:sz w:val="20"/>
        </w:rPr>
      </w:pPr>
      <w:r w:rsidRPr="00F52462">
        <w:rPr>
          <w:rFonts w:ascii="標楷體" w:eastAsia="標楷體" w:hAnsi="標楷體" w:hint="eastAsia"/>
          <w:sz w:val="20"/>
        </w:rPr>
        <w:t>（請經手人於憑證粘貼處背面加蓋</w:t>
      </w:r>
      <w:r w:rsidR="00321B2A">
        <w:rPr>
          <w:rFonts w:ascii="標楷體" w:eastAsia="標楷體" w:hAnsi="標楷體" w:hint="eastAsia"/>
          <w:sz w:val="20"/>
        </w:rPr>
        <w:t>騎</w:t>
      </w:r>
      <w:r w:rsidRPr="00F52462">
        <w:rPr>
          <w:rFonts w:ascii="標楷體" w:eastAsia="標楷體" w:hAnsi="標楷體" w:hint="eastAsia"/>
          <w:sz w:val="20"/>
        </w:rPr>
        <w:t>縫章）</w:t>
      </w:r>
    </w:p>
    <w:p w14:paraId="3A5EC8F5" w14:textId="77777777" w:rsidR="008449C3" w:rsidRPr="00F52462" w:rsidRDefault="008449C3" w:rsidP="00F52462">
      <w:pPr>
        <w:tabs>
          <w:tab w:val="left" w:pos="4860"/>
        </w:tabs>
        <w:spacing w:line="480" w:lineRule="exact"/>
        <w:jc w:val="center"/>
        <w:rPr>
          <w:rFonts w:ascii="標楷體" w:eastAsia="標楷體" w:hAnsi="標楷體"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single"/>
        </w:rPr>
        <w:t>請 購（修）單</w:t>
      </w:r>
    </w:p>
    <w:p w14:paraId="6150262F" w14:textId="77777777" w:rsidR="008449C3" w:rsidRPr="00F52462" w:rsidRDefault="008449C3" w:rsidP="008449C3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  <w:r w:rsidRPr="00F52462">
        <w:rPr>
          <w:rFonts w:ascii="標楷體" w:eastAsia="標楷體" w:hAnsi="標楷體" w:hint="eastAsia"/>
        </w:rPr>
        <w:t>填單日期</w:t>
      </w:r>
      <w:r w:rsidR="00F52462" w:rsidRPr="00F52462">
        <w:rPr>
          <w:rFonts w:ascii="標楷體" w:eastAsia="標楷體" w:hAnsi="標楷體" w:hint="eastAsia"/>
        </w:rPr>
        <w:t xml:space="preserve"> </w:t>
      </w:r>
      <w:r w:rsidR="006273C4">
        <w:rPr>
          <w:rFonts w:ascii="標楷體" w:eastAsia="標楷體" w:hAnsi="標楷體" w:hint="eastAsia"/>
        </w:rPr>
        <w:t xml:space="preserve">  </w:t>
      </w:r>
      <w:r w:rsidR="00F52462" w:rsidRPr="00F52462">
        <w:rPr>
          <w:rFonts w:ascii="標楷體" w:eastAsia="標楷體" w:hAnsi="標楷體" w:hint="eastAsia"/>
        </w:rPr>
        <w:t xml:space="preserve">  </w:t>
      </w:r>
      <w:r w:rsidRPr="00F52462">
        <w:rPr>
          <w:rFonts w:ascii="標楷體" w:eastAsia="標楷體" w:hAnsi="標楷體" w:hint="eastAsia"/>
        </w:rPr>
        <w:t>年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月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334"/>
        <w:gridCol w:w="872"/>
        <w:gridCol w:w="1080"/>
        <w:gridCol w:w="1186"/>
        <w:gridCol w:w="1514"/>
        <w:gridCol w:w="2340"/>
      </w:tblGrid>
      <w:tr w:rsidR="008449C3" w:rsidRPr="00F52462" w14:paraId="18D04D46" w14:textId="77777777" w:rsidTr="006273C4">
        <w:trPr>
          <w:cantSplit/>
        </w:trPr>
        <w:tc>
          <w:tcPr>
            <w:tcW w:w="2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5C857" w14:textId="77777777"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品        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14:paraId="5673A7B1" w14:textId="77777777" w:rsidR="008449C3" w:rsidRPr="00F52462" w:rsidRDefault="008449C3" w:rsidP="00200C4F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F52462">
              <w:rPr>
                <w:rFonts w:ascii="標楷體" w:eastAsia="標楷體" w:hAnsi="標楷體" w:hint="eastAsia"/>
              </w:rPr>
              <w:t>規</w:t>
            </w:r>
            <w:proofErr w:type="gramEnd"/>
            <w:r w:rsidRPr="00F52462">
              <w:rPr>
                <w:rFonts w:ascii="標楷體" w:eastAsia="標楷體" w:hAnsi="標楷體" w:hint="eastAsia"/>
              </w:rPr>
              <w:t xml:space="preserve">  格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vAlign w:val="center"/>
          </w:tcPr>
          <w:p w14:paraId="2DF51555" w14:textId="77777777"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2E40242A" w14:textId="77777777"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6DB82144" w14:textId="77777777"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 xml:space="preserve">估（ </w:t>
            </w:r>
            <w:proofErr w:type="gramStart"/>
            <w:r w:rsidRPr="00F52462">
              <w:rPr>
                <w:rFonts w:ascii="標楷體" w:eastAsia="標楷體" w:hAnsi="標楷體" w:hint="eastAsia"/>
              </w:rPr>
              <w:t>詢</w:t>
            </w:r>
            <w:proofErr w:type="gramEnd"/>
            <w:r w:rsidRPr="00F52462">
              <w:rPr>
                <w:rFonts w:ascii="標楷體" w:eastAsia="標楷體" w:hAnsi="標楷體" w:hint="eastAsia"/>
              </w:rPr>
              <w:t xml:space="preserve"> ）價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12EE1" w14:textId="77777777"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8449C3" w:rsidRPr="00F52462" w14:paraId="52C1316A" w14:textId="77777777" w:rsidTr="00A67C8E">
        <w:trPr>
          <w:cantSplit/>
        </w:trPr>
        <w:tc>
          <w:tcPr>
            <w:tcW w:w="250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A31409D" w14:textId="77777777"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Merge/>
            <w:tcBorders>
              <w:bottom w:val="single" w:sz="8" w:space="0" w:color="auto"/>
            </w:tcBorders>
          </w:tcPr>
          <w:p w14:paraId="1E8873C5" w14:textId="77777777"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tcBorders>
              <w:bottom w:val="single" w:sz="8" w:space="0" w:color="auto"/>
            </w:tcBorders>
          </w:tcPr>
          <w:p w14:paraId="73CE10E6" w14:textId="77777777"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14:paraId="436B3A92" w14:textId="77777777"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03B2C5FD" w14:textId="77777777"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1514" w:type="dxa"/>
            <w:tcBorders>
              <w:bottom w:val="single" w:sz="8" w:space="0" w:color="auto"/>
            </w:tcBorders>
          </w:tcPr>
          <w:p w14:paraId="7C62314E" w14:textId="77777777" w:rsidR="008449C3" w:rsidRPr="00F52462" w:rsidRDefault="008449C3" w:rsidP="00200C4F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總   價</w:t>
            </w: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E0A7897" w14:textId="77777777"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73C4" w:rsidRPr="00F52462" w14:paraId="73E7BF7A" w14:textId="77777777" w:rsidTr="00A67C8E">
        <w:trPr>
          <w:trHeight w:val="482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8919350" w14:textId="77777777"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tcBorders>
              <w:top w:val="single" w:sz="8" w:space="0" w:color="auto"/>
            </w:tcBorders>
            <w:vAlign w:val="center"/>
          </w:tcPr>
          <w:p w14:paraId="63CD3BCD" w14:textId="77777777"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537C1C36" w14:textId="77777777"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14:paraId="5B531D4E" w14:textId="77777777"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8" w:space="0" w:color="auto"/>
            </w:tcBorders>
            <w:vAlign w:val="center"/>
          </w:tcPr>
          <w:p w14:paraId="1E982370" w14:textId="77777777"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4D943AF5" w14:textId="77777777"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A6967B" w14:textId="77777777" w:rsidR="006273C4" w:rsidRPr="00F52462" w:rsidRDefault="006273C4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14:paraId="2EC94DB4" w14:textId="77777777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14:paraId="1CA9A083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327F785D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14:paraId="5F395928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61E3769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404095DB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14:paraId="08C1BCD1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B7551A1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14:paraId="0CA94E32" w14:textId="77777777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14:paraId="7BB6BF6A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2CDA3B39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14:paraId="4B1EBAF8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4F79DF2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5A7355A8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14:paraId="15A9FAE8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350B46D6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14:paraId="00C661DE" w14:textId="77777777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14:paraId="56298E75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134B047C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14:paraId="3FF7C4B1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418442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2F7B962B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14:paraId="333CC052" w14:textId="77777777"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3CAAD551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B68C0" w:rsidRPr="00F52462" w14:paraId="2282802C" w14:textId="77777777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5A5222B" w14:textId="77777777"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B1C9F05" w14:textId="77777777"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14:paraId="540D4820" w14:textId="77777777"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1C94CE24" w14:textId="77777777"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  <w:vAlign w:val="center"/>
          </w:tcPr>
          <w:p w14:paraId="13B4FEBE" w14:textId="77777777"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14:paraId="219D7353" w14:textId="77777777"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5E08C0" w14:textId="77777777" w:rsidR="00DB68C0" w:rsidRPr="00F52462" w:rsidRDefault="00DB68C0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7E43" w:rsidRPr="00F52462" w14:paraId="69ED0667" w14:textId="77777777" w:rsidTr="00E929F5">
        <w:trPr>
          <w:trHeight w:val="425"/>
        </w:trPr>
        <w:tc>
          <w:tcPr>
            <w:tcW w:w="38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7BEA56" w14:textId="77777777"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合  </w:t>
            </w:r>
            <w:r w:rsidR="008729BC"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計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3D98A42" w14:textId="77777777"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99D57B" w14:textId="77777777"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79F7872" w14:textId="77777777"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DC8010" w14:textId="77777777"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9A6B3" w14:textId="77777777" w:rsidR="00A47E43" w:rsidRPr="00A67C8E" w:rsidRDefault="00A47E43" w:rsidP="00E929F5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451B9467" w14:textId="77777777"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900"/>
        <w:gridCol w:w="2340"/>
        <w:gridCol w:w="2340"/>
        <w:gridCol w:w="2160"/>
      </w:tblGrid>
      <w:tr w:rsidR="008449C3" w:rsidRPr="00F52462" w14:paraId="579D7FB6" w14:textId="77777777" w:rsidTr="00200C4F">
        <w:trPr>
          <w:cantSplit/>
          <w:trHeight w:val="291"/>
        </w:trPr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91E57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請   購   單   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14:paraId="34ADD12A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B3DFEC5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637C1E" w14:textId="77777777"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F52462" w14:paraId="4D80AFF8" w14:textId="77777777" w:rsidTr="00200C4F">
        <w:trPr>
          <w:cantSplit/>
          <w:trHeight w:val="675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14:paraId="503949C6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52462">
              <w:rPr>
                <w:rFonts w:ascii="標楷體" w:eastAsia="標楷體" w:hAnsi="標楷體" w:hint="eastAsia"/>
              </w:rPr>
              <w:t>請購人</w:t>
            </w:r>
            <w:proofErr w:type="gramEnd"/>
          </w:p>
        </w:tc>
        <w:tc>
          <w:tcPr>
            <w:tcW w:w="2160" w:type="dxa"/>
          </w:tcPr>
          <w:p w14:paraId="40D016E8" w14:textId="77777777"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0A0BA44B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40" w:type="dxa"/>
          </w:tcPr>
          <w:p w14:paraId="7BAA74D5" w14:textId="77777777"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</w:tcPr>
          <w:p w14:paraId="55511A4C" w14:textId="77777777"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</w:tcPr>
          <w:p w14:paraId="236AA676" w14:textId="77777777"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F52462" w:rsidRPr="00F52462" w14:paraId="40FDE713" w14:textId="77777777" w:rsidTr="00200C4F">
        <w:trPr>
          <w:cantSplit/>
          <w:trHeight w:val="68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EB9249" w14:textId="77777777" w:rsid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位</w:t>
            </w:r>
          </w:p>
          <w:p w14:paraId="5457E883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7FDC4E" w14:textId="77777777"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3379B3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D087F0" w14:textId="77777777"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22FC0012" w14:textId="77777777"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9B8303" w14:textId="77777777" w:rsidR="00F52462" w:rsidRPr="00F52462" w:rsidRDefault="00F52462" w:rsidP="00DF637E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52462" w:rsidRPr="00F52462" w14:paraId="1503A09E" w14:textId="77777777" w:rsidTr="00200C4F">
        <w:trPr>
          <w:cantSplit/>
          <w:trHeight w:val="676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96ADB3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費</w:t>
            </w:r>
          </w:p>
          <w:p w14:paraId="1A929827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來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04E3C7C5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right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  <w:sz w:val="22"/>
              </w:rPr>
              <w:t>需用日期：  月   日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1737B80" w14:textId="77777777"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3655BA69" w14:textId="77777777"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vAlign w:val="center"/>
          </w:tcPr>
          <w:p w14:paraId="11DD30FA" w14:textId="77777777"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ACB0B2" w14:textId="77777777" w:rsidR="00F52462" w:rsidRPr="00F52462" w:rsidRDefault="00F52462" w:rsidP="00DF637E">
            <w:pPr>
              <w:tabs>
                <w:tab w:val="left" w:pos="4860"/>
              </w:tabs>
              <w:spacing w:beforeLines="50" w:before="180" w:afterLines="50" w:after="180" w:line="3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47357BEE" w14:textId="77777777" w:rsidR="008449C3" w:rsidRPr="00E929F5" w:rsidRDefault="00E929F5" w:rsidP="00E929F5">
      <w:pPr>
        <w:snapToGrid w:val="0"/>
        <w:spacing w:before="240"/>
        <w:rPr>
          <w:rFonts w:ascii="標楷體" w:eastAsia="標楷體" w:hAnsi="標楷體"/>
        </w:rPr>
      </w:pPr>
      <w:r w:rsidRPr="00391EC3">
        <w:rPr>
          <w:rFonts w:eastAsia="標楷體" w:hint="eastAsia"/>
        </w:rPr>
        <w:t>※</w:t>
      </w:r>
      <w:proofErr w:type="gramStart"/>
      <w:r w:rsidRPr="00391EC3">
        <w:rPr>
          <w:rFonts w:eastAsia="標楷體" w:hint="eastAsia"/>
        </w:rPr>
        <w:t>此筆款共</w:t>
      </w:r>
      <w:proofErr w:type="gramEnd"/>
      <w:r w:rsidRPr="00391EC3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391EC3"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>元，由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    </w:t>
      </w:r>
      <w:r w:rsidRPr="00391EC3">
        <w:rPr>
          <w:rFonts w:eastAsia="標楷體" w:hint="eastAsia"/>
        </w:rPr>
        <w:t>墊付，</w:t>
      </w:r>
      <w:proofErr w:type="gramStart"/>
      <w:r w:rsidRPr="00391EC3">
        <w:rPr>
          <w:rFonts w:eastAsia="標楷體" w:hint="eastAsia"/>
        </w:rPr>
        <w:t>並負轉受</w:t>
      </w:r>
      <w:proofErr w:type="gramEnd"/>
      <w:r w:rsidRPr="00391EC3">
        <w:rPr>
          <w:rFonts w:eastAsia="標楷體" w:hint="eastAsia"/>
        </w:rPr>
        <w:t>款人之責。</w:t>
      </w:r>
    </w:p>
    <w:sectPr w:rsidR="008449C3" w:rsidRPr="00E929F5" w:rsidSect="005D1CB3">
      <w:pgSz w:w="11906" w:h="16838"/>
      <w:pgMar w:top="851" w:right="510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CC9E" w14:textId="77777777" w:rsidR="00706BE5" w:rsidRDefault="00706BE5" w:rsidP="006273C4">
      <w:r>
        <w:separator/>
      </w:r>
    </w:p>
  </w:endnote>
  <w:endnote w:type="continuationSeparator" w:id="0">
    <w:p w14:paraId="34492589" w14:textId="77777777" w:rsidR="00706BE5" w:rsidRDefault="00706BE5" w:rsidP="006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7A17" w14:textId="77777777" w:rsidR="00706BE5" w:rsidRDefault="00706BE5" w:rsidP="006273C4">
      <w:r>
        <w:separator/>
      </w:r>
    </w:p>
  </w:footnote>
  <w:footnote w:type="continuationSeparator" w:id="0">
    <w:p w14:paraId="5236642D" w14:textId="77777777" w:rsidR="00706BE5" w:rsidRDefault="00706BE5" w:rsidP="0062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C3"/>
    <w:rsid w:val="00022282"/>
    <w:rsid w:val="0005653F"/>
    <w:rsid w:val="000922EE"/>
    <w:rsid w:val="000C2367"/>
    <w:rsid w:val="000F2487"/>
    <w:rsid w:val="00132FAC"/>
    <w:rsid w:val="00143F6D"/>
    <w:rsid w:val="00200C4F"/>
    <w:rsid w:val="00204DE6"/>
    <w:rsid w:val="002D0DC4"/>
    <w:rsid w:val="00321B2A"/>
    <w:rsid w:val="0037516D"/>
    <w:rsid w:val="003A1243"/>
    <w:rsid w:val="003C7374"/>
    <w:rsid w:val="004249B5"/>
    <w:rsid w:val="00457BF1"/>
    <w:rsid w:val="004A0F03"/>
    <w:rsid w:val="00505D77"/>
    <w:rsid w:val="005D1CB3"/>
    <w:rsid w:val="005F3533"/>
    <w:rsid w:val="006152DA"/>
    <w:rsid w:val="006273C4"/>
    <w:rsid w:val="006353AF"/>
    <w:rsid w:val="006C6881"/>
    <w:rsid w:val="006F66A6"/>
    <w:rsid w:val="00706BE5"/>
    <w:rsid w:val="008069F6"/>
    <w:rsid w:val="008449C3"/>
    <w:rsid w:val="008729BC"/>
    <w:rsid w:val="009262EA"/>
    <w:rsid w:val="009742C7"/>
    <w:rsid w:val="009C44AE"/>
    <w:rsid w:val="009D16FF"/>
    <w:rsid w:val="009F4C20"/>
    <w:rsid w:val="009F71FF"/>
    <w:rsid w:val="00A47E43"/>
    <w:rsid w:val="00A67C8E"/>
    <w:rsid w:val="00A7422B"/>
    <w:rsid w:val="00A805EC"/>
    <w:rsid w:val="00B94416"/>
    <w:rsid w:val="00C321E8"/>
    <w:rsid w:val="00CA73EC"/>
    <w:rsid w:val="00D574A2"/>
    <w:rsid w:val="00D86472"/>
    <w:rsid w:val="00D86CF8"/>
    <w:rsid w:val="00DA4205"/>
    <w:rsid w:val="00DB68C0"/>
    <w:rsid w:val="00DF2E9E"/>
    <w:rsid w:val="00DF637E"/>
    <w:rsid w:val="00E200EC"/>
    <w:rsid w:val="00E24ED2"/>
    <w:rsid w:val="00E52CC2"/>
    <w:rsid w:val="00E5495E"/>
    <w:rsid w:val="00E929F5"/>
    <w:rsid w:val="00F468C9"/>
    <w:rsid w:val="00F52462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9A849"/>
  <w15:docId w15:val="{6388ECA1-68E2-426F-BAC5-B09996E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9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9C3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Balloon Text"/>
    <w:basedOn w:val="a"/>
    <w:semiHidden/>
    <w:rsid w:val="00204DE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73C4"/>
    <w:rPr>
      <w:kern w:val="2"/>
    </w:rPr>
  </w:style>
  <w:style w:type="paragraph" w:styleId="a7">
    <w:name w:val="footer"/>
    <w:basedOn w:val="a"/>
    <w:link w:val="a8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273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高雄市立復安國民小學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高雄市立復安國民小學</dc:title>
  <dc:subject/>
  <dc:creator/>
  <cp:keywords>請購單暨黏貼憑證</cp:keywords>
  <dc:description>MS Office 2019</dc:description>
  <cp:lastModifiedBy>Sun</cp:lastModifiedBy>
  <cp:revision>4</cp:revision>
  <cp:lastPrinted>2011-08-22T11:54:00Z</cp:lastPrinted>
  <dcterms:created xsi:type="dcterms:W3CDTF">2021-06-18T09:16:00Z</dcterms:created>
  <dcterms:modified xsi:type="dcterms:W3CDTF">2021-06-18T09:18:00Z</dcterms:modified>
</cp:coreProperties>
</file>