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B" w:rsidRPr="005C334B" w:rsidRDefault="005C334B" w:rsidP="005C334B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C334B">
        <w:rPr>
          <w:rFonts w:ascii="標楷體" w:eastAsia="標楷體" w:hAnsi="標楷體" w:cs="Times New Roman" w:hint="eastAsia"/>
          <w:b/>
          <w:sz w:val="36"/>
          <w:szCs w:val="36"/>
        </w:rPr>
        <w:t>高雄市橋頭區五林國小課程架構圖</w:t>
      </w:r>
    </w:p>
    <w:p w:rsidR="005C334B" w:rsidRPr="005C334B" w:rsidRDefault="005C334B" w:rsidP="005C334B">
      <w:pPr>
        <w:jc w:val="center"/>
        <w:rPr>
          <w:rFonts w:ascii="Times New Roman" w:eastAsia="新細明體" w:hAnsi="Times New Roman" w:cs="Times New Roman"/>
          <w:sz w:val="36"/>
          <w:szCs w:val="36"/>
        </w:rPr>
      </w:pPr>
      <w:r w:rsidRPr="005C334B">
        <w:rPr>
          <w:rFonts w:ascii="標楷體" w:eastAsia="標楷體" w:hAnsi="標楷體" w:cs="Times New Roman" w:hint="eastAsia"/>
          <w:b/>
          <w:sz w:val="36"/>
          <w:szCs w:val="36"/>
        </w:rPr>
        <w:t>戀</w:t>
      </w:r>
      <w:proofErr w:type="gramStart"/>
      <w:r w:rsidRPr="005C334B">
        <w:rPr>
          <w:rFonts w:ascii="標楷體" w:eastAsia="標楷體" w:hAnsi="標楷體" w:cs="Times New Roman" w:hint="eastAsia"/>
          <w:b/>
          <w:sz w:val="36"/>
          <w:szCs w:val="36"/>
        </w:rPr>
        <w:t>戀</w:t>
      </w:r>
      <w:proofErr w:type="gramEnd"/>
      <w:r w:rsidRPr="005C334B">
        <w:rPr>
          <w:rFonts w:ascii="標楷體" w:eastAsia="標楷體" w:hAnsi="標楷體" w:cs="Times New Roman" w:hint="eastAsia"/>
          <w:b/>
          <w:sz w:val="36"/>
          <w:szCs w:val="36"/>
        </w:rPr>
        <w:t>水流</w:t>
      </w:r>
      <w:proofErr w:type="gramStart"/>
      <w:r w:rsidRPr="005C334B">
        <w:rPr>
          <w:rFonts w:ascii="標楷體" w:eastAsia="標楷體" w:hAnsi="標楷體" w:cs="Times New Roman" w:hint="eastAsia"/>
          <w:b/>
          <w:sz w:val="36"/>
          <w:szCs w:val="36"/>
        </w:rPr>
        <w:t>庄</w:t>
      </w:r>
      <w:proofErr w:type="gramEnd"/>
      <w:r w:rsidRPr="005C334B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5C334B">
        <w:rPr>
          <w:rFonts w:ascii="標楷體" w:eastAsia="標楷體" w:hAnsi="標楷體" w:cs="Times New Roman" w:hint="eastAsia"/>
          <w:b/>
          <w:sz w:val="36"/>
          <w:szCs w:val="36"/>
        </w:rPr>
        <w:sym w:font="Wingdings 2" w:char="F096"/>
      </w:r>
      <w:r w:rsidRPr="005C334B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proofErr w:type="gramStart"/>
      <w:r w:rsidRPr="005C334B">
        <w:rPr>
          <w:rFonts w:ascii="標楷體" w:eastAsia="標楷體" w:hAnsi="標楷體" w:cs="Times New Roman" w:hint="eastAsia"/>
          <w:b/>
          <w:sz w:val="36"/>
          <w:szCs w:val="36"/>
        </w:rPr>
        <w:t>綠光小學堂</w:t>
      </w:r>
      <w:proofErr w:type="gramEnd"/>
    </w:p>
    <w:p w:rsidR="005C334B" w:rsidRPr="005C334B" w:rsidRDefault="005C334B" w:rsidP="005C334B">
      <w:pPr>
        <w:spacing w:line="440" w:lineRule="exac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114800" cy="852805"/>
                <wp:effectExtent l="5715" t="9525" r="13335" b="13970"/>
                <wp:wrapNone/>
                <wp:docPr id="67" name="群組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852805"/>
                          <a:chOff x="4440" y="1080"/>
                          <a:chExt cx="4140" cy="1163"/>
                        </a:xfrm>
                      </wpg:grpSpPr>
                      <wps:wsp>
                        <wps:cNvPr id="68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440" y="1080"/>
                            <a:ext cx="4140" cy="11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260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34B" w:rsidRPr="00F13FA5" w:rsidRDefault="005C334B" w:rsidP="005C334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F13FA5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培育未來的夢想家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7" o:spid="_x0000_s1026" style="position:absolute;margin-left:1in;margin-top:9pt;width:324pt;height:67.15pt;z-index:251703296" coordorigin="4440,1080" coordsize="4140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">
                <v:oval id="Oval 46" o:spid="_x0000_s1027" style="position:absolute;left:4440;top:1080;width:4140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VI8AA&#10;AADbAAAADwAAAGRycy9kb3ducmV2LnhtbERPTWsCMRC9F/wPYQQvRbO2IrIaRYWC7UlX8Txsxt3V&#10;zSQkUdd/3xwKPT7e92LVmVY8yIfGsoLxKANBXFrdcKXgdPwazkCEiKyxtUwKXhRgtey9LTDX9skH&#10;ehSxEimEQ44K6hhdLmUoazIYRtYRJ+5ivcGYoK+k9vhM4aaVH1k2lQYbTg01OtrWVN6Ku1FgJpv3&#10;vfk5ftKmdLJ4zdz56r+VGvS79RxEpC7+i//cO61gmsamL+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/VI8AAAADbAAAADwAAAAAAAAAAAAAAAACYAgAAZHJzL2Rvd25y&#10;ZXYueG1sUEsFBgAAAAAEAAQA9QAAAIUDAAAAAA==&#10;" fillcolor="yellow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040;top:126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kg8IA&#10;AADbAAAADwAAAGRycy9kb3ducmV2LnhtbESPwW7CMBBE75X4B2uReisOPSQlYBBCIMENaD9gFS+J&#10;IV4H2yXp3+NKlXoczcwbzWI12FY8yAfjWMF0koEgrpw2XCv4+ty9fYAIEVlj65gU/FCA1XL0ssBS&#10;u55P9DjHWiQIhxIVNDF2pZShashimLiOOHkX5y3GJH0ttcc+wW0r37MslxYNp4UGO9o0VN3O31ZB&#10;YfTm2Fen6/Z4uHuTTws0RaHU63hYz0FEGuJ/+K+91wryGfx+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KSDwgAAANsAAAAPAAAAAAAAAAAAAAAAAJgCAABkcnMvZG93&#10;bnJldi54bWxQSwUGAAAAAAQABAD1AAAAhwMAAAAA&#10;" fillcolor="yellow" stroked="f">
                  <v:textbox>
                    <w:txbxContent>
                      <w:p w:rsidR="005C334B" w:rsidRPr="00F13FA5" w:rsidRDefault="005C334B" w:rsidP="005C334B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F13FA5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培育未來的夢想家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C334B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</w:p>
    <w:p w:rsidR="005C334B" w:rsidRPr="005C334B" w:rsidRDefault="005C334B" w:rsidP="005C334B">
      <w:pPr>
        <w:spacing w:line="44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5C334B" w:rsidRPr="005C334B" w:rsidRDefault="005C334B" w:rsidP="005C334B">
      <w:pPr>
        <w:spacing w:line="44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5C334B" w:rsidRPr="005C334B" w:rsidRDefault="005C334B" w:rsidP="005C334B">
      <w:pPr>
        <w:ind w:left="480"/>
        <w:jc w:val="center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63500</wp:posOffset>
                </wp:positionV>
                <wp:extent cx="228600" cy="457200"/>
                <wp:effectExtent l="53340" t="34925" r="13335" b="12700"/>
                <wp:wrapNone/>
                <wp:docPr id="66" name="直線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pt" to="369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209550" cy="381000"/>
                <wp:effectExtent l="5715" t="44450" r="51435" b="1270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pt" to="151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177800</wp:posOffset>
                </wp:positionV>
                <wp:extent cx="0" cy="342900"/>
                <wp:effectExtent l="53340" t="15875" r="60960" b="12700"/>
                <wp:wrapNone/>
                <wp:docPr id="64" name="直線接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pt" to="20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63500</wp:posOffset>
                </wp:positionV>
                <wp:extent cx="619125" cy="438150"/>
                <wp:effectExtent l="5715" t="53975" r="41910" b="12700"/>
                <wp:wrapNone/>
                <wp:docPr id="63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5pt" to="10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342900"/>
                <wp:effectExtent l="53340" t="15875" r="60960" b="12700"/>
                <wp:wrapNone/>
                <wp:docPr id="62" name="直線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pt" to="279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">
                <v:stroke endarrow="block"/>
              </v:line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63500</wp:posOffset>
                </wp:positionV>
                <wp:extent cx="1143000" cy="571500"/>
                <wp:effectExtent l="5715" t="6350" r="13335" b="12700"/>
                <wp:wrapNone/>
                <wp:docPr id="61" name="橢圓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61" o:spid="_x0000_s1026" style="position:absolute;margin-left:333pt;margin-top:5pt;width:90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" filled="f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63500</wp:posOffset>
                </wp:positionV>
                <wp:extent cx="1123950" cy="571500"/>
                <wp:effectExtent l="5715" t="6350" r="13335" b="12700"/>
                <wp:wrapNone/>
                <wp:docPr id="60" name="橢圓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60" o:spid="_x0000_s1026" style="position:absolute;margin-left:243pt;margin-top:5pt;width:88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" filled="f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63500</wp:posOffset>
                </wp:positionV>
                <wp:extent cx="1028700" cy="571500"/>
                <wp:effectExtent l="5715" t="6350" r="13335" b="12700"/>
                <wp:wrapNone/>
                <wp:docPr id="59" name="橢圓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59" o:spid="_x0000_s1026" style="position:absolute;margin-left:81pt;margin-top:5pt;width:8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" filled="f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63500</wp:posOffset>
                </wp:positionV>
                <wp:extent cx="1028700" cy="571500"/>
                <wp:effectExtent l="5715" t="6350" r="13335" b="12700"/>
                <wp:wrapNone/>
                <wp:docPr id="58" name="橢圓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58" o:spid="_x0000_s1026" style="position:absolute;margin-left:162pt;margin-top:5pt;width:81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" filled="f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685800" cy="384175"/>
                <wp:effectExtent l="0" t="0" r="3810" b="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4B" w:rsidRPr="00066D02" w:rsidRDefault="005C334B" w:rsidP="005C334B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66D02">
                              <w:rPr>
                                <w:rFonts w:ascii="標楷體" w:eastAsia="標楷體" w:hAnsi="標楷體" w:hint="eastAsia"/>
                              </w:rPr>
                              <w:t xml:space="preserve"> 特色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7" o:spid="_x0000_s1029" type="#_x0000_t202" style="position:absolute;left:0;text-align:left;margin-left:351pt;margin-top:14pt;width:54pt;height:3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" stroked="f">
                <v:textbox>
                  <w:txbxContent>
                    <w:p w:rsidR="005C334B" w:rsidRPr="00066D02" w:rsidRDefault="005C334B" w:rsidP="005C334B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066D02">
                        <w:rPr>
                          <w:rFonts w:ascii="標楷體" w:eastAsia="標楷體" w:hAnsi="標楷體" w:hint="eastAsia"/>
                        </w:rPr>
                        <w:t xml:space="preserve"> 特色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177800</wp:posOffset>
                </wp:positionV>
                <wp:extent cx="657225" cy="342900"/>
                <wp:effectExtent l="0" t="0" r="3810" b="3175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4B" w:rsidRPr="00066D02" w:rsidRDefault="005C334B" w:rsidP="005C334B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66D02">
                              <w:rPr>
                                <w:rFonts w:ascii="標楷體" w:eastAsia="標楷體" w:hAnsi="標楷體" w:hint="eastAsia"/>
                              </w:rPr>
                              <w:t xml:space="preserve"> 健康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" o:spid="_x0000_s1030" type="#_x0000_t202" style="position:absolute;left:0;text-align:left;margin-left:180pt;margin-top:14pt;width:51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" stroked="f">
                <v:textbox>
                  <w:txbxContent>
                    <w:p w:rsidR="005C334B" w:rsidRPr="00066D02" w:rsidRDefault="005C334B" w:rsidP="005C334B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066D02">
                        <w:rPr>
                          <w:rFonts w:ascii="標楷體" w:eastAsia="標楷體" w:hAnsi="標楷體" w:hint="eastAsia"/>
                        </w:rPr>
                        <w:t xml:space="preserve"> 健康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666750" cy="342900"/>
                <wp:effectExtent l="0" t="0" r="3810" b="3175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4B" w:rsidRPr="00066D02" w:rsidRDefault="005C334B" w:rsidP="005C334B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066D02">
                              <w:rPr>
                                <w:rFonts w:ascii="標楷體" w:eastAsia="標楷體" w:hAnsi="標楷體" w:hint="eastAsia"/>
                              </w:rPr>
                              <w:t>快樂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5" o:spid="_x0000_s1031" type="#_x0000_t202" style="position:absolute;left:0;text-align:left;margin-left:252pt;margin-top:14pt;width:5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" stroked="f">
                <v:textbox>
                  <w:txbxContent>
                    <w:p w:rsidR="005C334B" w:rsidRPr="00066D02" w:rsidRDefault="005C334B" w:rsidP="005C334B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066D02">
                        <w:rPr>
                          <w:rFonts w:ascii="標楷體" w:eastAsia="標楷體" w:hAnsi="標楷體" w:hint="eastAsia"/>
                        </w:rPr>
                        <w:t>快樂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</wp:posOffset>
                </wp:positionV>
                <wp:extent cx="742950" cy="333375"/>
                <wp:effectExtent l="0" t="0" r="3810" b="3175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4B" w:rsidRPr="00066D02" w:rsidRDefault="005C334B" w:rsidP="005C334B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66D02">
                              <w:rPr>
                                <w:rFonts w:ascii="標楷體" w:eastAsia="標楷體" w:hAnsi="標楷體" w:hint="eastAsia"/>
                              </w:rPr>
                              <w:t>精進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4" o:spid="_x0000_s1032" type="#_x0000_t202" style="position:absolute;left:0;text-align:left;margin-left:90pt;margin-top:14pt;width:58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" stroked="f">
                <v:textbox>
                  <w:txbxContent>
                    <w:p w:rsidR="005C334B" w:rsidRPr="00066D02" w:rsidRDefault="005C334B" w:rsidP="005C334B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66D02">
                        <w:rPr>
                          <w:rFonts w:ascii="標楷體" w:eastAsia="標楷體" w:hAnsi="標楷體" w:hint="eastAsia"/>
                        </w:rPr>
                        <w:t>精進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914400" cy="571500"/>
                <wp:effectExtent l="5715" t="6350" r="13335" b="12700"/>
                <wp:wrapNone/>
                <wp:docPr id="53" name="橢圓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53" o:spid="_x0000_s1026" style="position:absolute;margin-left:9pt;margin-top:5pt;width:1in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" filled="f"/>
            </w:pict>
          </mc:Fallback>
        </mc:AlternateContent>
      </w:r>
    </w:p>
    <w:p w:rsidR="005C334B" w:rsidRPr="005C334B" w:rsidRDefault="005C334B" w:rsidP="005C334B">
      <w:pPr>
        <w:spacing w:line="280" w:lineRule="exact"/>
        <w:ind w:left="48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406400</wp:posOffset>
                </wp:positionV>
                <wp:extent cx="46990" cy="459740"/>
                <wp:effectExtent l="5715" t="6350" r="13970" b="10160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2pt" to="390.7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"/>
            </w:pict>
          </mc:Fallback>
        </mc:AlternateContent>
      </w:r>
      <w:r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</wp:posOffset>
                </wp:positionV>
                <wp:extent cx="19050" cy="450850"/>
                <wp:effectExtent l="5715" t="6350" r="13335" b="9525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2pt" to="289.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"/>
            </w:pict>
          </mc:Fallback>
        </mc:AlternateContent>
      </w:r>
      <w:r w:rsidRPr="005C334B">
        <w:rPr>
          <w:rFonts w:ascii="標楷體" w:eastAsia="標楷體" w:hAnsi="標楷體" w:cs="Times New Roman" w:hint="eastAsia"/>
          <w:szCs w:val="24"/>
        </w:rPr>
        <w:t>真誠</w: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177800"/>
                <wp:effectExtent l="5715" t="6350" r="13335" b="635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177800"/>
                <wp:effectExtent l="5715" t="6350" r="13335" b="635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1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177800"/>
                <wp:effectExtent l="5715" t="6350" r="13335" b="6350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1143000" cy="914400"/>
                <wp:effectExtent l="5715" t="12700" r="13335" b="635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Default="005C334B" w:rsidP="005C334B">
                            <w:pPr>
                              <w:spacing w:beforeLines="30" w:before="108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深耕本土</w:t>
                            </w:r>
                          </w:p>
                          <w:p w:rsidR="005C334B" w:rsidRDefault="005C334B" w:rsidP="005C334B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愛鄉愛家</w:t>
                            </w:r>
                          </w:p>
                          <w:p w:rsidR="005C334B" w:rsidRDefault="005C334B" w:rsidP="005C334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國際視野</w:t>
                            </w:r>
                          </w:p>
                          <w:p w:rsidR="005C334B" w:rsidRPr="00BF0E6D" w:rsidRDefault="005C334B" w:rsidP="005C3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" o:spid="_x0000_s1033" type="#_x0000_t202" style="position:absolute;left:0;text-align:left;margin-left:351pt;margin-top:14pt;width:90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" fillcolor="#ff9">
                <v:textbox>
                  <w:txbxContent>
                    <w:p w:rsidR="005C334B" w:rsidRDefault="005C334B" w:rsidP="005C334B">
                      <w:pPr>
                        <w:spacing w:beforeLines="30" w:before="108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深耕本土</w:t>
                      </w:r>
                    </w:p>
                    <w:p w:rsidR="005C334B" w:rsidRDefault="005C334B" w:rsidP="005C334B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愛鄉愛家</w:t>
                      </w:r>
                    </w:p>
                    <w:p w:rsidR="005C334B" w:rsidRDefault="005C334B" w:rsidP="005C334B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標楷體" w:hint="eastAsia"/>
                        </w:rPr>
                        <w:t>國際視野</w:t>
                      </w:r>
                    </w:p>
                    <w:p w:rsidR="005C334B" w:rsidRPr="00BF0E6D" w:rsidRDefault="005C334B" w:rsidP="005C334B"/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1143000" cy="914400"/>
                <wp:effectExtent l="5715" t="12700" r="13335" b="635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Default="005C334B" w:rsidP="005C334B">
                            <w:pPr>
                              <w:spacing w:beforeLines="30" w:before="108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樂於學習</w:t>
                            </w:r>
                          </w:p>
                          <w:p w:rsidR="005C334B" w:rsidRDefault="005C334B" w:rsidP="005C334B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欣賞發表</w:t>
                            </w:r>
                          </w:p>
                          <w:p w:rsidR="005C334B" w:rsidRDefault="005C334B" w:rsidP="005C334B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發展全腦</w:t>
                            </w:r>
                          </w:p>
                          <w:p w:rsidR="005C334B" w:rsidRDefault="005C334B" w:rsidP="005C334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34" type="#_x0000_t202" style="position:absolute;left:0;text-align:left;margin-left:261pt;margin-top:14pt;width:90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" fillcolor="#ff9">
                <v:textbox>
                  <w:txbxContent>
                    <w:p w:rsidR="005C334B" w:rsidRDefault="005C334B" w:rsidP="005C334B">
                      <w:pPr>
                        <w:spacing w:beforeLines="30" w:before="108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樂於學習</w:t>
                      </w:r>
                    </w:p>
                    <w:p w:rsidR="005C334B" w:rsidRDefault="005C334B" w:rsidP="005C334B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欣賞發表</w:t>
                      </w:r>
                    </w:p>
                    <w:p w:rsidR="005C334B" w:rsidRDefault="005C334B" w:rsidP="005C334B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</w:rPr>
                        <w:t>發展全腦</w:t>
                      </w:r>
                    </w:p>
                    <w:p w:rsidR="005C334B" w:rsidRDefault="005C334B" w:rsidP="005C334B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177800</wp:posOffset>
                </wp:positionV>
                <wp:extent cx="1143000" cy="914400"/>
                <wp:effectExtent l="5715" t="12700" r="13335" b="635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Default="005C334B" w:rsidP="005C334B">
                            <w:pPr>
                              <w:spacing w:beforeLines="30" w:before="108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珍愛自己</w:t>
                            </w:r>
                          </w:p>
                          <w:p w:rsidR="005C334B" w:rsidRDefault="005C334B" w:rsidP="005C334B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關懷生命</w:t>
                            </w:r>
                          </w:p>
                          <w:p w:rsidR="005C334B" w:rsidRDefault="005C334B" w:rsidP="005C334B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愛物惜福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" o:spid="_x0000_s1035" type="#_x0000_t202" style="position:absolute;left:0;text-align:left;margin-left:171pt;margin-top:14pt;width:90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" fillcolor="#ff9">
                <v:textbox>
                  <w:txbxContent>
                    <w:p w:rsidR="005C334B" w:rsidRDefault="005C334B" w:rsidP="005C334B">
                      <w:pPr>
                        <w:spacing w:beforeLines="30" w:before="108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珍愛自己</w:t>
                      </w:r>
                    </w:p>
                    <w:p w:rsidR="005C334B" w:rsidRDefault="005C334B" w:rsidP="005C334B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關懷生命</w:t>
                      </w:r>
                    </w:p>
                    <w:p w:rsidR="005C334B" w:rsidRDefault="005C334B" w:rsidP="005C334B">
                      <w:pPr>
                        <w:spacing w:line="300" w:lineRule="exact"/>
                        <w:jc w:val="both"/>
                      </w:pP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愛物惜福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177800</wp:posOffset>
                </wp:positionV>
                <wp:extent cx="1143000" cy="914400"/>
                <wp:effectExtent l="5715" t="12700" r="13335" b="635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Default="005C334B" w:rsidP="005C334B">
                            <w:pPr>
                              <w:spacing w:beforeLines="30" w:before="108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主動探索</w:t>
                            </w:r>
                          </w:p>
                          <w:p w:rsidR="005C334B" w:rsidRDefault="005C334B" w:rsidP="005C334B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創新思考</w:t>
                            </w:r>
                          </w:p>
                          <w:p w:rsidR="005C334B" w:rsidRDefault="005C334B" w:rsidP="005C33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積極解決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036" type="#_x0000_t202" style="position:absolute;left:0;text-align:left;margin-left:81pt;margin-top:14pt;width:90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" fillcolor="#ff9">
                <v:textbox>
                  <w:txbxContent>
                    <w:p w:rsidR="005C334B" w:rsidRDefault="005C334B" w:rsidP="005C334B">
                      <w:pPr>
                        <w:spacing w:beforeLines="30" w:before="108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主動探索</w:t>
                      </w:r>
                    </w:p>
                    <w:p w:rsidR="005C334B" w:rsidRDefault="005C334B" w:rsidP="005C334B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創新思考</w:t>
                      </w:r>
                    </w:p>
                    <w:p w:rsidR="005C334B" w:rsidRDefault="005C334B" w:rsidP="005C33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標楷體" w:hint="eastAsia"/>
                        </w:rPr>
                        <w:t>積極解決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1143000" cy="914400"/>
                <wp:effectExtent l="5715" t="12700" r="13335" b="635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Default="005C334B" w:rsidP="005C33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55023">
                              <w:rPr>
                                <w:rFonts w:ascii="標楷體" w:eastAsia="標楷體" w:hAnsi="標楷體" w:hint="eastAsia"/>
                              </w:rPr>
                              <w:t>價值建立</w:t>
                            </w:r>
                          </w:p>
                          <w:p w:rsidR="005C334B" w:rsidRDefault="005C334B" w:rsidP="005C33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涵養能力</w:t>
                            </w:r>
                          </w:p>
                          <w:p w:rsidR="005C334B" w:rsidRPr="00955023" w:rsidRDefault="005C334B" w:rsidP="005C33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構築夢想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" o:spid="_x0000_s1037" type="#_x0000_t202" style="position:absolute;left:0;text-align:left;margin-left:-9pt;margin-top:14pt;width:90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" fillcolor="#ff9">
                <v:textbox>
                  <w:txbxContent>
                    <w:p w:rsidR="005C334B" w:rsidRDefault="005C334B" w:rsidP="005C334B">
                      <w:pPr>
                        <w:rPr>
                          <w:rFonts w:ascii="標楷體" w:eastAsia="標楷體" w:hAnsi="標楷體"/>
                        </w:rPr>
                      </w:pPr>
                      <w:r w:rsidRPr="00955023">
                        <w:rPr>
                          <w:rFonts w:ascii="標楷體" w:eastAsia="標楷體" w:hAnsi="標楷體" w:hint="eastAsia"/>
                        </w:rPr>
                        <w:t>價值建立</w:t>
                      </w:r>
                    </w:p>
                    <w:p w:rsidR="005C334B" w:rsidRDefault="005C334B" w:rsidP="005C334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涵養能力</w:t>
                      </w:r>
                    </w:p>
                    <w:p w:rsidR="005C334B" w:rsidRPr="00955023" w:rsidRDefault="005C334B" w:rsidP="005C334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構築夢想</w:t>
                      </w:r>
                    </w:p>
                  </w:txbxContent>
                </v:textbox>
              </v:shape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161925</wp:posOffset>
                </wp:positionV>
                <wp:extent cx="228600" cy="552450"/>
                <wp:effectExtent l="15240" t="15875" r="22860" b="12700"/>
                <wp:wrapNone/>
                <wp:docPr id="42" name="向上箭號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52450"/>
                        </a:xfrm>
                        <a:prstGeom prst="upArrow">
                          <a:avLst>
                            <a:gd name="adj1" fmla="val 50000"/>
                            <a:gd name="adj2" fmla="val 6041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42" o:spid="_x0000_s1026" type="#_x0000_t68" style="position:absolute;margin-left:217.5pt;margin-top:12.75pt;width:18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" fillcolor="aqua">
                <v:textbox style="layout-flow:vertical-ideographic"/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177165</wp:posOffset>
                </wp:positionV>
                <wp:extent cx="0" cy="229235"/>
                <wp:effectExtent l="53340" t="21590" r="60960" b="635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1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95pt" to="3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">
                <v:stroke endarrow="block"/>
              </v:lin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</wp:posOffset>
                </wp:positionV>
                <wp:extent cx="0" cy="228600"/>
                <wp:effectExtent l="53340" t="22225" r="60960" b="635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pt" to="12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">
                <v:stroke endarrow="block"/>
              </v:lin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177800</wp:posOffset>
                </wp:positionV>
                <wp:extent cx="0" cy="228600"/>
                <wp:effectExtent l="53340" t="22225" r="60960" b="635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4pt" to="39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177800</wp:posOffset>
                </wp:positionV>
                <wp:extent cx="0" cy="228600"/>
                <wp:effectExtent l="53340" t="22225" r="60960" b="6350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pt" to="4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">
                <v:stroke endarrow="block"/>
              </v:line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177800</wp:posOffset>
                </wp:positionV>
                <wp:extent cx="4457700" cy="0"/>
                <wp:effectExtent l="5715" t="12700" r="13335" b="635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pt" to="39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"/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219075</wp:posOffset>
                </wp:positionV>
                <wp:extent cx="0" cy="800100"/>
                <wp:effectExtent l="53340" t="15875" r="60960" b="1270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7.25pt" to="233.2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0</wp:posOffset>
                </wp:positionV>
                <wp:extent cx="2971800" cy="571500"/>
                <wp:effectExtent l="5715" t="6350" r="13335" b="12700"/>
                <wp:wrapNone/>
                <wp:docPr id="35" name="橢圓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5" o:spid="_x0000_s1026" style="position:absolute;margin-left:41.25pt;margin-top:0;width:23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" filled="f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0</wp:posOffset>
                </wp:positionV>
                <wp:extent cx="3200400" cy="571500"/>
                <wp:effectExtent l="5715" t="6350" r="13335" b="12700"/>
                <wp:wrapNone/>
                <wp:docPr id="34" name="橢圓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4" o:spid="_x0000_s1026" style="position:absolute;margin-left:176.25pt;margin-top:0;width:25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" filled="f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114300</wp:posOffset>
                </wp:positionV>
                <wp:extent cx="1257300" cy="342900"/>
                <wp:effectExtent l="3810" t="0" r="0" b="317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4B" w:rsidRDefault="005C334B" w:rsidP="005C334B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學校本位課程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38" type="#_x0000_t202" style="position:absolute;left:0;text-align:left;margin-left:70.35pt;margin-top:9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" stroked="f">
                <v:textbox>
                  <w:txbxContent>
                    <w:p w:rsidR="005C334B" w:rsidRDefault="005C334B" w:rsidP="005C334B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學校本位課程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19050</wp:posOffset>
                </wp:positionV>
                <wp:extent cx="914400" cy="571500"/>
                <wp:effectExtent l="0" t="0" r="3810" b="317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4B" w:rsidRDefault="005C334B" w:rsidP="005C334B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國定課程</w:t>
                            </w:r>
                          </w:p>
                          <w:p w:rsidR="005C334B" w:rsidRDefault="005C334B" w:rsidP="005C334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</w:rPr>
                              <w:t>地方課程</w:t>
                            </w:r>
                          </w:p>
                          <w:p w:rsidR="005C334B" w:rsidRDefault="005C334B" w:rsidP="005C3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39" type="#_x0000_t202" style="position:absolute;left:0;text-align:left;margin-left:285pt;margin-top:1.5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" stroked="f">
                <v:textbox>
                  <w:txbxContent>
                    <w:p w:rsidR="005C334B" w:rsidRDefault="005C334B" w:rsidP="005C334B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國定課程</w:t>
                      </w:r>
                    </w:p>
                    <w:p w:rsidR="005C334B" w:rsidRDefault="005C334B" w:rsidP="005C334B">
                      <w:pPr>
                        <w:jc w:val="center"/>
                      </w:pPr>
                      <w:r>
                        <w:rPr>
                          <w:rFonts w:eastAsia="標楷體" w:hint="eastAsia"/>
                        </w:rPr>
                        <w:t>地方課程</w:t>
                      </w:r>
                    </w:p>
                    <w:p w:rsidR="005C334B" w:rsidRDefault="005C334B" w:rsidP="005C3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177800</wp:posOffset>
                </wp:positionV>
                <wp:extent cx="0" cy="685800"/>
                <wp:effectExtent l="53340" t="22225" r="60960" b="635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pt" to="40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9525</wp:posOffset>
                </wp:positionV>
                <wp:extent cx="0" cy="547370"/>
                <wp:effectExtent l="53340" t="15875" r="60960" b="825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.75pt" to="211.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63500</wp:posOffset>
                </wp:positionV>
                <wp:extent cx="9525" cy="498475"/>
                <wp:effectExtent l="43815" t="22225" r="60960" b="1270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9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5pt" to="9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">
                <v:stroke endarrow="block"/>
              </v:lin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104775</wp:posOffset>
                </wp:positionV>
                <wp:extent cx="9525" cy="415925"/>
                <wp:effectExtent l="53340" t="15875" r="51435" b="635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41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8.25pt" to="324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">
                <v:stroke endarrow="block"/>
              </v:line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104775</wp:posOffset>
                </wp:positionV>
                <wp:extent cx="1438275" cy="0"/>
                <wp:effectExtent l="5715" t="6350" r="13335" b="1270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8.25pt" to="21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zQMAIAADI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"/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31750</wp:posOffset>
                </wp:positionV>
                <wp:extent cx="1714500" cy="3200400"/>
                <wp:effectExtent l="5715" t="9525" r="13335" b="952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Default="005C334B" w:rsidP="005C334B">
                            <w:pPr>
                              <w:spacing w:line="300" w:lineRule="exact"/>
                              <w:jc w:val="center"/>
                            </w:pPr>
                          </w:p>
                          <w:p w:rsidR="005C334B" w:rsidRDefault="005C334B" w:rsidP="005C334B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學校活動</w:t>
                            </w:r>
                          </w:p>
                          <w:p w:rsidR="005C334B" w:rsidRDefault="005C334B" w:rsidP="005C334B">
                            <w:pPr>
                              <w:spacing w:line="300" w:lineRule="exact"/>
                              <w:jc w:val="center"/>
                            </w:pPr>
                          </w:p>
                          <w:p w:rsidR="005C334B" w:rsidRDefault="005C334B" w:rsidP="005C334B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全校例行活動：</w:t>
                            </w:r>
                          </w:p>
                          <w:p w:rsidR="005C334B" w:rsidRDefault="005C334B" w:rsidP="005C334B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節慶慶祝活動</w:t>
                            </w:r>
                          </w:p>
                          <w:p w:rsidR="005C334B" w:rsidRDefault="005C334B" w:rsidP="005C334B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處室教育宣導</w:t>
                            </w:r>
                          </w:p>
                          <w:p w:rsidR="005C334B" w:rsidRPr="00BE24BD" w:rsidRDefault="005C334B" w:rsidP="005C334B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  <w:t>校慶</w:t>
                            </w:r>
                          </w:p>
                          <w:p w:rsidR="005C334B" w:rsidRDefault="005C334B" w:rsidP="005C334B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各年級活動：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C334B" w:rsidRDefault="005C334B" w:rsidP="005C334B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校外教學</w:t>
                            </w:r>
                          </w:p>
                          <w:p w:rsidR="005C334B" w:rsidRDefault="005C334B" w:rsidP="005C334B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閱讀計畫</w:t>
                            </w:r>
                          </w:p>
                          <w:p w:rsidR="005C334B" w:rsidRDefault="005C334B" w:rsidP="005C334B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jc w:val="both"/>
                              <w:rPr>
                                <w:rFonts w:eastAsia="標楷體"/>
                                <w:spacing w:val="-10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10"/>
                              </w:rPr>
                              <w:t>環境教育</w:t>
                            </w:r>
                          </w:p>
                          <w:p w:rsidR="005C334B" w:rsidRDefault="005C334B" w:rsidP="005C334B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jc w:val="both"/>
                              <w:rPr>
                                <w:rFonts w:eastAsia="標楷體"/>
                                <w:spacing w:val="-10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10"/>
                              </w:rPr>
                              <w:t>鄉土踏察</w:t>
                            </w:r>
                          </w:p>
                          <w:p w:rsidR="005C334B" w:rsidRDefault="005C334B" w:rsidP="005C334B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班級活動：</w:t>
                            </w:r>
                          </w:p>
                          <w:p w:rsidR="005C334B" w:rsidRDefault="005C334B" w:rsidP="005C334B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一、班級團體輔導</w:t>
                            </w:r>
                          </w:p>
                          <w:p w:rsidR="005C334B" w:rsidRDefault="005C334B" w:rsidP="005C334B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二、班會</w:t>
                            </w:r>
                          </w:p>
                          <w:p w:rsidR="005C334B" w:rsidRDefault="005C334B" w:rsidP="005C334B">
                            <w:pPr>
                              <w:spacing w:line="300" w:lineRule="exact"/>
                              <w:jc w:val="both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三、學生自主輔導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40" type="#_x0000_t202" style="position:absolute;left:0;text-align:left;margin-left:13.5pt;margin-top:2.5pt;width:135pt;height:25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">
                <v:textbox>
                  <w:txbxContent>
                    <w:p w:rsidR="005C334B" w:rsidRDefault="005C334B" w:rsidP="005C334B">
                      <w:pPr>
                        <w:spacing w:line="300" w:lineRule="exact"/>
                        <w:jc w:val="center"/>
                      </w:pPr>
                    </w:p>
                    <w:p w:rsidR="005C334B" w:rsidRDefault="005C334B" w:rsidP="005C334B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學校活動</w:t>
                      </w:r>
                    </w:p>
                    <w:p w:rsidR="005C334B" w:rsidRDefault="005C334B" w:rsidP="005C334B">
                      <w:pPr>
                        <w:spacing w:line="300" w:lineRule="exact"/>
                        <w:jc w:val="center"/>
                      </w:pPr>
                    </w:p>
                    <w:p w:rsidR="005C334B" w:rsidRDefault="005C334B" w:rsidP="005C334B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jc w:val="both"/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全校例行活動：</w:t>
                      </w:r>
                    </w:p>
                    <w:p w:rsidR="005C334B" w:rsidRDefault="005C334B" w:rsidP="005C334B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節慶慶祝活動</w:t>
                      </w:r>
                    </w:p>
                    <w:p w:rsidR="005C334B" w:rsidRDefault="005C334B" w:rsidP="005C334B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處室教育宣導</w:t>
                      </w:r>
                    </w:p>
                    <w:p w:rsidR="005C334B" w:rsidRPr="00BE24BD" w:rsidRDefault="005C334B" w:rsidP="005C334B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</w:rPr>
                        <w:t>校慶</w:t>
                      </w:r>
                    </w:p>
                    <w:p w:rsidR="005C334B" w:rsidRDefault="005C334B" w:rsidP="005C334B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jc w:val="both"/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各年級活動：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 xml:space="preserve"> </w:t>
                      </w:r>
                    </w:p>
                    <w:p w:rsidR="005C334B" w:rsidRDefault="005C334B" w:rsidP="005C334B"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校外教學</w:t>
                      </w:r>
                    </w:p>
                    <w:p w:rsidR="005C334B" w:rsidRDefault="005C334B" w:rsidP="005C334B"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閱讀計畫</w:t>
                      </w:r>
                    </w:p>
                    <w:p w:rsidR="005C334B" w:rsidRDefault="005C334B" w:rsidP="005C334B"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jc w:val="both"/>
                        <w:rPr>
                          <w:rFonts w:eastAsia="標楷體"/>
                          <w:spacing w:val="-10"/>
                        </w:rPr>
                      </w:pPr>
                      <w:r>
                        <w:rPr>
                          <w:rFonts w:eastAsia="標楷體" w:hint="eastAsia"/>
                          <w:spacing w:val="-10"/>
                        </w:rPr>
                        <w:t>環境教育</w:t>
                      </w:r>
                    </w:p>
                    <w:p w:rsidR="005C334B" w:rsidRDefault="005C334B" w:rsidP="005C334B"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jc w:val="both"/>
                        <w:rPr>
                          <w:rFonts w:eastAsia="標楷體"/>
                          <w:spacing w:val="-10"/>
                        </w:rPr>
                      </w:pPr>
                      <w:r>
                        <w:rPr>
                          <w:rFonts w:eastAsia="標楷體" w:hint="eastAsia"/>
                          <w:spacing w:val="-10"/>
                        </w:rPr>
                        <w:t>鄉土踏察</w:t>
                      </w:r>
                    </w:p>
                    <w:p w:rsidR="005C334B" w:rsidRDefault="005C334B" w:rsidP="005C334B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jc w:val="both"/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班級活動：</w:t>
                      </w:r>
                    </w:p>
                    <w:p w:rsidR="005C334B" w:rsidRDefault="005C334B" w:rsidP="005C334B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一、班級團體輔導</w:t>
                      </w:r>
                    </w:p>
                    <w:p w:rsidR="005C334B" w:rsidRDefault="005C334B" w:rsidP="005C334B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二、班會</w:t>
                      </w:r>
                    </w:p>
                    <w:p w:rsidR="005C334B" w:rsidRDefault="005C334B" w:rsidP="005C334B">
                      <w:pPr>
                        <w:spacing w:line="300" w:lineRule="exact"/>
                        <w:jc w:val="both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三、學生自主輔導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914400" cy="1714500"/>
                <wp:effectExtent l="5715" t="12700" r="13335" b="63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Default="005C334B" w:rsidP="005C33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地方課程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41" type="#_x0000_t202" style="position:absolute;left:0;text-align:left;margin-left:405pt;margin-top:5pt;width:1in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">
                <v:textbox>
                  <w:txbxContent>
                    <w:p w:rsidR="005C334B" w:rsidRDefault="005C334B" w:rsidP="005C33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地方課程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1485900" cy="1755775"/>
                <wp:effectExtent l="5715" t="12700" r="13335" b="1270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Default="005C334B" w:rsidP="005C33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七大學習領域課程</w:t>
                            </w:r>
                          </w:p>
                          <w:p w:rsidR="005C334B" w:rsidRDefault="005C334B" w:rsidP="005C334B">
                            <w:r>
                              <w:rPr>
                                <w:rFonts w:eastAsia="標楷體" w:hint="eastAsia"/>
                              </w:rPr>
                              <w:t>重大議題課程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42" type="#_x0000_t202" style="position:absolute;left:0;text-align:left;margin-left:279pt;margin-top:5pt;width:117pt;height:1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">
                <v:textbox>
                  <w:txbxContent>
                    <w:p w:rsidR="005C334B" w:rsidRDefault="005C334B" w:rsidP="005C33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七大學習領域課程</w:t>
                      </w:r>
                    </w:p>
                    <w:p w:rsidR="005C334B" w:rsidRDefault="005C334B" w:rsidP="005C334B">
                      <w:r>
                        <w:rPr>
                          <w:rFonts w:eastAsia="標楷體" w:hint="eastAsia"/>
                        </w:rPr>
                        <w:t>重大議題課程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63500</wp:posOffset>
                </wp:positionV>
                <wp:extent cx="1485900" cy="2971800"/>
                <wp:effectExtent l="5715" t="12700" r="13335" b="635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Default="005C334B" w:rsidP="005C334B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</w:rPr>
                              <w:t>（學校本位課程）</w:t>
                            </w:r>
                          </w:p>
                          <w:p w:rsidR="005C334B" w:rsidRDefault="005C334B" w:rsidP="005C334B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</w:rPr>
                              <w:t>主題統整課程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43" type="#_x0000_t202" style="position:absolute;left:0;text-align:left;margin-left:153pt;margin-top:5pt;width:117pt;height:2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">
                <v:textbox>
                  <w:txbxContent>
                    <w:p w:rsidR="005C334B" w:rsidRDefault="005C334B" w:rsidP="005C334B">
                      <w:pPr>
                        <w:jc w:val="center"/>
                        <w:rPr>
                          <w:rFonts w:eastAsia="標楷體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</w:rPr>
                        <w:t>（學校本位課程）</w:t>
                      </w:r>
                    </w:p>
                    <w:p w:rsidR="005C334B" w:rsidRDefault="005C334B" w:rsidP="005C334B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</w:rPr>
                        <w:t>主題統整課程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177800</wp:posOffset>
                </wp:positionV>
                <wp:extent cx="1485900" cy="2578100"/>
                <wp:effectExtent l="5715" t="12700" r="13335" b="952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Default="005C334B" w:rsidP="005C334B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全校主題：</w:t>
                            </w:r>
                          </w:p>
                          <w:p w:rsidR="005C334B" w:rsidRDefault="005C334B" w:rsidP="005C334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eastAsia="標楷體"/>
                                <w:color w:val="000000"/>
                                <w:spacing w:val="-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pacing w:val="-20"/>
                              </w:rPr>
                              <w:t>吾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spacing w:val="-20"/>
                              </w:rPr>
                              <w:t>愛吾校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color w:val="000000"/>
                                <w:spacing w:val="-20"/>
                              </w:rPr>
                              <w:t>..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pacing w:val="-20"/>
                              </w:rPr>
                              <w:t>戀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spacing w:val="-20"/>
                              </w:rPr>
                              <w:t>戀</w:t>
                            </w:r>
                            <w:proofErr w:type="gramEnd"/>
                          </w:p>
                          <w:p w:rsidR="005C334B" w:rsidRDefault="005C334B" w:rsidP="005C334B">
                            <w:pPr>
                              <w:snapToGrid w:val="0"/>
                              <w:ind w:left="405"/>
                              <w:rPr>
                                <w:rFonts w:eastAsia="標楷體"/>
                                <w:color w:val="000000"/>
                                <w:spacing w:val="-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pacing w:val="-20"/>
                              </w:rPr>
                              <w:t>水流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spacing w:val="-20"/>
                              </w:rPr>
                              <w:t>庄</w:t>
                            </w:r>
                            <w:proofErr w:type="gramEnd"/>
                          </w:p>
                          <w:p w:rsidR="005C334B" w:rsidRDefault="005C334B" w:rsidP="005C334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eastAsia="標楷體"/>
                                <w:color w:val="000000"/>
                                <w:spacing w:val="-20"/>
                              </w:rPr>
                            </w:pPr>
                            <w:r w:rsidRPr="00A14A19">
                              <w:rPr>
                                <w:rFonts w:eastAsia="標楷體" w:hint="eastAsia"/>
                                <w:color w:val="000000"/>
                                <w:spacing w:val="-20"/>
                              </w:rPr>
                              <w:t>環境教育之環環</w:t>
                            </w:r>
                          </w:p>
                          <w:p w:rsidR="005C334B" w:rsidRPr="00A14A19" w:rsidRDefault="005C334B" w:rsidP="005C334B">
                            <w:pPr>
                              <w:snapToGrid w:val="0"/>
                              <w:ind w:left="405"/>
                              <w:rPr>
                                <w:rFonts w:eastAsia="標楷體"/>
                                <w:color w:val="000000"/>
                                <w:spacing w:val="-20"/>
                              </w:rPr>
                            </w:pPr>
                            <w:r w:rsidRPr="00A14A19">
                              <w:rPr>
                                <w:rFonts w:eastAsia="標楷體" w:hint="eastAsia"/>
                                <w:color w:val="000000"/>
                                <w:spacing w:val="-20"/>
                              </w:rPr>
                              <w:t>相扣</w:t>
                            </w:r>
                          </w:p>
                          <w:p w:rsidR="005C334B" w:rsidRPr="009E485D" w:rsidRDefault="005C334B" w:rsidP="005C334B">
                            <w:pPr>
                              <w:pStyle w:val="a3"/>
                            </w:pPr>
                            <w:r w:rsidRPr="009E485D">
                              <w:rPr>
                                <w:rFonts w:hint="eastAsia"/>
                              </w:rPr>
                              <w:t>（詳見學校本位課程各年級規劃內容）</w:t>
                            </w:r>
                          </w:p>
                          <w:p w:rsidR="005C334B" w:rsidRDefault="005C334B" w:rsidP="005C334B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44" type="#_x0000_t202" style="position:absolute;left:0;text-align:left;margin-left:153pt;margin-top:14pt;width:117pt;height:20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">
                <v:textbox>
                  <w:txbxContent>
                    <w:p w:rsidR="005C334B" w:rsidRDefault="005C334B" w:rsidP="005C334B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全校主題：</w:t>
                      </w:r>
                    </w:p>
                    <w:p w:rsidR="005C334B" w:rsidRDefault="005C334B" w:rsidP="005C334B">
                      <w:pPr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eastAsia="標楷體"/>
                          <w:color w:val="000000"/>
                          <w:spacing w:val="-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pacing w:val="-20"/>
                        </w:rPr>
                        <w:t>吾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  <w:spacing w:val="-20"/>
                        </w:rPr>
                        <w:t>愛吾校</w:t>
                      </w:r>
                      <w:proofErr w:type="gramEnd"/>
                      <w:r>
                        <w:rPr>
                          <w:rFonts w:eastAsia="標楷體" w:hint="eastAsia"/>
                          <w:color w:val="000000"/>
                          <w:spacing w:val="-20"/>
                        </w:rPr>
                        <w:t>..</w:t>
                      </w:r>
                      <w:r>
                        <w:rPr>
                          <w:rFonts w:eastAsia="標楷體" w:hint="eastAsia"/>
                          <w:color w:val="000000"/>
                          <w:spacing w:val="-20"/>
                        </w:rPr>
                        <w:t>戀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  <w:spacing w:val="-20"/>
                        </w:rPr>
                        <w:t>戀</w:t>
                      </w:r>
                      <w:proofErr w:type="gramEnd"/>
                    </w:p>
                    <w:p w:rsidR="005C334B" w:rsidRDefault="005C334B" w:rsidP="005C334B">
                      <w:pPr>
                        <w:snapToGrid w:val="0"/>
                        <w:ind w:left="405"/>
                        <w:rPr>
                          <w:rFonts w:eastAsia="標楷體"/>
                          <w:color w:val="000000"/>
                          <w:spacing w:val="-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pacing w:val="-20"/>
                        </w:rPr>
                        <w:t>水流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  <w:spacing w:val="-20"/>
                        </w:rPr>
                        <w:t>庄</w:t>
                      </w:r>
                      <w:proofErr w:type="gramEnd"/>
                    </w:p>
                    <w:p w:rsidR="005C334B" w:rsidRDefault="005C334B" w:rsidP="005C334B">
                      <w:pPr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eastAsia="標楷體"/>
                          <w:color w:val="000000"/>
                          <w:spacing w:val="-20"/>
                        </w:rPr>
                      </w:pPr>
                      <w:r w:rsidRPr="00A14A19">
                        <w:rPr>
                          <w:rFonts w:eastAsia="標楷體" w:hint="eastAsia"/>
                          <w:color w:val="000000"/>
                          <w:spacing w:val="-20"/>
                        </w:rPr>
                        <w:t>環境教育之環環</w:t>
                      </w:r>
                    </w:p>
                    <w:p w:rsidR="005C334B" w:rsidRPr="00A14A19" w:rsidRDefault="005C334B" w:rsidP="005C334B">
                      <w:pPr>
                        <w:snapToGrid w:val="0"/>
                        <w:ind w:left="405"/>
                        <w:rPr>
                          <w:rFonts w:eastAsia="標楷體"/>
                          <w:color w:val="000000"/>
                          <w:spacing w:val="-20"/>
                        </w:rPr>
                      </w:pPr>
                      <w:r w:rsidRPr="00A14A19">
                        <w:rPr>
                          <w:rFonts w:eastAsia="標楷體" w:hint="eastAsia"/>
                          <w:color w:val="000000"/>
                          <w:spacing w:val="-20"/>
                        </w:rPr>
                        <w:t>相扣</w:t>
                      </w:r>
                    </w:p>
                    <w:p w:rsidR="005C334B" w:rsidRPr="009E485D" w:rsidRDefault="005C334B" w:rsidP="005C334B">
                      <w:pPr>
                        <w:pStyle w:val="a3"/>
                      </w:pPr>
                      <w:r w:rsidRPr="009E485D">
                        <w:rPr>
                          <w:rFonts w:hint="eastAsia"/>
                        </w:rPr>
                        <w:t>（詳見學校本位課程各年級規劃內容）</w:t>
                      </w:r>
                    </w:p>
                    <w:p w:rsidR="005C334B" w:rsidRDefault="005C334B" w:rsidP="005C334B">
                      <w:pPr>
                        <w:snapToGrid w:val="0"/>
                        <w:rPr>
                          <w:rFonts w:eastAsia="標楷體"/>
                          <w:b/>
                          <w:bCs/>
                          <w:color w:val="000000"/>
                          <w:spacing w:val="-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914400" cy="1257300"/>
                <wp:effectExtent l="5715" t="12700" r="13335" b="635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Default="005C334B" w:rsidP="005C33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鄉土</w:t>
                            </w:r>
                          </w:p>
                          <w:p w:rsidR="005C334B" w:rsidRDefault="005C334B" w:rsidP="005C33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45" type="#_x0000_t202" style="position:absolute;left:0;text-align:left;margin-left:405pt;margin-top:5pt;width:1in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">
                <v:textbox>
                  <w:txbxContent>
                    <w:p w:rsidR="005C334B" w:rsidRDefault="005C334B" w:rsidP="005C33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鄉土</w:t>
                      </w:r>
                    </w:p>
                    <w:p w:rsidR="005C334B" w:rsidRDefault="005C334B" w:rsidP="005C33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閱讀</w:t>
                      </w:r>
                    </w:p>
                  </w:txbxContent>
                </v:textbox>
              </v:shape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3175</wp:posOffset>
                </wp:positionV>
                <wp:extent cx="1714500" cy="0"/>
                <wp:effectExtent l="5715" t="9525" r="13335" b="952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.25pt" to="144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u7LgIAADI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"/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177800</wp:posOffset>
                </wp:positionV>
                <wp:extent cx="0" cy="342900"/>
                <wp:effectExtent l="5715" t="12700" r="13335" b="635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4pt" to="450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219075</wp:posOffset>
                </wp:positionV>
                <wp:extent cx="9525" cy="301625"/>
                <wp:effectExtent l="5715" t="6350" r="13335" b="63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5pt,17.25pt" to="3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"/>
            </w:pict>
          </mc:Fallback>
        </mc:AlternateContent>
      </w:r>
    </w:p>
    <w:p w:rsidR="005C334B" w:rsidRPr="005C334B" w:rsidRDefault="005C334B" w:rsidP="005C334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0" cy="1625600"/>
                <wp:effectExtent l="5715" t="9525" r="13335" b="1270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2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pt" to="333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"/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571500" cy="0"/>
                <wp:effectExtent l="5715" t="12700" r="13335" b="635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pt" to="3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VCLQIAADEEAAAOAAAAZHJzL2Uyb0RvYy54bWysU8GO0zAQvSPxD1bu3SQl7bZ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63500</wp:posOffset>
                </wp:positionV>
                <wp:extent cx="1485900" cy="0"/>
                <wp:effectExtent l="5715" t="12700" r="13335" b="635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"/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0" cy="228600"/>
                <wp:effectExtent l="5715" t="9525" r="13335" b="95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pt" to="8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"/>
            </w:pict>
          </mc:Fallback>
        </mc:AlternateContent>
      </w:r>
      <w:r>
        <w:rPr>
          <w:rFonts w:ascii="Times New Roman" w:eastAsia="新細明體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0" cy="228600"/>
                <wp:effectExtent l="5715" t="9525" r="13335" b="952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pt" to="19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"/>
            </w:pict>
          </mc:Fallback>
        </mc:AlternateContent>
      </w:r>
    </w:p>
    <w:p w:rsidR="005C334B" w:rsidRPr="005C334B" w:rsidRDefault="005C334B" w:rsidP="005C334B">
      <w:pPr>
        <w:ind w:left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3200400" cy="571500"/>
                <wp:effectExtent l="0" t="0" r="381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4B" w:rsidRPr="00A22437" w:rsidRDefault="005C334B" w:rsidP="005C334B">
                            <w:pPr>
                              <w:spacing w:beforeLines="100" w:before="360" w:line="160" w:lineRule="exact"/>
                              <w:ind w:leftChars="-21" w:left="-5" w:rightChars="-24" w:right="-58" w:hangingChars="16" w:hanging="45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2437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五林國小學校課程架構圖</w:t>
                            </w:r>
                          </w:p>
                          <w:p w:rsidR="005C334B" w:rsidRPr="00A22437" w:rsidRDefault="005C334B" w:rsidP="005C3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46" type="#_x0000_t202" style="position:absolute;left:0;text-align:left;margin-left:81pt;margin-top:10pt;width:252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" stroked="f">
                <v:textbox>
                  <w:txbxContent>
                    <w:p w:rsidR="005C334B" w:rsidRPr="00A22437" w:rsidRDefault="005C334B" w:rsidP="005C334B">
                      <w:pPr>
                        <w:spacing w:beforeLines="100" w:before="360" w:line="160" w:lineRule="exact"/>
                        <w:ind w:leftChars="-21" w:left="-5" w:rightChars="-24" w:right="-58" w:hangingChars="16" w:hanging="45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A22437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五林國小學校課程架構圖</w:t>
                      </w:r>
                    </w:p>
                    <w:p w:rsidR="005C334B" w:rsidRPr="00A22437" w:rsidRDefault="005C334B" w:rsidP="005C334B"/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3200400" cy="0"/>
                <wp:effectExtent l="5715" t="9525" r="13335" b="952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pt" to="33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"/>
            </w:pict>
          </mc:Fallback>
        </mc:AlternateContent>
      </w:r>
    </w:p>
    <w:p w:rsidR="005C334B" w:rsidRPr="005C334B" w:rsidRDefault="005C334B" w:rsidP="005C334B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5C334B">
        <w:rPr>
          <w:rFonts w:ascii="Times New Roman" w:eastAsia="標楷體" w:hAnsi="Times New Roman" w:cs="Times New Roman"/>
          <w:sz w:val="32"/>
          <w:szCs w:val="24"/>
        </w:rPr>
        <w:br w:type="page"/>
      </w:r>
      <w:r w:rsidRPr="005C334B">
        <w:rPr>
          <w:rFonts w:ascii="標楷體" w:eastAsia="標楷體" w:hAnsi="標楷體" w:cs="Times New Roman" w:hint="eastAsia"/>
          <w:b/>
          <w:bCs/>
          <w:sz w:val="28"/>
          <w:szCs w:val="28"/>
        </w:rPr>
        <w:lastRenderedPageBreak/>
        <w:t>高雄市橋頭區五林國小學校本位課程10</w:t>
      </w:r>
      <w:r w:rsidRPr="005C334B">
        <w:rPr>
          <w:rFonts w:ascii="標楷體" w:eastAsia="標楷體" w:hAnsi="標楷體" w:cs="Times New Roman"/>
          <w:b/>
          <w:bCs/>
          <w:sz w:val="28"/>
          <w:szCs w:val="28"/>
        </w:rPr>
        <w:t>7</w:t>
      </w:r>
      <w:r w:rsidRPr="005C334B">
        <w:rPr>
          <w:rFonts w:ascii="標楷體" w:eastAsia="標楷體" w:hAnsi="標楷體" w:cs="Times New Roman" w:hint="eastAsia"/>
          <w:b/>
          <w:bCs/>
          <w:sz w:val="28"/>
          <w:szCs w:val="28"/>
        </w:rPr>
        <w:t>學年度</w:t>
      </w:r>
    </w:p>
    <w:p w:rsidR="005C334B" w:rsidRPr="005C334B" w:rsidRDefault="005C334B" w:rsidP="005C334B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5C334B">
        <w:rPr>
          <w:rFonts w:ascii="標楷體" w:eastAsia="標楷體" w:hAnsi="標楷體" w:cs="Times New Roman" w:hint="eastAsia"/>
          <w:b/>
          <w:bCs/>
          <w:sz w:val="28"/>
          <w:szCs w:val="28"/>
        </w:rPr>
        <w:t>學校本位課程架構</w:t>
      </w:r>
    </w:p>
    <w:p w:rsidR="005C334B" w:rsidRPr="005C334B" w:rsidRDefault="005C334B" w:rsidP="005C334B">
      <w:pPr>
        <w:snapToGrid w:val="0"/>
        <w:spacing w:line="240" w:lineRule="atLeast"/>
        <w:jc w:val="center"/>
        <w:rPr>
          <w:rFonts w:ascii="Times New Roman" w:eastAsia="新細明體" w:hAnsi="Times New Roman" w:cs="Times New Roman"/>
          <w:b/>
          <w:bCs/>
          <w:sz w:val="32"/>
          <w:szCs w:val="36"/>
        </w:rPr>
      </w:pPr>
      <w:r>
        <w:rPr>
          <w:rFonts w:ascii="Times New Roman" w:eastAsia="新細明體" w:hAnsi="Times New Roman" w:cs="Times New Roman"/>
          <w:b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156845</wp:posOffset>
                </wp:positionV>
                <wp:extent cx="361950" cy="723900"/>
                <wp:effectExtent l="0" t="0" r="381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4B" w:rsidRDefault="005C334B" w:rsidP="005C334B">
                            <w:r>
                              <w:rPr>
                                <w:rFonts w:hint="eastAsia"/>
                              </w:rPr>
                              <w:t>教育目標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47" type="#_x0000_t202" style="position:absolute;left:0;text-align:left;margin-left:468pt;margin-top:12.35pt;width:28.5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" fillcolor="yellow" stroked="f">
                <v:textbox style="layout-flow:vertical-ideographic">
                  <w:txbxContent>
                    <w:p w:rsidR="005C334B" w:rsidRDefault="005C334B" w:rsidP="005C334B">
                      <w:r>
                        <w:rPr>
                          <w:rFonts w:hint="eastAsia"/>
                        </w:rPr>
                        <w:t>教育目標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5C334B" w:rsidRPr="005C334B" w:rsidRDefault="005C334B" w:rsidP="005C334B">
      <w:pPr>
        <w:snapToGrid w:val="0"/>
        <w:spacing w:line="240" w:lineRule="atLeast"/>
        <w:jc w:val="center"/>
        <w:rPr>
          <w:rFonts w:ascii="Times New Roman" w:eastAsia="新細明體" w:hAnsi="Times New Roman" w:cs="Times New Roman"/>
          <w:b/>
          <w:bCs/>
          <w:sz w:val="32"/>
          <w:szCs w:val="36"/>
        </w:rPr>
      </w:pPr>
      <w:r>
        <w:rPr>
          <w:rFonts w:ascii="Times New Roman" w:eastAsia="新細明體" w:hAnsi="Times New Roman" w:cs="Times New Roman"/>
          <w:b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34290</wp:posOffset>
                </wp:positionV>
                <wp:extent cx="2844800" cy="495300"/>
                <wp:effectExtent l="8890" t="6350" r="13335" b="127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B" w:rsidRPr="00F13FA5" w:rsidRDefault="005C334B" w:rsidP="005C334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13F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培育未來的夢想家</w:t>
                            </w:r>
                          </w:p>
                          <w:p w:rsidR="005C334B" w:rsidRPr="00E00677" w:rsidRDefault="005C334B" w:rsidP="005C3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48" type="#_x0000_t202" style="position:absolute;left:0;text-align:left;margin-left:136pt;margin-top:2.7pt;width:224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" fillcolor="yellow">
                <v:textbox>
                  <w:txbxContent>
                    <w:p w:rsidR="005C334B" w:rsidRPr="00F13FA5" w:rsidRDefault="005C334B" w:rsidP="005C334B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13F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培育未來的夢想家</w:t>
                      </w:r>
                    </w:p>
                    <w:p w:rsidR="005C334B" w:rsidRPr="00E00677" w:rsidRDefault="005C334B" w:rsidP="005C334B"/>
                  </w:txbxContent>
                </v:textbox>
              </v:shape>
            </w:pict>
          </mc:Fallback>
        </mc:AlternateContent>
      </w:r>
    </w:p>
    <w:p w:rsidR="005C334B" w:rsidRPr="005C334B" w:rsidRDefault="005C334B" w:rsidP="005C334B">
      <w:pPr>
        <w:jc w:val="center"/>
        <w:rPr>
          <w:rFonts w:ascii="Times New Roman" w:eastAsia="新細明體" w:hAnsi="Times New Roman" w:cs="Times New Roman"/>
          <w:sz w:val="40"/>
          <w:szCs w:val="4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5C334B" w:rsidRPr="005C334B" w:rsidTr="009B50E9">
        <w:trPr>
          <w:trHeight w:val="720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CC99"/>
          </w:tcPr>
          <w:p w:rsidR="005C334B" w:rsidRPr="005C334B" w:rsidRDefault="005C334B" w:rsidP="005C334B">
            <w:pPr>
              <w:tabs>
                <w:tab w:val="left" w:pos="723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C334B">
              <w:rPr>
                <w:rFonts w:ascii="標楷體" w:eastAsia="標楷體" w:hAnsi="標楷體" w:cs="Times New Roman" w:hint="eastAsia"/>
                <w:sz w:val="32"/>
                <w:szCs w:val="32"/>
              </w:rPr>
              <w:t>真誠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CC99"/>
          </w:tcPr>
          <w:p w:rsidR="005C334B" w:rsidRPr="005C334B" w:rsidRDefault="005C334B" w:rsidP="005C334B">
            <w:pPr>
              <w:tabs>
                <w:tab w:val="left" w:pos="723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C334B">
              <w:rPr>
                <w:rFonts w:ascii="標楷體" w:eastAsia="標楷體" w:hAnsi="標楷體" w:cs="Times New Roman" w:hint="eastAsia"/>
                <w:sz w:val="32"/>
                <w:szCs w:val="32"/>
              </w:rPr>
              <w:t>精進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CC99"/>
          </w:tcPr>
          <w:p w:rsidR="005C334B" w:rsidRPr="005C334B" w:rsidRDefault="005C334B" w:rsidP="005C334B">
            <w:pPr>
              <w:tabs>
                <w:tab w:val="left" w:pos="723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C334B">
              <w:rPr>
                <w:rFonts w:ascii="標楷體" w:eastAsia="標楷體" w:hAnsi="標楷體" w:cs="Times New Roman" w:hint="eastAsia"/>
                <w:sz w:val="32"/>
                <w:szCs w:val="32"/>
              </w:rPr>
              <w:t>健康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CC99"/>
          </w:tcPr>
          <w:p w:rsidR="005C334B" w:rsidRPr="005C334B" w:rsidRDefault="005C334B" w:rsidP="005C334B">
            <w:pPr>
              <w:tabs>
                <w:tab w:val="left" w:pos="723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C334B">
              <w:rPr>
                <w:rFonts w:ascii="標楷體" w:eastAsia="標楷體" w:hAnsi="標楷體" w:cs="Times New Roman" w:hint="eastAsia"/>
                <w:sz w:val="32"/>
                <w:szCs w:val="32"/>
              </w:rPr>
              <w:t>快樂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CC99"/>
          </w:tcPr>
          <w:p w:rsidR="005C334B" w:rsidRPr="005C334B" w:rsidRDefault="005C334B" w:rsidP="005C334B">
            <w:pPr>
              <w:tabs>
                <w:tab w:val="left" w:pos="723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7E4F0D" wp14:editId="1EAB566E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26670</wp:posOffset>
                      </wp:positionV>
                      <wp:extent cx="342900" cy="342900"/>
                      <wp:effectExtent l="0" t="635" r="381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34B" w:rsidRDefault="005C334B" w:rsidP="005C334B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願景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49" type="#_x0000_t202" style="position:absolute;left:0;text-align:left;margin-left:92.2pt;margin-top:2.1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" fillcolor="#fc9" stroked="f">
                      <v:textbox>
                        <w:txbxContent>
                          <w:p w:rsidR="005C334B" w:rsidRDefault="005C334B" w:rsidP="005C334B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願景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334B">
              <w:rPr>
                <w:rFonts w:ascii="標楷體" w:eastAsia="標楷體" w:hAnsi="標楷體" w:cs="Times New Roman" w:hint="eastAsia"/>
                <w:sz w:val="32"/>
                <w:szCs w:val="32"/>
              </w:rPr>
              <w:t>特色</w:t>
            </w:r>
          </w:p>
        </w:tc>
      </w:tr>
      <w:tr w:rsidR="005C334B" w:rsidRPr="005C334B" w:rsidTr="009B50E9">
        <w:trPr>
          <w:trHeight w:val="720"/>
        </w:trPr>
        <w:tc>
          <w:tcPr>
            <w:tcW w:w="1872" w:type="dxa"/>
            <w:shd w:val="clear" w:color="auto" w:fill="FF66FF"/>
            <w:vAlign w:val="center"/>
          </w:tcPr>
          <w:p w:rsidR="005C334B" w:rsidRPr="005C334B" w:rsidRDefault="005C334B" w:rsidP="005C33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334B">
              <w:rPr>
                <w:rFonts w:ascii="標楷體" w:eastAsia="標楷體" w:hAnsi="標楷體" w:cs="Times New Roman" w:hint="eastAsia"/>
                <w:szCs w:val="24"/>
              </w:rPr>
              <w:t>價值建立</w:t>
            </w:r>
          </w:p>
          <w:p w:rsidR="005C334B" w:rsidRPr="005C334B" w:rsidRDefault="005C334B" w:rsidP="005C33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334B">
              <w:rPr>
                <w:rFonts w:ascii="標楷體" w:eastAsia="標楷體" w:hAnsi="標楷體" w:cs="Times New Roman" w:hint="eastAsia"/>
                <w:szCs w:val="24"/>
              </w:rPr>
              <w:t>涵養能力</w:t>
            </w:r>
          </w:p>
          <w:p w:rsidR="005C334B" w:rsidRPr="005C334B" w:rsidRDefault="005C334B" w:rsidP="005C33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334B">
              <w:rPr>
                <w:rFonts w:ascii="標楷體" w:eastAsia="標楷體" w:hAnsi="標楷體" w:cs="Times New Roman" w:hint="eastAsia"/>
                <w:szCs w:val="24"/>
              </w:rPr>
              <w:t>構築夢想</w:t>
            </w:r>
          </w:p>
        </w:tc>
        <w:tc>
          <w:tcPr>
            <w:tcW w:w="1872" w:type="dxa"/>
            <w:shd w:val="clear" w:color="auto" w:fill="FF66FF"/>
          </w:tcPr>
          <w:p w:rsidR="005C334B" w:rsidRPr="005C334B" w:rsidRDefault="005C334B" w:rsidP="005C334B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主動探索</w:t>
            </w:r>
          </w:p>
          <w:p w:rsidR="005C334B" w:rsidRPr="005C334B" w:rsidRDefault="005C334B" w:rsidP="005C33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創新思考</w:t>
            </w:r>
          </w:p>
          <w:p w:rsidR="005C334B" w:rsidRPr="005C334B" w:rsidRDefault="005C334B" w:rsidP="005C334B">
            <w:pPr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積極解決</w:t>
            </w:r>
          </w:p>
        </w:tc>
        <w:tc>
          <w:tcPr>
            <w:tcW w:w="1872" w:type="dxa"/>
            <w:shd w:val="clear" w:color="auto" w:fill="FF66FF"/>
          </w:tcPr>
          <w:p w:rsidR="005C334B" w:rsidRPr="005C334B" w:rsidRDefault="005C334B" w:rsidP="005C334B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珍愛自己</w:t>
            </w:r>
          </w:p>
          <w:p w:rsidR="005C334B" w:rsidRPr="005C334B" w:rsidRDefault="005C334B" w:rsidP="005C334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關懷生命</w:t>
            </w:r>
          </w:p>
          <w:p w:rsidR="005C334B" w:rsidRPr="005C334B" w:rsidRDefault="005C334B" w:rsidP="005C334B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愛物惜福</w:t>
            </w:r>
          </w:p>
        </w:tc>
        <w:tc>
          <w:tcPr>
            <w:tcW w:w="1872" w:type="dxa"/>
            <w:shd w:val="clear" w:color="auto" w:fill="FF66FF"/>
          </w:tcPr>
          <w:p w:rsidR="005C334B" w:rsidRPr="005C334B" w:rsidRDefault="005C334B" w:rsidP="005C334B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樂於學習</w:t>
            </w:r>
          </w:p>
          <w:p w:rsidR="005C334B" w:rsidRPr="005C334B" w:rsidRDefault="005C334B" w:rsidP="005C33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欣賞發表</w:t>
            </w:r>
          </w:p>
          <w:p w:rsidR="005C334B" w:rsidRPr="005C334B" w:rsidRDefault="005C334B" w:rsidP="005C334B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發展全腦</w:t>
            </w:r>
          </w:p>
        </w:tc>
        <w:tc>
          <w:tcPr>
            <w:tcW w:w="1872" w:type="dxa"/>
            <w:shd w:val="clear" w:color="auto" w:fill="FF66FF"/>
          </w:tcPr>
          <w:p w:rsidR="005C334B" w:rsidRPr="005C334B" w:rsidRDefault="005C334B" w:rsidP="005C334B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1F6FFC" wp14:editId="0717EEF7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20320</wp:posOffset>
                      </wp:positionV>
                      <wp:extent cx="342900" cy="685800"/>
                      <wp:effectExtent l="0" t="635" r="381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34B" w:rsidRDefault="005C334B" w:rsidP="005C334B">
                                  <w:pPr>
                                    <w:spacing w:line="200" w:lineRule="exact"/>
                                    <w:rPr>
                                      <w:rFonts w:ascii="細明體" w:eastAsia="細明體" w:hAnsi="細明體"/>
                                    </w:rPr>
                                  </w:pPr>
                                </w:p>
                                <w:p w:rsidR="005C334B" w:rsidRPr="00486CFC" w:rsidRDefault="005C334B" w:rsidP="005C334B">
                                  <w:pPr>
                                    <w:spacing w:line="200" w:lineRule="exact"/>
                                    <w:rPr>
                                      <w:rFonts w:ascii="細明體" w:eastAsia="細明體" w:hAnsi="細明體"/>
                                    </w:rPr>
                                  </w:pPr>
                                  <w:r w:rsidRPr="00486CFC">
                                    <w:rPr>
                                      <w:rFonts w:ascii="細明體" w:eastAsia="細明體" w:hAnsi="細明體" w:hint="eastAsia"/>
                                    </w:rPr>
                                    <w:t>概念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50" type="#_x0000_t202" style="position:absolute;left:0;text-align:left;margin-left:92.2pt;margin-top:1.6pt;width:27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" fillcolor="#fcf" stroked="f">
                      <v:textbox>
                        <w:txbxContent>
                          <w:p w:rsidR="005C334B" w:rsidRDefault="005C334B" w:rsidP="005C334B">
                            <w:pPr>
                              <w:spacing w:line="200" w:lineRule="exact"/>
                              <w:rPr>
                                <w:rFonts w:ascii="細明體" w:eastAsia="細明體" w:hAnsi="細明體"/>
                              </w:rPr>
                            </w:pPr>
                          </w:p>
                          <w:p w:rsidR="005C334B" w:rsidRPr="00486CFC" w:rsidRDefault="005C334B" w:rsidP="005C334B">
                            <w:pPr>
                              <w:spacing w:line="200" w:lineRule="exact"/>
                              <w:rPr>
                                <w:rFonts w:ascii="細明體" w:eastAsia="細明體" w:hAnsi="細明體"/>
                              </w:rPr>
                            </w:pPr>
                            <w:r w:rsidRPr="00486CFC">
                              <w:rPr>
                                <w:rFonts w:ascii="細明體" w:eastAsia="細明體" w:hAnsi="細明體" w:hint="eastAsia"/>
                              </w:rPr>
                              <w:t>概念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深耕本土</w:t>
            </w:r>
          </w:p>
          <w:p w:rsidR="005C334B" w:rsidRPr="005C334B" w:rsidRDefault="005C334B" w:rsidP="005C334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愛鄉愛家</w:t>
            </w:r>
          </w:p>
          <w:p w:rsidR="005C334B" w:rsidRPr="005C334B" w:rsidRDefault="005C334B" w:rsidP="005C334B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C334B">
              <w:rPr>
                <w:rFonts w:ascii="Times New Roman" w:eastAsia="標楷體" w:hAnsi="Times New Roman" w:cs="Times New Roman" w:hint="eastAsia"/>
                <w:szCs w:val="24"/>
              </w:rPr>
              <w:t>國際視野</w:t>
            </w:r>
          </w:p>
        </w:tc>
      </w:tr>
    </w:tbl>
    <w:p w:rsidR="005C334B" w:rsidRPr="005C334B" w:rsidRDefault="005C334B" w:rsidP="005C334B">
      <w:pPr>
        <w:tabs>
          <w:tab w:val="left" w:pos="7230"/>
        </w:tabs>
        <w:rPr>
          <w:rFonts w:ascii="Times New Roman" w:eastAsia="新細明體" w:hAnsi="Times New Roman" w:cs="Times New Roman"/>
          <w:sz w:val="36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373A18" wp14:editId="2DBC85AF">
                <wp:simplePos x="0" y="0"/>
                <wp:positionH relativeFrom="column">
                  <wp:posOffset>2785110</wp:posOffset>
                </wp:positionH>
                <wp:positionV relativeFrom="paragraph">
                  <wp:posOffset>280670</wp:posOffset>
                </wp:positionV>
                <wp:extent cx="636270" cy="428625"/>
                <wp:effectExtent l="27305" t="13335" r="20320" b="7620"/>
                <wp:wrapNone/>
                <wp:docPr id="6" name="向右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10534">
                          <a:off x="0" y="0"/>
                          <a:ext cx="636270" cy="428625"/>
                        </a:xfrm>
                        <a:prstGeom prst="rightArrow">
                          <a:avLst>
                            <a:gd name="adj1" fmla="val 50000"/>
                            <a:gd name="adj2" fmla="val 37111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6" o:spid="_x0000_s1026" type="#_x0000_t13" style="position:absolute;margin-left:219.3pt;margin-top:22.1pt;width:50.1pt;height:33.75pt;rotation:590974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" fillcolor="#fcf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6151AF" wp14:editId="14876884">
                <wp:simplePos x="0" y="0"/>
                <wp:positionH relativeFrom="column">
                  <wp:posOffset>2424430</wp:posOffset>
                </wp:positionH>
                <wp:positionV relativeFrom="paragraph">
                  <wp:posOffset>42545</wp:posOffset>
                </wp:positionV>
                <wp:extent cx="0" cy="135255"/>
                <wp:effectExtent l="10795" t="12065" r="8255" b="508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pt,3.35pt" to="190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C13D70" wp14:editId="755EAEFA">
                <wp:simplePos x="0" y="0"/>
                <wp:positionH relativeFrom="column">
                  <wp:posOffset>5134610</wp:posOffset>
                </wp:positionH>
                <wp:positionV relativeFrom="paragraph">
                  <wp:posOffset>46990</wp:posOffset>
                </wp:positionV>
                <wp:extent cx="0" cy="135255"/>
                <wp:effectExtent l="6350" t="6985" r="12700" b="1016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pt,3.7pt" to="404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6B9CFD" wp14:editId="57726C9A">
                <wp:simplePos x="0" y="0"/>
                <wp:positionH relativeFrom="column">
                  <wp:posOffset>3757930</wp:posOffset>
                </wp:positionH>
                <wp:positionV relativeFrom="paragraph">
                  <wp:posOffset>37465</wp:posOffset>
                </wp:positionV>
                <wp:extent cx="0" cy="135255"/>
                <wp:effectExtent l="10795" t="6985" r="8255" b="1016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pt,2.95pt" to="29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BD2FDA" wp14:editId="03E1AB38">
                <wp:simplePos x="0" y="0"/>
                <wp:positionH relativeFrom="column">
                  <wp:posOffset>1047115</wp:posOffset>
                </wp:positionH>
                <wp:positionV relativeFrom="paragraph">
                  <wp:posOffset>177800</wp:posOffset>
                </wp:positionV>
                <wp:extent cx="4092575" cy="3175"/>
                <wp:effectExtent l="5080" t="13970" r="7620" b="1143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257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4pt" to="404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7241D7" wp14:editId="515474F3">
                <wp:simplePos x="0" y="0"/>
                <wp:positionH relativeFrom="column">
                  <wp:posOffset>1057910</wp:posOffset>
                </wp:positionH>
                <wp:positionV relativeFrom="paragraph">
                  <wp:posOffset>37465</wp:posOffset>
                </wp:positionV>
                <wp:extent cx="0" cy="135255"/>
                <wp:effectExtent l="6350" t="6985" r="12700" b="1016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2.95pt" to="83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"/>
            </w:pict>
          </mc:Fallback>
        </mc:AlternateContent>
      </w:r>
    </w:p>
    <w:p w:rsidR="005C334B" w:rsidRPr="005C334B" w:rsidRDefault="005C334B" w:rsidP="005C334B">
      <w:pPr>
        <w:tabs>
          <w:tab w:val="left" w:pos="7230"/>
        </w:tabs>
        <w:rPr>
          <w:rFonts w:ascii="Times New Roman" w:eastAsia="新細明體" w:hAnsi="Times New Roman" w:cs="Times New Roman"/>
          <w:sz w:val="36"/>
          <w:szCs w:val="24"/>
        </w:rPr>
      </w:pPr>
    </w:p>
    <w:tbl>
      <w:tblPr>
        <w:tblW w:w="8736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3796"/>
        <w:gridCol w:w="3951"/>
      </w:tblGrid>
      <w:tr w:rsidR="00A26D35" w:rsidRPr="00A26D35" w:rsidTr="00815F6D">
        <w:trPr>
          <w:trHeight w:val="900"/>
        </w:trPr>
        <w:tc>
          <w:tcPr>
            <w:tcW w:w="989" w:type="dxa"/>
            <w:tcBorders>
              <w:tl2br w:val="single" w:sz="4" w:space="0" w:color="auto"/>
            </w:tcBorders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96" w:type="dxa"/>
            <w:shd w:val="clear" w:color="auto" w:fill="FFCC00"/>
            <w:vAlign w:val="center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(上學期)</w:t>
            </w:r>
          </w:p>
        </w:tc>
        <w:tc>
          <w:tcPr>
            <w:tcW w:w="3951" w:type="dxa"/>
            <w:shd w:val="clear" w:color="auto" w:fill="FFCC00"/>
            <w:vAlign w:val="center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(下學期)</w:t>
            </w:r>
          </w:p>
        </w:tc>
      </w:tr>
      <w:tr w:rsidR="00A26D35" w:rsidRPr="00A26D35" w:rsidTr="00815F6D">
        <w:trPr>
          <w:trHeight w:val="573"/>
        </w:trPr>
        <w:tc>
          <w:tcPr>
            <w:tcW w:w="989" w:type="dxa"/>
            <w:vMerge w:val="restart"/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一年級</w:t>
            </w:r>
          </w:p>
        </w:tc>
        <w:tc>
          <w:tcPr>
            <w:tcW w:w="3796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認識校園環境</w:t>
            </w:r>
          </w:p>
        </w:tc>
        <w:tc>
          <w:tcPr>
            <w:tcW w:w="3951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認識校園環境</w:t>
            </w:r>
          </w:p>
        </w:tc>
      </w:tr>
      <w:tr w:rsidR="00A26D35" w:rsidRPr="00A26D35" w:rsidTr="00815F6D">
        <w:trPr>
          <w:trHeight w:val="520"/>
        </w:trPr>
        <w:tc>
          <w:tcPr>
            <w:tcW w:w="989" w:type="dxa"/>
            <w:vMerge/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環境教育之環環相扣</w:t>
            </w:r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認識校園植物</w:t>
            </w:r>
          </w:p>
        </w:tc>
        <w:tc>
          <w:tcPr>
            <w:tcW w:w="3951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環境教育之環環相扣</w:t>
            </w:r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認識校園植物</w:t>
            </w:r>
          </w:p>
        </w:tc>
      </w:tr>
      <w:tr w:rsidR="00A26D35" w:rsidRPr="00A26D35" w:rsidTr="00815F6D">
        <w:trPr>
          <w:trHeight w:val="1601"/>
        </w:trPr>
        <w:tc>
          <w:tcPr>
            <w:tcW w:w="989" w:type="dxa"/>
            <w:vMerge w:val="restart"/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二年級</w:t>
            </w:r>
          </w:p>
        </w:tc>
        <w:tc>
          <w:tcPr>
            <w:tcW w:w="3796" w:type="dxa"/>
            <w:shd w:val="clear" w:color="auto" w:fill="FFFFFF"/>
            <w:vAlign w:val="center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校園藏寶圖</w:t>
            </w:r>
          </w:p>
        </w:tc>
        <w:tc>
          <w:tcPr>
            <w:tcW w:w="3951" w:type="dxa"/>
            <w:shd w:val="clear" w:color="auto" w:fill="FFFFFF"/>
            <w:vAlign w:val="center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校園藏寶圖</w:t>
            </w:r>
          </w:p>
        </w:tc>
      </w:tr>
      <w:tr w:rsidR="00A26D35" w:rsidRPr="00A26D35" w:rsidTr="00815F6D">
        <w:trPr>
          <w:trHeight w:val="507"/>
        </w:trPr>
        <w:tc>
          <w:tcPr>
            <w:tcW w:w="989" w:type="dxa"/>
            <w:vMerge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FFFFFF"/>
            <w:vAlign w:val="center"/>
          </w:tcPr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環境教育之環環相扣</w:t>
            </w:r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認識校園植物</w:t>
            </w:r>
          </w:p>
        </w:tc>
        <w:tc>
          <w:tcPr>
            <w:tcW w:w="3951" w:type="dxa"/>
            <w:shd w:val="clear" w:color="auto" w:fill="FFFFFF"/>
            <w:vAlign w:val="center"/>
          </w:tcPr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環境教育之環環相扣</w:t>
            </w:r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認識校園植物</w:t>
            </w:r>
          </w:p>
        </w:tc>
      </w:tr>
      <w:tr w:rsidR="00A26D35" w:rsidRPr="00A26D35" w:rsidTr="00815F6D">
        <w:trPr>
          <w:trHeight w:val="680"/>
        </w:trPr>
        <w:tc>
          <w:tcPr>
            <w:tcW w:w="989" w:type="dxa"/>
            <w:vMerge w:val="restart"/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3796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認識社區環境</w:t>
            </w:r>
          </w:p>
        </w:tc>
        <w:tc>
          <w:tcPr>
            <w:tcW w:w="3951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認識社區環境</w:t>
            </w:r>
          </w:p>
        </w:tc>
      </w:tr>
      <w:tr w:rsidR="00A26D35" w:rsidRPr="00A26D35" w:rsidTr="00815F6D">
        <w:trPr>
          <w:trHeight w:val="413"/>
        </w:trPr>
        <w:tc>
          <w:tcPr>
            <w:tcW w:w="989" w:type="dxa"/>
            <w:vMerge/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環境教育之環環相扣</w:t>
            </w:r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你可以再靠近一點</w:t>
            </w:r>
          </w:p>
        </w:tc>
        <w:tc>
          <w:tcPr>
            <w:tcW w:w="3951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環境教育之環環相扣</w:t>
            </w:r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你可以再靠近一點</w:t>
            </w:r>
          </w:p>
        </w:tc>
      </w:tr>
      <w:tr w:rsidR="00A26D35" w:rsidRPr="00A26D35" w:rsidTr="00815F6D">
        <w:trPr>
          <w:trHeight w:val="626"/>
        </w:trPr>
        <w:tc>
          <w:tcPr>
            <w:tcW w:w="989" w:type="dxa"/>
            <w:vMerge w:val="restart"/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3796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校史流長</w:t>
            </w:r>
            <w:proofErr w:type="gramEnd"/>
          </w:p>
        </w:tc>
        <w:tc>
          <w:tcPr>
            <w:tcW w:w="3951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校史流長</w:t>
            </w:r>
            <w:proofErr w:type="gramEnd"/>
          </w:p>
        </w:tc>
      </w:tr>
      <w:tr w:rsidR="00A26D35" w:rsidRPr="00A26D35" w:rsidTr="00815F6D">
        <w:trPr>
          <w:trHeight w:val="467"/>
        </w:trPr>
        <w:tc>
          <w:tcPr>
            <w:tcW w:w="989" w:type="dxa"/>
            <w:vMerge/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環境教育之環環相扣</w:t>
            </w:r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校園的</w:t>
            </w:r>
            <w:bookmarkStart w:id="0" w:name="_GoBack"/>
            <w:bookmarkEnd w:id="0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水生植物</w:t>
            </w:r>
          </w:p>
        </w:tc>
        <w:tc>
          <w:tcPr>
            <w:tcW w:w="3951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環境教育之環環相扣</w:t>
            </w:r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校園的水生植物</w:t>
            </w:r>
          </w:p>
        </w:tc>
      </w:tr>
      <w:tr w:rsidR="00A26D35" w:rsidRPr="00A26D35" w:rsidTr="00815F6D">
        <w:trPr>
          <w:trHeight w:val="520"/>
        </w:trPr>
        <w:tc>
          <w:tcPr>
            <w:tcW w:w="989" w:type="dxa"/>
            <w:vMerge w:val="restart"/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五年級</w:t>
            </w:r>
          </w:p>
        </w:tc>
        <w:tc>
          <w:tcPr>
            <w:tcW w:w="3796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小解說員</w:t>
            </w:r>
            <w:proofErr w:type="gramEnd"/>
          </w:p>
        </w:tc>
        <w:tc>
          <w:tcPr>
            <w:tcW w:w="3951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小解說員</w:t>
            </w:r>
            <w:proofErr w:type="gramEnd"/>
          </w:p>
        </w:tc>
      </w:tr>
      <w:tr w:rsidR="00A26D35" w:rsidRPr="00A26D35" w:rsidTr="00815F6D">
        <w:trPr>
          <w:trHeight w:val="327"/>
        </w:trPr>
        <w:tc>
          <w:tcPr>
            <w:tcW w:w="989" w:type="dxa"/>
            <w:vMerge/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環境教育之環環相扣</w:t>
            </w:r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小解說員</w:t>
            </w:r>
            <w:proofErr w:type="gramEnd"/>
          </w:p>
        </w:tc>
        <w:tc>
          <w:tcPr>
            <w:tcW w:w="3951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環境教育之環環相扣</w:t>
            </w:r>
          </w:p>
          <w:p w:rsidR="00A26D35" w:rsidRPr="00A26D35" w:rsidRDefault="00A26D35" w:rsidP="00A26D35">
            <w:pPr>
              <w:adjustRightInd w:val="0"/>
              <w:snapToGrid w:val="0"/>
              <w:spacing w:before="5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小解說員</w:t>
            </w:r>
            <w:proofErr w:type="gramEnd"/>
          </w:p>
        </w:tc>
      </w:tr>
      <w:tr w:rsidR="00A26D35" w:rsidRPr="00A26D35" w:rsidTr="00815F6D">
        <w:trPr>
          <w:trHeight w:val="547"/>
        </w:trPr>
        <w:tc>
          <w:tcPr>
            <w:tcW w:w="989" w:type="dxa"/>
            <w:vMerge w:val="restart"/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3796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認識橋頭.小店仔戀曲</w:t>
            </w:r>
          </w:p>
        </w:tc>
        <w:tc>
          <w:tcPr>
            <w:tcW w:w="3951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eastAsia="標楷體" w:hAnsi="新細明體" w:cs="Times New Roman"/>
                <w:kern w:val="0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認識橋頭.小店仔戀曲</w:t>
            </w:r>
          </w:p>
        </w:tc>
      </w:tr>
      <w:tr w:rsidR="00A26D35" w:rsidRPr="00A26D35" w:rsidTr="00815F6D">
        <w:trPr>
          <w:trHeight w:val="547"/>
        </w:trPr>
        <w:tc>
          <w:tcPr>
            <w:tcW w:w="989" w:type="dxa"/>
            <w:vMerge/>
            <w:vAlign w:val="center"/>
          </w:tcPr>
          <w:p w:rsidR="00A26D35" w:rsidRPr="00A26D35" w:rsidRDefault="00A26D35" w:rsidP="00A26D35">
            <w:pPr>
              <w:tabs>
                <w:tab w:val="left" w:pos="723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26D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校園綠建築</w:t>
            </w:r>
          </w:p>
        </w:tc>
        <w:tc>
          <w:tcPr>
            <w:tcW w:w="3951" w:type="dxa"/>
            <w:shd w:val="clear" w:color="auto" w:fill="FFFFFF"/>
          </w:tcPr>
          <w:p w:rsidR="00A26D35" w:rsidRPr="00A26D35" w:rsidRDefault="00A26D35" w:rsidP="00A26D35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吾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.戀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戀</w:t>
            </w:r>
            <w:proofErr w:type="gramEnd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水流</w:t>
            </w:r>
            <w:proofErr w:type="gramStart"/>
            <w:r w:rsidRPr="00A26D3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庄</w:t>
            </w:r>
            <w:proofErr w:type="gramEnd"/>
          </w:p>
          <w:p w:rsidR="00A26D35" w:rsidRPr="00A26D35" w:rsidRDefault="00A26D35" w:rsidP="00A26D35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eastAsia="標楷體" w:hAnsi="新細明體" w:cs="Times New Roman"/>
                <w:kern w:val="0"/>
                <w:sz w:val="28"/>
                <w:szCs w:val="28"/>
              </w:rPr>
            </w:pPr>
            <w:r w:rsidRPr="00A26D35">
              <w:rPr>
                <w:rFonts w:ascii="新細明體" w:eastAsia="標楷體" w:hAnsi="新細明體" w:cs="Times New Roman" w:hint="eastAsia"/>
                <w:kern w:val="0"/>
                <w:sz w:val="28"/>
                <w:szCs w:val="28"/>
              </w:rPr>
              <w:t>外來種與入侵種及解決之道</w:t>
            </w:r>
          </w:p>
        </w:tc>
      </w:tr>
    </w:tbl>
    <w:p w:rsidR="005C334B" w:rsidRPr="00A26D35" w:rsidRDefault="005C334B" w:rsidP="005C334B">
      <w:pPr>
        <w:rPr>
          <w:rFonts w:ascii="Times New Roman" w:eastAsia="新細明體" w:hAnsi="Times New Roman" w:cs="Times New Roman"/>
          <w:szCs w:val="24"/>
        </w:rPr>
        <w:sectPr w:rsidR="005C334B" w:rsidRPr="00A26D35" w:rsidSect="001207FF">
          <w:pgSz w:w="11906" w:h="16838"/>
          <w:pgMar w:top="720" w:right="720" w:bottom="720" w:left="1134" w:header="851" w:footer="992" w:gutter="0"/>
          <w:cols w:space="425"/>
          <w:docGrid w:type="lines" w:linePitch="360"/>
        </w:sectPr>
      </w:pPr>
    </w:p>
    <w:p w:rsidR="00BB0BB0" w:rsidRPr="005C334B" w:rsidRDefault="00BB0BB0" w:rsidP="005C334B"/>
    <w:sectPr w:rsidR="00BB0BB0" w:rsidRPr="005C33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5F74"/>
    <w:multiLevelType w:val="hybridMultilevel"/>
    <w:tmpl w:val="70AAC1BE"/>
    <w:lvl w:ilvl="0" w:tplc="7ABCF0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DF6C3C"/>
    <w:multiLevelType w:val="hybridMultilevel"/>
    <w:tmpl w:val="DFE034C8"/>
    <w:lvl w:ilvl="0" w:tplc="705A8D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343894"/>
    <w:multiLevelType w:val="hybridMultilevel"/>
    <w:tmpl w:val="BD5AD36E"/>
    <w:lvl w:ilvl="0" w:tplc="D7FA0A9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E84A74"/>
    <w:multiLevelType w:val="hybridMultilevel"/>
    <w:tmpl w:val="73064F1A"/>
    <w:lvl w:ilvl="0" w:tplc="74C418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4B"/>
    <w:rsid w:val="005C334B"/>
    <w:rsid w:val="00A26D35"/>
    <w:rsid w:val="00B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334B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5C3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334B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5C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</Words>
  <Characters>643</Characters>
  <Application>Microsoft Office Word</Application>
  <DocSecurity>0</DocSecurity>
  <Lines>5</Lines>
  <Paragraphs>1</Paragraphs>
  <ScaleCrop>false</ScaleCrop>
  <Company>KH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win7_pc01</dc:creator>
  <cp:lastModifiedBy>win7_pc01</cp:lastModifiedBy>
  <cp:revision>2</cp:revision>
  <dcterms:created xsi:type="dcterms:W3CDTF">2018-06-29T06:26:00Z</dcterms:created>
  <dcterms:modified xsi:type="dcterms:W3CDTF">2018-07-03T06:31:00Z</dcterms:modified>
</cp:coreProperties>
</file>