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7C" w:rsidRDefault="00DE4CBF" w:rsidP="00DE4CBF">
      <w:pPr>
        <w:autoSpaceDE w:val="0"/>
        <w:autoSpaceDN w:val="0"/>
        <w:adjustRightInd w:val="0"/>
        <w:spacing w:line="500" w:lineRule="exact"/>
        <w:jc w:val="center"/>
        <w:rPr>
          <w:rFonts w:ascii="華康娃娃體" w:eastAsia="華康娃娃體" w:cs="標楷體"/>
          <w:sz w:val="40"/>
          <w:szCs w:val="40"/>
          <w:lang w:val="zh-TW"/>
        </w:rPr>
      </w:pPr>
      <w:r w:rsidRPr="00DE4CBF">
        <w:rPr>
          <w:rFonts w:ascii="華康娃娃體" w:eastAsia="華康娃娃體" w:cs="標楷體" w:hint="eastAsia"/>
          <w:sz w:val="40"/>
          <w:szCs w:val="40"/>
          <w:lang w:val="zh-TW"/>
        </w:rPr>
        <w:t>為健保努力的小人物記事</w:t>
      </w:r>
    </w:p>
    <w:p w:rsidR="00945DD5" w:rsidRPr="00DE4CBF" w:rsidRDefault="00DE4CBF" w:rsidP="0027641F">
      <w:pPr>
        <w:pStyle w:val="a3"/>
        <w:numPr>
          <w:ilvl w:val="0"/>
          <w:numId w:val="1"/>
        </w:numPr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 w:rsidRPr="00DE4CBF">
        <w:rPr>
          <w:rFonts w:ascii="華康中圓體" w:eastAsia="華康中圓體" w:hint="eastAsia"/>
          <w:sz w:val="27"/>
          <w:szCs w:val="27"/>
        </w:rPr>
        <w:t>從家庭就醫經驗學習單中，我發現家人的就醫習慣中，可能造成全民健保浪費的行為是：</w:t>
      </w:r>
    </w:p>
    <w:p w:rsidR="00DE4CBF" w:rsidRDefault="00DE4CBF" w:rsidP="0027641F">
      <w:pPr>
        <w:spacing w:line="276" w:lineRule="auto"/>
      </w:pPr>
      <w:r w:rsidRPr="00DE4CBF">
        <w:rPr>
          <w:rFonts w:hint="eastAsia"/>
          <w:sz w:val="27"/>
          <w:szCs w:val="27"/>
          <w:u w:val="single"/>
        </w:rPr>
        <w:t xml:space="preserve">                                          </w:t>
      </w:r>
      <w:r w:rsidR="004A0425">
        <w:rPr>
          <w:rFonts w:hint="eastAsia"/>
          <w:sz w:val="27"/>
          <w:szCs w:val="27"/>
          <w:u w:val="single"/>
        </w:rPr>
        <w:t xml:space="preserve">                    </w:t>
      </w:r>
    </w:p>
    <w:p w:rsidR="00DE4CBF" w:rsidRPr="004A0425" w:rsidRDefault="004A0425" w:rsidP="0027641F">
      <w:pPr>
        <w:pStyle w:val="a3"/>
        <w:numPr>
          <w:ilvl w:val="0"/>
          <w:numId w:val="1"/>
        </w:numPr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 w:rsidRPr="004A0425">
        <w:rPr>
          <w:rFonts w:ascii="華康中圓體" w:eastAsia="華康中圓體" w:hint="eastAsia"/>
          <w:sz w:val="27"/>
          <w:szCs w:val="27"/>
        </w:rPr>
        <w:t>未來，希望我們能為全民健保努力的目標是：</w:t>
      </w:r>
      <w:r>
        <w:rPr>
          <w:rFonts w:ascii="華康中圓體" w:eastAsia="華康中圓體" w:hint="eastAsia"/>
          <w:sz w:val="27"/>
          <w:szCs w:val="27"/>
          <w:u w:val="single"/>
        </w:rPr>
        <w:t xml:space="preserve">                  </w:t>
      </w:r>
    </w:p>
    <w:p w:rsidR="004A0425" w:rsidRPr="004A0425" w:rsidRDefault="004A0425" w:rsidP="0027641F">
      <w:pPr>
        <w:pStyle w:val="a3"/>
        <w:spacing w:line="276" w:lineRule="auto"/>
        <w:rPr>
          <w:rFonts w:ascii="華康中圓體" w:eastAsia="華康中圓體"/>
          <w:sz w:val="27"/>
          <w:szCs w:val="27"/>
        </w:rPr>
      </w:pPr>
      <w:r>
        <w:rPr>
          <w:rFonts w:ascii="華康中圓體" w:eastAsia="華康中圓體" w:hint="eastAsia"/>
          <w:sz w:val="27"/>
          <w:szCs w:val="27"/>
          <w:u w:val="single"/>
        </w:rPr>
        <w:t xml:space="preserve">                                                          </w:t>
      </w:r>
    </w:p>
    <w:p w:rsidR="0027641F" w:rsidRDefault="0027641F" w:rsidP="0027641F">
      <w:pPr>
        <w:pStyle w:val="a3"/>
        <w:numPr>
          <w:ilvl w:val="0"/>
          <w:numId w:val="1"/>
        </w:numPr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>
        <w:rPr>
          <w:rFonts w:ascii="華康中圓體" w:eastAsia="華康中圓體" w:hint="eastAsia"/>
          <w:sz w:val="27"/>
          <w:szCs w:val="27"/>
        </w:rPr>
        <w:t>我的家人可以怎麼做？</w:t>
      </w:r>
    </w:p>
    <w:p w:rsidR="0027641F" w:rsidRPr="0027641F" w:rsidRDefault="00AD491E" w:rsidP="0027641F">
      <w:pPr>
        <w:pStyle w:val="a3"/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5413C1F" wp14:editId="32AC2BDB">
            <wp:simplePos x="0" y="0"/>
            <wp:positionH relativeFrom="column">
              <wp:posOffset>1398934</wp:posOffset>
            </wp:positionH>
            <wp:positionV relativeFrom="paragraph">
              <wp:posOffset>1033126</wp:posOffset>
            </wp:positionV>
            <wp:extent cx="572770" cy="600075"/>
            <wp:effectExtent l="0" t="0" r="0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4139E2" wp14:editId="2D565E8E">
            <wp:simplePos x="0" y="0"/>
            <wp:positionH relativeFrom="column">
              <wp:posOffset>3185065</wp:posOffset>
            </wp:positionH>
            <wp:positionV relativeFrom="paragraph">
              <wp:posOffset>1038595</wp:posOffset>
            </wp:positionV>
            <wp:extent cx="572770" cy="600075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471CE2" wp14:editId="4B2BD3FB">
            <wp:simplePos x="0" y="0"/>
            <wp:positionH relativeFrom="column">
              <wp:posOffset>5046089</wp:posOffset>
            </wp:positionH>
            <wp:positionV relativeFrom="paragraph">
              <wp:posOffset>1036510</wp:posOffset>
            </wp:positionV>
            <wp:extent cx="572770" cy="60007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1F">
        <w:rPr>
          <w:rFonts w:ascii="華康中圓體" w:eastAsia="華康中圓體" w:hint="eastAsia"/>
          <w:noProof/>
          <w:sz w:val="27"/>
          <w:szCs w:val="27"/>
        </w:rPr>
        <w:drawing>
          <wp:inline distT="0" distB="0" distL="0" distR="0" wp14:anchorId="7DCFB92A" wp14:editId="24FF7137">
            <wp:extent cx="5281683" cy="1535373"/>
            <wp:effectExtent l="76200" t="38100" r="90805" b="122555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D491E" w:rsidRDefault="00AD491E" w:rsidP="00AD491E">
      <w:pPr>
        <w:pStyle w:val="a3"/>
        <w:numPr>
          <w:ilvl w:val="0"/>
          <w:numId w:val="1"/>
        </w:numPr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>
        <w:rPr>
          <w:rFonts w:ascii="華康中圓體" w:eastAsia="華康中圓體" w:hint="eastAsia"/>
          <w:sz w:val="27"/>
          <w:szCs w:val="27"/>
        </w:rPr>
        <w:t>家人收到紙條後，他們的回饋是：</w:t>
      </w:r>
    </w:p>
    <w:p w:rsidR="00AD491E" w:rsidRPr="00AD491E" w:rsidRDefault="00AD491E" w:rsidP="00AD491E">
      <w:pPr>
        <w:spacing w:line="276" w:lineRule="auto"/>
        <w:rPr>
          <w:rFonts w:ascii="華康中圓體" w:eastAsia="華康中圓體"/>
          <w:sz w:val="27"/>
          <w:szCs w:val="27"/>
        </w:rPr>
      </w:pPr>
      <w:r>
        <w:rPr>
          <w:rFonts w:ascii="華康中圓體" w:eastAsia="華康中圓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FB7BDC" wp14:editId="79CBAB04">
                <wp:simplePos x="0" y="0"/>
                <wp:positionH relativeFrom="column">
                  <wp:posOffset>1887855</wp:posOffset>
                </wp:positionH>
                <wp:positionV relativeFrom="paragraph">
                  <wp:posOffset>43180</wp:posOffset>
                </wp:positionV>
                <wp:extent cx="2415540" cy="941070"/>
                <wp:effectExtent l="0" t="0" r="22860" b="1143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家人：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□願意執行□不願意執行□再考量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簽名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margin-left:148.65pt;margin-top:3.4pt;width:190.2pt;height:7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" fillcolor="white [3201]" strokecolor="#4f81bd [3204]" strokeweight="2pt">
                <v:textbox>
                  <w:txbxContent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家人：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□願意執行□不願意執行□再考量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簽名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華康中圓體" w:eastAsia="華康中圓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E3B83F" wp14:editId="0F2037EF">
                <wp:simplePos x="0" y="0"/>
                <wp:positionH relativeFrom="column">
                  <wp:posOffset>-528955</wp:posOffset>
                </wp:positionH>
                <wp:positionV relativeFrom="paragraph">
                  <wp:posOffset>41275</wp:posOffset>
                </wp:positionV>
                <wp:extent cx="2415540" cy="941070"/>
                <wp:effectExtent l="0" t="0" r="22860" b="1143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家人：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□願意執行□不願意執行□再考量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簽名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" o:spid="_x0000_s1027" style="position:absolute;margin-left:-41.65pt;margin-top:3.25pt;width:190.2pt;height:7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" fillcolor="white [3201]" strokecolor="#4f81bd [3204]" strokeweight="2pt">
                <v:textbox>
                  <w:txbxContent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家人：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□願意執行□不願意執行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再考量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簽名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華康中圓體" w:eastAsia="華康中圓體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F72B43" wp14:editId="32438F78">
                <wp:simplePos x="0" y="0"/>
                <wp:positionH relativeFrom="column">
                  <wp:posOffset>4303679</wp:posOffset>
                </wp:positionH>
                <wp:positionV relativeFrom="paragraph">
                  <wp:posOffset>50165</wp:posOffset>
                </wp:positionV>
                <wp:extent cx="2415540" cy="941070"/>
                <wp:effectExtent l="0" t="0" r="22860" b="1143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家人：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□願意執行□不願意執行□再考量</w:t>
                            </w:r>
                          </w:p>
                          <w:p w:rsidR="00AD491E" w:rsidRPr="00AD491E" w:rsidRDefault="00AD491E" w:rsidP="00AD491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簽名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D491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7" o:spid="_x0000_s1028" style="position:absolute;margin-left:338.85pt;margin-top:3.95pt;width:190.2pt;height:74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" fillcolor="white [3201]" strokecolor="#4f81bd [3204]" strokeweight="2pt">
                <v:textbox>
                  <w:txbxContent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家人：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□願意執行□不願意執行□再考量</w:t>
                      </w:r>
                    </w:p>
                    <w:p w:rsidR="00AD491E" w:rsidRPr="00AD491E" w:rsidRDefault="00AD491E" w:rsidP="00AD491E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簽名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AD491E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91E" w:rsidRDefault="00AD491E" w:rsidP="00AD491E">
      <w:pPr>
        <w:spacing w:line="276" w:lineRule="auto"/>
        <w:rPr>
          <w:rFonts w:ascii="華康中圓體" w:eastAsia="華康中圓體"/>
          <w:sz w:val="27"/>
          <w:szCs w:val="27"/>
        </w:rPr>
      </w:pPr>
    </w:p>
    <w:p w:rsidR="004D6012" w:rsidRDefault="004D6012" w:rsidP="004D6012">
      <w:pPr>
        <w:pStyle w:val="a3"/>
        <w:spacing w:line="276" w:lineRule="auto"/>
        <w:ind w:leftChars="0"/>
        <w:rPr>
          <w:rFonts w:ascii="華康中圓體" w:eastAsia="華康中圓體" w:hint="eastAsia"/>
          <w:sz w:val="27"/>
          <w:szCs w:val="27"/>
        </w:rPr>
      </w:pPr>
      <w:bookmarkStart w:id="0" w:name="_GoBack"/>
      <w:bookmarkEnd w:id="0"/>
    </w:p>
    <w:p w:rsidR="004A0425" w:rsidRDefault="004A0425" w:rsidP="0027641F">
      <w:pPr>
        <w:pStyle w:val="a3"/>
        <w:numPr>
          <w:ilvl w:val="0"/>
          <w:numId w:val="1"/>
        </w:numPr>
        <w:spacing w:line="276" w:lineRule="auto"/>
        <w:ind w:leftChars="0"/>
        <w:rPr>
          <w:rFonts w:ascii="華康中圓體" w:eastAsia="華康中圓體"/>
          <w:sz w:val="27"/>
          <w:szCs w:val="27"/>
        </w:rPr>
      </w:pPr>
      <w:r w:rsidRPr="004A0425">
        <w:rPr>
          <w:rFonts w:ascii="華康中圓體" w:eastAsia="華康中圓體"/>
          <w:sz w:val="27"/>
          <w:szCs w:val="27"/>
        </w:rPr>
        <w:t>請</w:t>
      </w:r>
      <w:r w:rsidR="0027641F">
        <w:rPr>
          <w:rFonts w:ascii="華康中圓體" w:eastAsia="華康中圓體" w:hint="eastAsia"/>
          <w:sz w:val="27"/>
          <w:szCs w:val="27"/>
        </w:rPr>
        <w:t>寫</w:t>
      </w:r>
      <w:r w:rsidR="0027641F">
        <w:rPr>
          <w:rFonts w:ascii="華康中圓體" w:eastAsia="華康中圓體"/>
          <w:sz w:val="27"/>
          <w:szCs w:val="27"/>
        </w:rPr>
        <w:t>一張</w:t>
      </w:r>
      <w:r w:rsidR="0027641F">
        <w:rPr>
          <w:rFonts w:ascii="華康中圓體" w:eastAsia="華康中圓體" w:hint="eastAsia"/>
          <w:sz w:val="27"/>
          <w:szCs w:val="27"/>
        </w:rPr>
        <w:t>紙條</w:t>
      </w:r>
      <w:r w:rsidRPr="004A0425">
        <w:rPr>
          <w:rFonts w:ascii="華康中圓體" w:eastAsia="華康中圓體"/>
          <w:sz w:val="27"/>
          <w:szCs w:val="27"/>
        </w:rPr>
        <w:t>給你的</w:t>
      </w:r>
      <w:r w:rsidR="0027641F">
        <w:rPr>
          <w:rFonts w:ascii="華康中圓體" w:eastAsia="華康中圓體" w:hint="eastAsia"/>
          <w:sz w:val="27"/>
          <w:szCs w:val="27"/>
        </w:rPr>
        <w:t>家人</w:t>
      </w:r>
      <w:r w:rsidRPr="004A0425">
        <w:rPr>
          <w:rFonts w:ascii="華康中圓體" w:eastAsia="華康中圓體"/>
          <w:sz w:val="27"/>
          <w:szCs w:val="27"/>
        </w:rPr>
        <w:t>，</w:t>
      </w:r>
      <w:r w:rsidR="0027641F">
        <w:rPr>
          <w:rFonts w:ascii="華康中圓體" w:eastAsia="華康中圓體" w:hint="eastAsia"/>
          <w:sz w:val="27"/>
          <w:szCs w:val="27"/>
        </w:rPr>
        <w:t>以想為健保努力的心情，</w:t>
      </w:r>
      <w:r w:rsidR="0027641F">
        <w:rPr>
          <w:rFonts w:ascii="華康中圓體" w:eastAsia="華康中圓體"/>
          <w:sz w:val="27"/>
          <w:szCs w:val="27"/>
        </w:rPr>
        <w:t>說服他</w:t>
      </w:r>
      <w:r w:rsidR="0027641F">
        <w:rPr>
          <w:rFonts w:ascii="華康中圓體" w:eastAsia="華康中圓體" w:hint="eastAsia"/>
          <w:sz w:val="27"/>
          <w:szCs w:val="27"/>
        </w:rPr>
        <w:t>一同珍惜健保資源。</w:t>
      </w:r>
    </w:p>
    <w:p w:rsidR="0027641F" w:rsidRDefault="00AD491E" w:rsidP="0027641F">
      <w:pPr>
        <w:spacing w:line="276" w:lineRule="auto"/>
        <w:rPr>
          <w:rFonts w:ascii="華康中圓體" w:eastAsia="華康中圓體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DD7718" wp14:editId="6A2E8D69">
            <wp:simplePos x="0" y="0"/>
            <wp:positionH relativeFrom="column">
              <wp:posOffset>121019</wp:posOffset>
            </wp:positionH>
            <wp:positionV relativeFrom="paragraph">
              <wp:posOffset>2595861</wp:posOffset>
            </wp:positionV>
            <wp:extent cx="395785" cy="485185"/>
            <wp:effectExtent l="0" t="0" r="444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85" cy="4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6F3F01B" wp14:editId="274EF20F">
            <wp:simplePos x="0" y="0"/>
            <wp:positionH relativeFrom="column">
              <wp:posOffset>119247</wp:posOffset>
            </wp:positionH>
            <wp:positionV relativeFrom="paragraph">
              <wp:posOffset>1017888</wp:posOffset>
            </wp:positionV>
            <wp:extent cx="395785" cy="485185"/>
            <wp:effectExtent l="0" t="0" r="444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7" cy="48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1F" w:rsidRPr="004A0425">
        <w:rPr>
          <w:noProof/>
        </w:rPr>
        <mc:AlternateContent>
          <mc:Choice Requires="wps">
            <w:drawing>
              <wp:inline distT="0" distB="0" distL="0" distR="0" wp14:anchorId="1AA8F069" wp14:editId="5E1BA025">
                <wp:extent cx="5459105" cy="1508078"/>
                <wp:effectExtent l="0" t="0" r="27305" b="16510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5" cy="1508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Dear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27641F" w:rsidRP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因為我發現我們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家裡的就醫習慣中，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</w:t>
                            </w: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行為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可能造成全民健保資源的浪費。</w:t>
                            </w:r>
                          </w:p>
                          <w:p w:rsidR="0027641F" w:rsidRP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或許我們可以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。</w:t>
                            </w:r>
                          </w:p>
                          <w:p w:rsidR="0027641F" w:rsidRPr="0027641F" w:rsidRDefault="0027641F" w:rsidP="0027641F">
                            <w:pPr>
                              <w:jc w:val="center"/>
                              <w:rPr>
                                <w:rFonts w:ascii="華康娃娃體" w:eastAsia="華康娃娃體" w:hAnsi="標楷體"/>
                              </w:rPr>
                            </w:pPr>
                            <w:r w:rsidRPr="0027641F">
                              <w:rPr>
                                <w:rFonts w:ascii="華康娃娃體" w:eastAsia="華康娃娃體" w:hAnsi="標楷體" w:hint="eastAsia"/>
                              </w:rPr>
                              <w:t>一同珍惜全民健保，為自己和他人健康盡一份心力！</w:t>
                            </w:r>
                          </w:p>
                          <w:p w:rsidR="0027641F" w:rsidRPr="0027641F" w:rsidRDefault="0027641F" w:rsidP="0027641F">
                            <w:pPr>
                              <w:ind w:firstLineChars="2100" w:firstLine="50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一起和我努力吧！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429.85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" strokeweight="1.5pt">
                <v:stroke dashstyle="dashDot"/>
                <v:textbox>
                  <w:txbxContent>
                    <w:p w:rsidR="0027641F" w:rsidRDefault="0027641F" w:rsidP="0027641F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Dear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</w:t>
                      </w:r>
                    </w:p>
                    <w:p w:rsidR="0027641F" w:rsidRPr="0027641F" w:rsidRDefault="0027641F" w:rsidP="0027641F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27641F">
                        <w:rPr>
                          <w:rFonts w:ascii="標楷體" w:eastAsia="標楷體" w:hAnsi="標楷體" w:hint="eastAsia"/>
                        </w:rPr>
                        <w:t>因為我發現我們</w:t>
                      </w:r>
                      <w:r>
                        <w:rPr>
                          <w:rFonts w:ascii="標楷體" w:eastAsia="標楷體" w:hAnsi="標楷體" w:hint="eastAsia"/>
                        </w:rPr>
                        <w:t>家裡的就醫習慣中，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</w:t>
                      </w:r>
                      <w:r w:rsidRPr="0027641F">
                        <w:rPr>
                          <w:rFonts w:ascii="標楷體" w:eastAsia="標楷體" w:hAnsi="標楷體" w:hint="eastAsia"/>
                        </w:rPr>
                        <w:t>行為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可能造成全民健保資源的浪費。</w:t>
                      </w:r>
                    </w:p>
                    <w:p w:rsidR="0027641F" w:rsidRPr="0027641F" w:rsidRDefault="0027641F" w:rsidP="0027641F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或許我們可以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。</w:t>
                      </w:r>
                    </w:p>
                    <w:p w:rsidR="0027641F" w:rsidRPr="0027641F" w:rsidRDefault="0027641F" w:rsidP="0027641F">
                      <w:pPr>
                        <w:jc w:val="center"/>
                        <w:rPr>
                          <w:rFonts w:ascii="華康娃娃體" w:eastAsia="華康娃娃體" w:hAnsi="標楷體" w:hint="eastAsia"/>
                        </w:rPr>
                      </w:pPr>
                      <w:r w:rsidRPr="0027641F">
                        <w:rPr>
                          <w:rFonts w:ascii="華康娃娃體" w:eastAsia="華康娃娃體" w:hAnsi="標楷體" w:hint="eastAsia"/>
                        </w:rPr>
                        <w:t>一同珍惜全民健保，為自己和他人健康盡一份心力！</w:t>
                      </w:r>
                    </w:p>
                    <w:p w:rsidR="0027641F" w:rsidRPr="0027641F" w:rsidRDefault="0027641F" w:rsidP="0027641F">
                      <w:pPr>
                        <w:ind w:firstLineChars="2100" w:firstLine="5040"/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一起和我努力吧！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641F" w:rsidRPr="004A0425">
        <w:rPr>
          <w:noProof/>
        </w:rPr>
        <mc:AlternateContent>
          <mc:Choice Requires="wps">
            <w:drawing>
              <wp:inline distT="0" distB="0" distL="0" distR="0" wp14:anchorId="64DB8787" wp14:editId="54EB28F3">
                <wp:extent cx="5459105" cy="1508078"/>
                <wp:effectExtent l="0" t="0" r="27305" b="1651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105" cy="1508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Dear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27641F" w:rsidRP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因為我發現我們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家裡的就醫習慣中，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</w:t>
                            </w: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行為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可能造成全民健保資源的浪費。</w:t>
                            </w:r>
                          </w:p>
                          <w:p w:rsidR="0027641F" w:rsidRPr="0027641F" w:rsidRDefault="0027641F" w:rsidP="0027641F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或許我們可以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  。</w:t>
                            </w:r>
                          </w:p>
                          <w:p w:rsidR="0027641F" w:rsidRPr="0027641F" w:rsidRDefault="0027641F" w:rsidP="0027641F">
                            <w:pPr>
                              <w:jc w:val="center"/>
                              <w:rPr>
                                <w:rFonts w:ascii="華康娃娃體" w:eastAsia="華康娃娃體" w:hAnsi="標楷體"/>
                              </w:rPr>
                            </w:pPr>
                            <w:r w:rsidRPr="0027641F">
                              <w:rPr>
                                <w:rFonts w:ascii="華康娃娃體" w:eastAsia="華康娃娃體" w:hAnsi="標楷體" w:hint="eastAsia"/>
                              </w:rPr>
                              <w:t>一同珍惜全民健保，為自己和他人健康盡一份心力！</w:t>
                            </w:r>
                          </w:p>
                          <w:p w:rsidR="0027641F" w:rsidRPr="0027641F" w:rsidRDefault="0027641F" w:rsidP="0027641F">
                            <w:pPr>
                              <w:ind w:firstLineChars="2100" w:firstLine="50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一起和我努力吧！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29.85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" strokeweight="1.5pt">
                <v:stroke dashstyle="dashDot"/>
                <v:textbox>
                  <w:txbxContent>
                    <w:p w:rsidR="0027641F" w:rsidRDefault="0027641F" w:rsidP="0027641F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Dear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</w:t>
                      </w:r>
                    </w:p>
                    <w:p w:rsidR="0027641F" w:rsidRPr="0027641F" w:rsidRDefault="0027641F" w:rsidP="0027641F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27641F">
                        <w:rPr>
                          <w:rFonts w:ascii="標楷體" w:eastAsia="標楷體" w:hAnsi="標楷體" w:hint="eastAsia"/>
                        </w:rPr>
                        <w:t>因為我發現我們</w:t>
                      </w:r>
                      <w:r>
                        <w:rPr>
                          <w:rFonts w:ascii="標楷體" w:eastAsia="標楷體" w:hAnsi="標楷體" w:hint="eastAsia"/>
                        </w:rPr>
                        <w:t>家裡的就醫習慣中，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</w:t>
                      </w:r>
                      <w:r w:rsidRPr="0027641F">
                        <w:rPr>
                          <w:rFonts w:ascii="標楷體" w:eastAsia="標楷體" w:hAnsi="標楷體" w:hint="eastAsia"/>
                        </w:rPr>
                        <w:t>行為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可能造成全民健保資源的浪費。</w:t>
                      </w:r>
                    </w:p>
                    <w:p w:rsidR="0027641F" w:rsidRPr="0027641F" w:rsidRDefault="0027641F" w:rsidP="0027641F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或許我們可以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  。</w:t>
                      </w:r>
                    </w:p>
                    <w:p w:rsidR="0027641F" w:rsidRPr="0027641F" w:rsidRDefault="0027641F" w:rsidP="0027641F">
                      <w:pPr>
                        <w:jc w:val="center"/>
                        <w:rPr>
                          <w:rFonts w:ascii="華康娃娃體" w:eastAsia="華康娃娃體" w:hAnsi="標楷體" w:hint="eastAsia"/>
                        </w:rPr>
                      </w:pPr>
                      <w:r w:rsidRPr="0027641F">
                        <w:rPr>
                          <w:rFonts w:ascii="華康娃娃體" w:eastAsia="華康娃娃體" w:hAnsi="標楷體" w:hint="eastAsia"/>
                        </w:rPr>
                        <w:t>一同珍惜全民健保，為自己和他人健康盡一份心力！</w:t>
                      </w:r>
                    </w:p>
                    <w:p w:rsidR="0027641F" w:rsidRPr="0027641F" w:rsidRDefault="0027641F" w:rsidP="0027641F">
                      <w:pPr>
                        <w:ind w:firstLineChars="2100" w:firstLine="5040"/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一起和我努力吧！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91E" w:rsidRDefault="00AD491E" w:rsidP="00AD491E">
      <w:pPr>
        <w:spacing w:line="276" w:lineRule="auto"/>
        <w:rPr>
          <w:rFonts w:ascii="華康中圓體" w:eastAsia="華康中圓體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9EB5968" wp14:editId="74D1B5EE">
            <wp:simplePos x="0" y="0"/>
            <wp:positionH relativeFrom="column">
              <wp:posOffset>116205</wp:posOffset>
            </wp:positionH>
            <wp:positionV relativeFrom="paragraph">
              <wp:posOffset>993775</wp:posOffset>
            </wp:positionV>
            <wp:extent cx="395605" cy="485140"/>
            <wp:effectExtent l="0" t="0" r="444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425">
        <w:rPr>
          <w:noProof/>
        </w:rPr>
        <mc:AlternateContent>
          <mc:Choice Requires="wps">
            <w:drawing>
              <wp:inline distT="0" distB="0" distL="0" distR="0" wp14:anchorId="70ADF9D6" wp14:editId="5D567616">
                <wp:extent cx="5459095" cy="1456463"/>
                <wp:effectExtent l="0" t="0" r="27305" b="10795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456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1E" w:rsidRDefault="00AD491E" w:rsidP="00AD491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Dear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 w:rsidR="00AD491E" w:rsidRPr="0027641F" w:rsidRDefault="00AD491E" w:rsidP="00AD491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因為我發現我們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家裡的就醫習慣中，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</w:t>
                            </w:r>
                            <w:r w:rsidRPr="0027641F">
                              <w:rPr>
                                <w:rFonts w:ascii="標楷體" w:eastAsia="標楷體" w:hAnsi="標楷體" w:hint="eastAsia"/>
                              </w:rPr>
                              <w:t>行為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可能造成全民健保資源的浪費。</w:t>
                            </w:r>
                          </w:p>
                          <w:p w:rsidR="00AD491E" w:rsidRPr="0027641F" w:rsidRDefault="00AD491E" w:rsidP="00AD491E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或許我們可以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                                  。</w:t>
                            </w:r>
                          </w:p>
                          <w:p w:rsidR="00AD491E" w:rsidRPr="0027641F" w:rsidRDefault="00AD491E" w:rsidP="00AD491E">
                            <w:pPr>
                              <w:jc w:val="center"/>
                              <w:rPr>
                                <w:rFonts w:ascii="華康娃娃體" w:eastAsia="華康娃娃體" w:hAnsi="標楷體"/>
                              </w:rPr>
                            </w:pPr>
                            <w:r w:rsidRPr="0027641F">
                              <w:rPr>
                                <w:rFonts w:ascii="華康娃娃體" w:eastAsia="華康娃娃體" w:hAnsi="標楷體" w:hint="eastAsia"/>
                              </w:rPr>
                              <w:t>一同珍惜全民健保，為自己和他人健康盡一份心力！</w:t>
                            </w:r>
                          </w:p>
                          <w:p w:rsidR="00AD491E" w:rsidRPr="0027641F" w:rsidRDefault="00AD491E" w:rsidP="00AD491E">
                            <w:pPr>
                              <w:ind w:firstLineChars="2100" w:firstLine="50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一起和我努力吧！ 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29.85pt;height:1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" strokeweight="1.5pt">
                <v:stroke dashstyle="dashDot"/>
                <v:textbox>
                  <w:txbxContent>
                    <w:p w:rsidR="00AD491E" w:rsidRDefault="00AD491E" w:rsidP="00AD491E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Dear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</w:t>
                      </w:r>
                    </w:p>
                    <w:p w:rsidR="00AD491E" w:rsidRPr="0027641F" w:rsidRDefault="00AD491E" w:rsidP="00AD491E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27641F">
                        <w:rPr>
                          <w:rFonts w:ascii="標楷體" w:eastAsia="標楷體" w:hAnsi="標楷體" w:hint="eastAsia"/>
                        </w:rPr>
                        <w:t>因為我發現我們</w:t>
                      </w:r>
                      <w:r>
                        <w:rPr>
                          <w:rFonts w:ascii="標楷體" w:eastAsia="標楷體" w:hAnsi="標楷體" w:hint="eastAsia"/>
                        </w:rPr>
                        <w:t>家裡的就醫習慣中，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</w:t>
                      </w:r>
                      <w:r w:rsidRPr="0027641F">
                        <w:rPr>
                          <w:rFonts w:ascii="標楷體" w:eastAsia="標楷體" w:hAnsi="標楷體" w:hint="eastAsia"/>
                        </w:rPr>
                        <w:t>行為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可能造成全民健保資源的浪費。</w:t>
                      </w:r>
                    </w:p>
                    <w:p w:rsidR="00AD491E" w:rsidRPr="0027641F" w:rsidRDefault="00AD491E" w:rsidP="00AD491E">
                      <w:pPr>
                        <w:rPr>
                          <w:rFonts w:ascii="標楷體" w:eastAsia="標楷體" w:hAnsi="標楷體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或許我們可以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                                  。</w:t>
                      </w:r>
                    </w:p>
                    <w:p w:rsidR="00AD491E" w:rsidRPr="0027641F" w:rsidRDefault="00AD491E" w:rsidP="00AD491E">
                      <w:pPr>
                        <w:jc w:val="center"/>
                        <w:rPr>
                          <w:rFonts w:ascii="華康娃娃體" w:eastAsia="華康娃娃體" w:hAnsi="標楷體" w:hint="eastAsia"/>
                        </w:rPr>
                      </w:pPr>
                      <w:r w:rsidRPr="0027641F">
                        <w:rPr>
                          <w:rFonts w:ascii="華康娃娃體" w:eastAsia="華康娃娃體" w:hAnsi="標楷體" w:hint="eastAsia"/>
                        </w:rPr>
                        <w:t>一同珍惜全民健保，為自己和他人健康盡一份心力！</w:t>
                      </w:r>
                    </w:p>
                    <w:p w:rsidR="00AD491E" w:rsidRPr="0027641F" w:rsidRDefault="00AD491E" w:rsidP="00AD491E">
                      <w:pPr>
                        <w:ind w:firstLineChars="2100" w:firstLine="5040"/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一起和我努力吧！ 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D491E" w:rsidSect="00AD491E">
      <w:pgSz w:w="11906" w:h="16838"/>
      <w:pgMar w:top="284" w:right="9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0301_"/>
      </v:shape>
    </w:pict>
  </w:numPicBullet>
  <w:abstractNum w:abstractNumId="0">
    <w:nsid w:val="232C0187"/>
    <w:multiLevelType w:val="hybridMultilevel"/>
    <w:tmpl w:val="704CA3D2"/>
    <w:lvl w:ilvl="0" w:tplc="2A0A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94CCA"/>
    <w:multiLevelType w:val="hybridMultilevel"/>
    <w:tmpl w:val="32286F44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C"/>
    <w:rsid w:val="0027641F"/>
    <w:rsid w:val="004A0425"/>
    <w:rsid w:val="004D6012"/>
    <w:rsid w:val="006318CA"/>
    <w:rsid w:val="006E737C"/>
    <w:rsid w:val="00945DD5"/>
    <w:rsid w:val="00AD491E"/>
    <w:rsid w:val="00D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4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932989-69DC-4CFD-B272-D0733C9BF600}" type="doc">
      <dgm:prSet loTypeId="urn:microsoft.com/office/officeart/2005/8/layout/hProcess7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10DDCCEE-C214-4A8F-8CA7-A82DE8758905}">
      <dgm:prSet phldrT="[文字]" phldr="1" custT="1"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2FB1394B-FB8E-43D0-BF11-E544EF032FF0}" type="parTrans" cxnId="{ABDAB969-8E3C-4269-9BA1-F0F38C79CD06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59DD4FEF-4F60-4F6A-8999-8714D697EF3A}" type="sibTrans" cxnId="{ABDAB969-8E3C-4269-9BA1-F0F38C79CD06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4ACE0F20-FAB2-457F-8000-BAB73B42455B}">
      <dgm:prSet phldrT="[文字]" custT="1"/>
      <dgm:spPr/>
      <dgm:t>
        <a:bodyPr/>
        <a:lstStyle/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  <a:endParaRPr lang="en-US" altLang="zh-TW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gm:t>
    </dgm:pt>
    <dgm:pt modelId="{92748B93-5B8F-46D3-997D-51E1B623EEFC}" type="parTrans" cxnId="{6366388B-97B4-4E84-87E9-DEA4F13CE3E1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1636E74F-0309-4584-9D54-C75BF5A51D0C}" type="sibTrans" cxnId="{6366388B-97B4-4E84-87E9-DEA4F13CE3E1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E226A777-0B6F-4B8F-A3BB-7E535E0FE384}">
      <dgm:prSet phldrT="[文字]" phldr="1" custT="1"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07C2790F-B41E-458E-8763-220964E2DC14}" type="parTrans" cxnId="{97CD1FC2-2014-4BFF-A172-C09A8FD9C38B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3FFFEF61-11A8-48E0-BBC3-B2CD5C83A428}" type="sibTrans" cxnId="{97CD1FC2-2014-4BFF-A172-C09A8FD9C38B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ED4AAC8D-FFE8-4793-B14B-423F58EA503F}">
      <dgm:prSet phldrT="[文字]" custT="1"/>
      <dgm:spPr/>
      <dgm:t>
        <a:bodyPr/>
        <a:lstStyle/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</a:p>
      </dgm:t>
    </dgm:pt>
    <dgm:pt modelId="{F1262D77-145E-4053-8BE7-450C8661E35C}" type="parTrans" cxnId="{3DAD2AFD-32CC-466C-B09F-EAF0ECA56338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95462911-612D-44A2-A005-8BAE02865038}" type="sibTrans" cxnId="{3DAD2AFD-32CC-466C-B09F-EAF0ECA56338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51B0225B-27E5-4EC2-949A-72E957E14CEB}">
      <dgm:prSet phldrT="[文字]" phldr="1" custT="1"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881961B1-0E00-4C5C-92DA-454481008686}" type="parTrans" cxnId="{EE29D486-05A2-4C1F-9ADE-0E8DEF5B1AED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53726641-0262-4E5D-8DDC-D84E530375C4}" type="sibTrans" cxnId="{EE29D486-05A2-4C1F-9ADE-0E8DEF5B1AED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31E29ABE-2D4A-4415-9777-298DAFD91AA1}">
      <dgm:prSet phldrT="[文字]" custT="1"/>
      <dgm:spPr/>
      <dgm:t>
        <a:bodyPr/>
        <a:lstStyle/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</a:p>
      </dgm:t>
    </dgm:pt>
    <dgm:pt modelId="{D4246F8A-63C4-4C21-9BD0-64968FF61241}" type="parTrans" cxnId="{5AD45CA0-DE46-4D63-9EB3-75E6E4CD0F2E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796F6838-6F08-45D6-8098-982E41985614}" type="sibTrans" cxnId="{5AD45CA0-DE46-4D63-9EB3-75E6E4CD0F2E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DB13BB66-110D-4F36-8247-FC65EF8F13B5}">
      <dgm:prSet custT="1"/>
      <dgm:spPr/>
      <dgm:t>
        <a:bodyPr/>
        <a:lstStyle/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gm:t>
    </dgm:pt>
    <dgm:pt modelId="{6DF28FA2-29DF-47DD-AC33-9ED797508179}" type="parTrans" cxnId="{D6229F27-CB94-4AF3-B52D-FD1A41CEFCF1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1F71A0DB-C912-4B90-8571-C59189871D81}" type="sibTrans" cxnId="{D6229F27-CB94-4AF3-B52D-FD1A41CEFCF1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D0F8D605-D062-4EC2-8EBD-54C19DF4B587}">
      <dgm:prSet custT="1"/>
      <dgm:spPr/>
      <dgm:t>
        <a:bodyPr/>
        <a:lstStyle/>
        <a:p>
          <a:r>
            <a:rPr lang="zh-TW" altLang="en-US" sz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gm:t>
    </dgm:pt>
    <dgm:pt modelId="{7110700D-9BC9-4D9C-8A5A-89CB4F10B65C}" type="parTrans" cxnId="{FBD4BCC3-7B5D-4E31-A462-41BC8C6D2E82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743803F3-849E-4E7E-87A9-F99305907984}" type="sibTrans" cxnId="{FBD4BCC3-7B5D-4E31-A462-41BC8C6D2E82}">
      <dgm:prSet/>
      <dgm:spPr/>
      <dgm:t>
        <a:bodyPr/>
        <a:lstStyle/>
        <a:p>
          <a:endParaRPr lang="zh-TW" altLang="en-US" sz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gm:t>
    </dgm:pt>
    <dgm:pt modelId="{E857234E-8597-4D7E-BF84-90780F220D25}" type="pres">
      <dgm:prSet presAssocID="{10932989-69DC-4CFD-B272-D0733C9BF6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08C6B2E-88FD-4360-BDCF-5F171E87A050}" type="pres">
      <dgm:prSet presAssocID="{10DDCCEE-C214-4A8F-8CA7-A82DE8758905}" presName="compositeNode" presStyleCnt="0">
        <dgm:presLayoutVars>
          <dgm:bulletEnabled val="1"/>
        </dgm:presLayoutVars>
      </dgm:prSet>
      <dgm:spPr/>
    </dgm:pt>
    <dgm:pt modelId="{98B70315-7B8C-409B-A6D2-AD0126A28804}" type="pres">
      <dgm:prSet presAssocID="{10DDCCEE-C214-4A8F-8CA7-A82DE8758905}" presName="bgRect" presStyleLbl="node1" presStyleIdx="0" presStyleCnt="3" custLinFactNeighborX="-23"/>
      <dgm:spPr/>
      <dgm:t>
        <a:bodyPr/>
        <a:lstStyle/>
        <a:p>
          <a:endParaRPr lang="zh-TW" altLang="en-US"/>
        </a:p>
      </dgm:t>
    </dgm:pt>
    <dgm:pt modelId="{F924EAD6-41CF-4CF0-96D4-65839F26148A}" type="pres">
      <dgm:prSet presAssocID="{10DDCCEE-C214-4A8F-8CA7-A82DE875890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BA1E910-DAD7-46BD-A05E-BC3ABD4A27AF}" type="pres">
      <dgm:prSet presAssocID="{10DDCCEE-C214-4A8F-8CA7-A82DE8758905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6BA3A5-A0B9-4834-9DA0-8F5B4091E98C}" type="pres">
      <dgm:prSet presAssocID="{59DD4FEF-4F60-4F6A-8999-8714D697EF3A}" presName="hSp" presStyleCnt="0"/>
      <dgm:spPr/>
    </dgm:pt>
    <dgm:pt modelId="{F6A0213E-3C24-48C1-A1B8-85EFBDF9C420}" type="pres">
      <dgm:prSet presAssocID="{59DD4FEF-4F60-4F6A-8999-8714D697EF3A}" presName="vProcSp" presStyleCnt="0"/>
      <dgm:spPr/>
    </dgm:pt>
    <dgm:pt modelId="{0183D72C-C9DC-4879-B79D-FA5FFE3EC491}" type="pres">
      <dgm:prSet presAssocID="{59DD4FEF-4F60-4F6A-8999-8714D697EF3A}" presName="vSp1" presStyleCnt="0"/>
      <dgm:spPr/>
    </dgm:pt>
    <dgm:pt modelId="{A33C44F8-C5A0-4F2E-B150-3C029A74B09F}" type="pres">
      <dgm:prSet presAssocID="{59DD4FEF-4F60-4F6A-8999-8714D697EF3A}" presName="simulatedConn" presStyleLbl="solidFgAcc1" presStyleIdx="0" presStyleCnt="2"/>
      <dgm:spPr/>
    </dgm:pt>
    <dgm:pt modelId="{85276074-E48B-4DE9-A288-2872FB94F32C}" type="pres">
      <dgm:prSet presAssocID="{59DD4FEF-4F60-4F6A-8999-8714D697EF3A}" presName="vSp2" presStyleCnt="0"/>
      <dgm:spPr/>
    </dgm:pt>
    <dgm:pt modelId="{BC059DAC-BCFF-45CE-B02F-556F49D76E93}" type="pres">
      <dgm:prSet presAssocID="{59DD4FEF-4F60-4F6A-8999-8714D697EF3A}" presName="sibTrans" presStyleCnt="0"/>
      <dgm:spPr/>
    </dgm:pt>
    <dgm:pt modelId="{408D93C0-5F24-429C-AEB6-E742E2AFB1E8}" type="pres">
      <dgm:prSet presAssocID="{E226A777-0B6F-4B8F-A3BB-7E535E0FE384}" presName="compositeNode" presStyleCnt="0">
        <dgm:presLayoutVars>
          <dgm:bulletEnabled val="1"/>
        </dgm:presLayoutVars>
      </dgm:prSet>
      <dgm:spPr/>
    </dgm:pt>
    <dgm:pt modelId="{5A724896-DE3E-4CB3-A027-D18E25B50BF1}" type="pres">
      <dgm:prSet presAssocID="{E226A777-0B6F-4B8F-A3BB-7E535E0FE384}" presName="bgRect" presStyleLbl="node1" presStyleIdx="1" presStyleCnt="3"/>
      <dgm:spPr/>
      <dgm:t>
        <a:bodyPr/>
        <a:lstStyle/>
        <a:p>
          <a:endParaRPr lang="zh-TW" altLang="en-US"/>
        </a:p>
      </dgm:t>
    </dgm:pt>
    <dgm:pt modelId="{7313079A-9CBB-41F4-8F6B-DDE94D1B3AD8}" type="pres">
      <dgm:prSet presAssocID="{E226A777-0B6F-4B8F-A3BB-7E535E0FE384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6942AFD-AD3C-4812-8940-3FF03357A280}" type="pres">
      <dgm:prSet presAssocID="{E226A777-0B6F-4B8F-A3BB-7E535E0FE384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B86B66-19BA-4306-B778-BBC07208D108}" type="pres">
      <dgm:prSet presAssocID="{3FFFEF61-11A8-48E0-BBC3-B2CD5C83A428}" presName="hSp" presStyleCnt="0"/>
      <dgm:spPr/>
    </dgm:pt>
    <dgm:pt modelId="{3A0B441C-36A6-41DC-9848-E16E90711E83}" type="pres">
      <dgm:prSet presAssocID="{3FFFEF61-11A8-48E0-BBC3-B2CD5C83A428}" presName="vProcSp" presStyleCnt="0"/>
      <dgm:spPr/>
    </dgm:pt>
    <dgm:pt modelId="{F51EC736-3832-4598-B258-88DB58084154}" type="pres">
      <dgm:prSet presAssocID="{3FFFEF61-11A8-48E0-BBC3-B2CD5C83A428}" presName="vSp1" presStyleCnt="0"/>
      <dgm:spPr/>
    </dgm:pt>
    <dgm:pt modelId="{E1A7F3C5-2664-4AD3-9371-3E7FC8500525}" type="pres">
      <dgm:prSet presAssocID="{3FFFEF61-11A8-48E0-BBC3-B2CD5C83A428}" presName="simulatedConn" presStyleLbl="solidFgAcc1" presStyleIdx="1" presStyleCnt="2"/>
      <dgm:spPr/>
    </dgm:pt>
    <dgm:pt modelId="{9BEAFDE7-9047-48D3-88E2-29D65D705DED}" type="pres">
      <dgm:prSet presAssocID="{3FFFEF61-11A8-48E0-BBC3-B2CD5C83A428}" presName="vSp2" presStyleCnt="0"/>
      <dgm:spPr/>
    </dgm:pt>
    <dgm:pt modelId="{393A9B57-992A-4E18-BFE5-7A669FC4B16E}" type="pres">
      <dgm:prSet presAssocID="{3FFFEF61-11A8-48E0-BBC3-B2CD5C83A428}" presName="sibTrans" presStyleCnt="0"/>
      <dgm:spPr/>
    </dgm:pt>
    <dgm:pt modelId="{FBE03695-A71E-4958-A06E-469811FA6A9B}" type="pres">
      <dgm:prSet presAssocID="{51B0225B-27E5-4EC2-949A-72E957E14CEB}" presName="compositeNode" presStyleCnt="0">
        <dgm:presLayoutVars>
          <dgm:bulletEnabled val="1"/>
        </dgm:presLayoutVars>
      </dgm:prSet>
      <dgm:spPr/>
    </dgm:pt>
    <dgm:pt modelId="{8DCBDF23-C837-4A7A-87C1-77B3FFA9DAF5}" type="pres">
      <dgm:prSet presAssocID="{51B0225B-27E5-4EC2-949A-72E957E14CEB}" presName="bgRect" presStyleLbl="node1" presStyleIdx="2" presStyleCnt="3"/>
      <dgm:spPr/>
      <dgm:t>
        <a:bodyPr/>
        <a:lstStyle/>
        <a:p>
          <a:endParaRPr lang="zh-TW" altLang="en-US"/>
        </a:p>
      </dgm:t>
    </dgm:pt>
    <dgm:pt modelId="{EFD5E38A-ED55-488E-A093-516954C0123F}" type="pres">
      <dgm:prSet presAssocID="{51B0225B-27E5-4EC2-949A-72E957E14CEB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417854-722A-46D5-8018-950B313FB3BE}" type="pres">
      <dgm:prSet presAssocID="{51B0225B-27E5-4EC2-949A-72E957E14CEB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BE44851-03A4-4E94-860F-D1C8FC6DAC62}" type="presOf" srcId="{10DDCCEE-C214-4A8F-8CA7-A82DE8758905}" destId="{F924EAD6-41CF-4CF0-96D4-65839F26148A}" srcOrd="1" destOrd="0" presId="urn:microsoft.com/office/officeart/2005/8/layout/hProcess7"/>
    <dgm:cxn modelId="{7018523E-7C40-41E0-B59B-21F6A5949F36}" type="presOf" srcId="{51B0225B-27E5-4EC2-949A-72E957E14CEB}" destId="{EFD5E38A-ED55-488E-A093-516954C0123F}" srcOrd="1" destOrd="0" presId="urn:microsoft.com/office/officeart/2005/8/layout/hProcess7"/>
    <dgm:cxn modelId="{6366388B-97B4-4E84-87E9-DEA4F13CE3E1}" srcId="{10DDCCEE-C214-4A8F-8CA7-A82DE8758905}" destId="{4ACE0F20-FAB2-457F-8000-BAB73B42455B}" srcOrd="0" destOrd="0" parTransId="{92748B93-5B8F-46D3-997D-51E1B623EEFC}" sibTransId="{1636E74F-0309-4584-9D54-C75BF5A51D0C}"/>
    <dgm:cxn modelId="{D6229F27-CB94-4AF3-B52D-FD1A41CEFCF1}" srcId="{E226A777-0B6F-4B8F-A3BB-7E535E0FE384}" destId="{DB13BB66-110D-4F36-8247-FC65EF8F13B5}" srcOrd="1" destOrd="0" parTransId="{6DF28FA2-29DF-47DD-AC33-9ED797508179}" sibTransId="{1F71A0DB-C912-4B90-8571-C59189871D81}"/>
    <dgm:cxn modelId="{10485D78-E260-4175-AA91-6B1223DD62AD}" type="presOf" srcId="{10932989-69DC-4CFD-B272-D0733C9BF600}" destId="{E857234E-8597-4D7E-BF84-90780F220D25}" srcOrd="0" destOrd="0" presId="urn:microsoft.com/office/officeart/2005/8/layout/hProcess7"/>
    <dgm:cxn modelId="{3DAD2AFD-32CC-466C-B09F-EAF0ECA56338}" srcId="{E226A777-0B6F-4B8F-A3BB-7E535E0FE384}" destId="{ED4AAC8D-FFE8-4793-B14B-423F58EA503F}" srcOrd="0" destOrd="0" parTransId="{F1262D77-145E-4053-8BE7-450C8661E35C}" sibTransId="{95462911-612D-44A2-A005-8BAE02865038}"/>
    <dgm:cxn modelId="{522ECC31-DB03-4052-A19B-001ABE2006C7}" type="presOf" srcId="{E226A777-0B6F-4B8F-A3BB-7E535E0FE384}" destId="{7313079A-9CBB-41F4-8F6B-DDE94D1B3AD8}" srcOrd="1" destOrd="0" presId="urn:microsoft.com/office/officeart/2005/8/layout/hProcess7"/>
    <dgm:cxn modelId="{1D94600A-A2CD-4B42-8EF9-3B619077EF57}" type="presOf" srcId="{DB13BB66-110D-4F36-8247-FC65EF8F13B5}" destId="{06942AFD-AD3C-4812-8940-3FF03357A280}" srcOrd="0" destOrd="1" presId="urn:microsoft.com/office/officeart/2005/8/layout/hProcess7"/>
    <dgm:cxn modelId="{FB982258-275A-4E7D-BC04-769FEBE32C4D}" type="presOf" srcId="{E226A777-0B6F-4B8F-A3BB-7E535E0FE384}" destId="{5A724896-DE3E-4CB3-A027-D18E25B50BF1}" srcOrd="0" destOrd="0" presId="urn:microsoft.com/office/officeart/2005/8/layout/hProcess7"/>
    <dgm:cxn modelId="{BCF6E884-FEFF-4416-BDFA-08C23F9F1364}" type="presOf" srcId="{D0F8D605-D062-4EC2-8EBD-54C19DF4B587}" destId="{E1417854-722A-46D5-8018-950B313FB3BE}" srcOrd="0" destOrd="1" presId="urn:microsoft.com/office/officeart/2005/8/layout/hProcess7"/>
    <dgm:cxn modelId="{ABDAB969-8E3C-4269-9BA1-F0F38C79CD06}" srcId="{10932989-69DC-4CFD-B272-D0733C9BF600}" destId="{10DDCCEE-C214-4A8F-8CA7-A82DE8758905}" srcOrd="0" destOrd="0" parTransId="{2FB1394B-FB8E-43D0-BF11-E544EF032FF0}" sibTransId="{59DD4FEF-4F60-4F6A-8999-8714D697EF3A}"/>
    <dgm:cxn modelId="{EE29D486-05A2-4C1F-9ADE-0E8DEF5B1AED}" srcId="{10932989-69DC-4CFD-B272-D0733C9BF600}" destId="{51B0225B-27E5-4EC2-949A-72E957E14CEB}" srcOrd="2" destOrd="0" parTransId="{881961B1-0E00-4C5C-92DA-454481008686}" sibTransId="{53726641-0262-4E5D-8DDC-D84E530375C4}"/>
    <dgm:cxn modelId="{5AD45CA0-DE46-4D63-9EB3-75E6E4CD0F2E}" srcId="{51B0225B-27E5-4EC2-949A-72E957E14CEB}" destId="{31E29ABE-2D4A-4415-9777-298DAFD91AA1}" srcOrd="0" destOrd="0" parTransId="{D4246F8A-63C4-4C21-9BD0-64968FF61241}" sibTransId="{796F6838-6F08-45D6-8098-982E41985614}"/>
    <dgm:cxn modelId="{D1965F83-DD6B-4BC8-BD06-A84C5DFD5952}" type="presOf" srcId="{31E29ABE-2D4A-4415-9777-298DAFD91AA1}" destId="{E1417854-722A-46D5-8018-950B313FB3BE}" srcOrd="0" destOrd="0" presId="urn:microsoft.com/office/officeart/2005/8/layout/hProcess7"/>
    <dgm:cxn modelId="{97CD1FC2-2014-4BFF-A172-C09A8FD9C38B}" srcId="{10932989-69DC-4CFD-B272-D0733C9BF600}" destId="{E226A777-0B6F-4B8F-A3BB-7E535E0FE384}" srcOrd="1" destOrd="0" parTransId="{07C2790F-B41E-458E-8763-220964E2DC14}" sibTransId="{3FFFEF61-11A8-48E0-BBC3-B2CD5C83A428}"/>
    <dgm:cxn modelId="{FBD4BCC3-7B5D-4E31-A462-41BC8C6D2E82}" srcId="{51B0225B-27E5-4EC2-949A-72E957E14CEB}" destId="{D0F8D605-D062-4EC2-8EBD-54C19DF4B587}" srcOrd="1" destOrd="0" parTransId="{7110700D-9BC9-4D9C-8A5A-89CB4F10B65C}" sibTransId="{743803F3-849E-4E7E-87A9-F99305907984}"/>
    <dgm:cxn modelId="{83037C63-09AC-430C-A419-8A3F8057C88E}" type="presOf" srcId="{10DDCCEE-C214-4A8F-8CA7-A82DE8758905}" destId="{98B70315-7B8C-409B-A6D2-AD0126A28804}" srcOrd="0" destOrd="0" presId="urn:microsoft.com/office/officeart/2005/8/layout/hProcess7"/>
    <dgm:cxn modelId="{FF6731F1-ADA5-4E90-BA94-19A49BABF6CB}" type="presOf" srcId="{4ACE0F20-FAB2-457F-8000-BAB73B42455B}" destId="{DBA1E910-DAD7-46BD-A05E-BC3ABD4A27AF}" srcOrd="0" destOrd="0" presId="urn:microsoft.com/office/officeart/2005/8/layout/hProcess7"/>
    <dgm:cxn modelId="{80C4AC3E-6829-4B71-B6FE-7B41B82100E8}" type="presOf" srcId="{51B0225B-27E5-4EC2-949A-72E957E14CEB}" destId="{8DCBDF23-C837-4A7A-87C1-77B3FFA9DAF5}" srcOrd="0" destOrd="0" presId="urn:microsoft.com/office/officeart/2005/8/layout/hProcess7"/>
    <dgm:cxn modelId="{8E0DC816-A698-4CA4-AFAE-288692F500B3}" type="presOf" srcId="{ED4AAC8D-FFE8-4793-B14B-423F58EA503F}" destId="{06942AFD-AD3C-4812-8940-3FF03357A280}" srcOrd="0" destOrd="0" presId="urn:microsoft.com/office/officeart/2005/8/layout/hProcess7"/>
    <dgm:cxn modelId="{477C5E3C-A232-4733-BFA2-ACFC03BA41C7}" type="presParOf" srcId="{E857234E-8597-4D7E-BF84-90780F220D25}" destId="{508C6B2E-88FD-4360-BDCF-5F171E87A050}" srcOrd="0" destOrd="0" presId="urn:microsoft.com/office/officeart/2005/8/layout/hProcess7"/>
    <dgm:cxn modelId="{49FB167E-EE6E-41D0-A83D-1C05A41DE910}" type="presParOf" srcId="{508C6B2E-88FD-4360-BDCF-5F171E87A050}" destId="{98B70315-7B8C-409B-A6D2-AD0126A28804}" srcOrd="0" destOrd="0" presId="urn:microsoft.com/office/officeart/2005/8/layout/hProcess7"/>
    <dgm:cxn modelId="{2ECDD158-22C5-4CA1-A638-91A0DB782E8A}" type="presParOf" srcId="{508C6B2E-88FD-4360-BDCF-5F171E87A050}" destId="{F924EAD6-41CF-4CF0-96D4-65839F26148A}" srcOrd="1" destOrd="0" presId="urn:microsoft.com/office/officeart/2005/8/layout/hProcess7"/>
    <dgm:cxn modelId="{2DE87052-0BBE-409F-9663-1D31CD383F5C}" type="presParOf" srcId="{508C6B2E-88FD-4360-BDCF-5F171E87A050}" destId="{DBA1E910-DAD7-46BD-A05E-BC3ABD4A27AF}" srcOrd="2" destOrd="0" presId="urn:microsoft.com/office/officeart/2005/8/layout/hProcess7"/>
    <dgm:cxn modelId="{95CB24D5-9FD1-461F-96BA-69AE12BB2C3B}" type="presParOf" srcId="{E857234E-8597-4D7E-BF84-90780F220D25}" destId="{386BA3A5-A0B9-4834-9DA0-8F5B4091E98C}" srcOrd="1" destOrd="0" presId="urn:microsoft.com/office/officeart/2005/8/layout/hProcess7"/>
    <dgm:cxn modelId="{2340FD0A-35BA-4A1D-82A6-72B569DD5810}" type="presParOf" srcId="{E857234E-8597-4D7E-BF84-90780F220D25}" destId="{F6A0213E-3C24-48C1-A1B8-85EFBDF9C420}" srcOrd="2" destOrd="0" presId="urn:microsoft.com/office/officeart/2005/8/layout/hProcess7"/>
    <dgm:cxn modelId="{73BE683D-93D3-439D-AF87-FB44694661AF}" type="presParOf" srcId="{F6A0213E-3C24-48C1-A1B8-85EFBDF9C420}" destId="{0183D72C-C9DC-4879-B79D-FA5FFE3EC491}" srcOrd="0" destOrd="0" presId="urn:microsoft.com/office/officeart/2005/8/layout/hProcess7"/>
    <dgm:cxn modelId="{8B1D3F05-A77D-4D61-ABF8-2C7A35439907}" type="presParOf" srcId="{F6A0213E-3C24-48C1-A1B8-85EFBDF9C420}" destId="{A33C44F8-C5A0-4F2E-B150-3C029A74B09F}" srcOrd="1" destOrd="0" presId="urn:microsoft.com/office/officeart/2005/8/layout/hProcess7"/>
    <dgm:cxn modelId="{27A35BA2-EF56-4EC6-8D27-DF3E15ACA43E}" type="presParOf" srcId="{F6A0213E-3C24-48C1-A1B8-85EFBDF9C420}" destId="{85276074-E48B-4DE9-A288-2872FB94F32C}" srcOrd="2" destOrd="0" presId="urn:microsoft.com/office/officeart/2005/8/layout/hProcess7"/>
    <dgm:cxn modelId="{978249A0-9A1B-40B4-A3F1-02F9A50F497D}" type="presParOf" srcId="{E857234E-8597-4D7E-BF84-90780F220D25}" destId="{BC059DAC-BCFF-45CE-B02F-556F49D76E93}" srcOrd="3" destOrd="0" presId="urn:microsoft.com/office/officeart/2005/8/layout/hProcess7"/>
    <dgm:cxn modelId="{AB86A7CF-004D-4BB3-9CB2-9369BBF86762}" type="presParOf" srcId="{E857234E-8597-4D7E-BF84-90780F220D25}" destId="{408D93C0-5F24-429C-AEB6-E742E2AFB1E8}" srcOrd="4" destOrd="0" presId="urn:microsoft.com/office/officeart/2005/8/layout/hProcess7"/>
    <dgm:cxn modelId="{4DE62A18-D576-46A3-8CD5-DC86032B4715}" type="presParOf" srcId="{408D93C0-5F24-429C-AEB6-E742E2AFB1E8}" destId="{5A724896-DE3E-4CB3-A027-D18E25B50BF1}" srcOrd="0" destOrd="0" presId="urn:microsoft.com/office/officeart/2005/8/layout/hProcess7"/>
    <dgm:cxn modelId="{4269A6D7-52C1-40AA-921D-6F7D6F7AFCC7}" type="presParOf" srcId="{408D93C0-5F24-429C-AEB6-E742E2AFB1E8}" destId="{7313079A-9CBB-41F4-8F6B-DDE94D1B3AD8}" srcOrd="1" destOrd="0" presId="urn:microsoft.com/office/officeart/2005/8/layout/hProcess7"/>
    <dgm:cxn modelId="{9FB3371D-9E6B-4DEC-9390-D9B726B5C728}" type="presParOf" srcId="{408D93C0-5F24-429C-AEB6-E742E2AFB1E8}" destId="{06942AFD-AD3C-4812-8940-3FF03357A280}" srcOrd="2" destOrd="0" presId="urn:microsoft.com/office/officeart/2005/8/layout/hProcess7"/>
    <dgm:cxn modelId="{96D3A81F-F77C-45E9-A85A-9D651E776549}" type="presParOf" srcId="{E857234E-8597-4D7E-BF84-90780F220D25}" destId="{A2B86B66-19BA-4306-B778-BBC07208D108}" srcOrd="5" destOrd="0" presId="urn:microsoft.com/office/officeart/2005/8/layout/hProcess7"/>
    <dgm:cxn modelId="{BEDF4FBA-794B-464C-A6BC-53FD3821E214}" type="presParOf" srcId="{E857234E-8597-4D7E-BF84-90780F220D25}" destId="{3A0B441C-36A6-41DC-9848-E16E90711E83}" srcOrd="6" destOrd="0" presId="urn:microsoft.com/office/officeart/2005/8/layout/hProcess7"/>
    <dgm:cxn modelId="{9A305C6D-D9B6-4D42-A937-89380843F14E}" type="presParOf" srcId="{3A0B441C-36A6-41DC-9848-E16E90711E83}" destId="{F51EC736-3832-4598-B258-88DB58084154}" srcOrd="0" destOrd="0" presId="urn:microsoft.com/office/officeart/2005/8/layout/hProcess7"/>
    <dgm:cxn modelId="{F901BC6B-6025-48A3-A461-6DD36A0C2EF4}" type="presParOf" srcId="{3A0B441C-36A6-41DC-9848-E16E90711E83}" destId="{E1A7F3C5-2664-4AD3-9371-3E7FC8500525}" srcOrd="1" destOrd="0" presId="urn:microsoft.com/office/officeart/2005/8/layout/hProcess7"/>
    <dgm:cxn modelId="{31C9F8BD-74B0-40D4-A6A4-6C3C8FF442DC}" type="presParOf" srcId="{3A0B441C-36A6-41DC-9848-E16E90711E83}" destId="{9BEAFDE7-9047-48D3-88E2-29D65D705DED}" srcOrd="2" destOrd="0" presId="urn:microsoft.com/office/officeart/2005/8/layout/hProcess7"/>
    <dgm:cxn modelId="{BA5A42C5-7841-41F2-85F4-8CA97FDFDBB5}" type="presParOf" srcId="{E857234E-8597-4D7E-BF84-90780F220D25}" destId="{393A9B57-992A-4E18-BFE5-7A669FC4B16E}" srcOrd="7" destOrd="0" presId="urn:microsoft.com/office/officeart/2005/8/layout/hProcess7"/>
    <dgm:cxn modelId="{E99ACDA7-C618-4235-BE6A-030981296641}" type="presParOf" srcId="{E857234E-8597-4D7E-BF84-90780F220D25}" destId="{FBE03695-A71E-4958-A06E-469811FA6A9B}" srcOrd="8" destOrd="0" presId="urn:microsoft.com/office/officeart/2005/8/layout/hProcess7"/>
    <dgm:cxn modelId="{328EF591-49EE-473B-9C19-9722677B0C09}" type="presParOf" srcId="{FBE03695-A71E-4958-A06E-469811FA6A9B}" destId="{8DCBDF23-C837-4A7A-87C1-77B3FFA9DAF5}" srcOrd="0" destOrd="0" presId="urn:microsoft.com/office/officeart/2005/8/layout/hProcess7"/>
    <dgm:cxn modelId="{E0B8878D-EF72-4F96-8308-DF03D8F4C18C}" type="presParOf" srcId="{FBE03695-A71E-4958-A06E-469811FA6A9B}" destId="{EFD5E38A-ED55-488E-A093-516954C0123F}" srcOrd="1" destOrd="0" presId="urn:microsoft.com/office/officeart/2005/8/layout/hProcess7"/>
    <dgm:cxn modelId="{E05F32E6-FA2A-435F-8A69-81AE87528802}" type="presParOf" srcId="{FBE03695-A71E-4958-A06E-469811FA6A9B}" destId="{E1417854-722A-46D5-8018-950B313FB3BE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B70315-7B8C-409B-A6D2-AD0126A28804}">
      <dsp:nvSpPr>
        <dsp:cNvPr id="0" name=""/>
        <dsp:cNvSpPr/>
      </dsp:nvSpPr>
      <dsp:spPr>
        <a:xfrm>
          <a:off x="4" y="0"/>
          <a:ext cx="1720157" cy="1535373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sp:txBody>
      <dsp:txXfrm rot="16200000">
        <a:off x="-457483" y="457487"/>
        <a:ext cx="1259005" cy="344031"/>
      </dsp:txXfrm>
    </dsp:sp>
    <dsp:sp modelId="{DBA1E910-DAD7-46BD-A05E-BC3ABD4A27AF}">
      <dsp:nvSpPr>
        <dsp:cNvPr id="0" name=""/>
        <dsp:cNvSpPr/>
      </dsp:nvSpPr>
      <dsp:spPr>
        <a:xfrm>
          <a:off x="344035" y="0"/>
          <a:ext cx="1281517" cy="1535373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  <a:endParaRPr lang="en-US" altLang="zh-TW" sz="1200" kern="1200">
            <a:latin typeface="華康中圓體" panose="020F0509000000000000" pitchFamily="49" charset="-120"/>
            <a:ea typeface="華康中圓體" panose="020F0509000000000000" pitchFamily="49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sp:txBody>
      <dsp:txXfrm>
        <a:off x="344035" y="0"/>
        <a:ext cx="1281517" cy="1535373"/>
      </dsp:txXfrm>
    </dsp:sp>
    <dsp:sp modelId="{5A724896-DE3E-4CB3-A027-D18E25B50BF1}">
      <dsp:nvSpPr>
        <dsp:cNvPr id="0" name=""/>
        <dsp:cNvSpPr/>
      </dsp:nvSpPr>
      <dsp:spPr>
        <a:xfrm>
          <a:off x="1780762" y="0"/>
          <a:ext cx="1720157" cy="1535373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sp:txBody>
      <dsp:txXfrm rot="16200000">
        <a:off x="1323275" y="457487"/>
        <a:ext cx="1259005" cy="344031"/>
      </dsp:txXfrm>
    </dsp:sp>
    <dsp:sp modelId="{A33C44F8-C5A0-4F2E-B150-3C029A74B09F}">
      <dsp:nvSpPr>
        <dsp:cNvPr id="0" name=""/>
        <dsp:cNvSpPr/>
      </dsp:nvSpPr>
      <dsp:spPr>
        <a:xfrm rot="5400000">
          <a:off x="1676599" y="1186573"/>
          <a:ext cx="225528" cy="25802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6942AFD-AD3C-4812-8940-3FF03357A280}">
      <dsp:nvSpPr>
        <dsp:cNvPr id="0" name=""/>
        <dsp:cNvSpPr/>
      </dsp:nvSpPr>
      <dsp:spPr>
        <a:xfrm>
          <a:off x="2124794" y="0"/>
          <a:ext cx="1281517" cy="1535373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sp:txBody>
      <dsp:txXfrm>
        <a:off x="2124794" y="0"/>
        <a:ext cx="1281517" cy="1535373"/>
      </dsp:txXfrm>
    </dsp:sp>
    <dsp:sp modelId="{8DCBDF23-C837-4A7A-87C1-77B3FFA9DAF5}">
      <dsp:nvSpPr>
        <dsp:cNvPr id="0" name=""/>
        <dsp:cNvSpPr/>
      </dsp:nvSpPr>
      <dsp:spPr>
        <a:xfrm>
          <a:off x="3561125" y="0"/>
          <a:ext cx="1720157" cy="1535373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華康中圓體" panose="020F0509000000000000" pitchFamily="49" charset="-120"/>
            <a:ea typeface="華康中圓體" panose="020F0509000000000000" pitchFamily="49" charset="-120"/>
          </a:endParaRPr>
        </a:p>
      </dsp:txBody>
      <dsp:txXfrm rot="16200000">
        <a:off x="3103638" y="457487"/>
        <a:ext cx="1259005" cy="344031"/>
      </dsp:txXfrm>
    </dsp:sp>
    <dsp:sp modelId="{E1A7F3C5-2664-4AD3-9371-3E7FC8500525}">
      <dsp:nvSpPr>
        <dsp:cNvPr id="0" name=""/>
        <dsp:cNvSpPr/>
      </dsp:nvSpPr>
      <dsp:spPr>
        <a:xfrm rot="5400000">
          <a:off x="3456962" y="1186573"/>
          <a:ext cx="225528" cy="258023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1417854-722A-46D5-8018-950B313FB3BE}">
      <dsp:nvSpPr>
        <dsp:cNvPr id="0" name=""/>
        <dsp:cNvSpPr/>
      </dsp:nvSpPr>
      <dsp:spPr>
        <a:xfrm>
          <a:off x="3905157" y="0"/>
          <a:ext cx="1281517" cy="1535373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家人：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華康中圓體" panose="020F0509000000000000" pitchFamily="49" charset="-120"/>
              <a:ea typeface="華康中圓體" panose="020F0509000000000000" pitchFamily="49" charset="-120"/>
            </a:rPr>
            <a:t>可以做的事：</a:t>
          </a:r>
        </a:p>
      </dsp:txBody>
      <dsp:txXfrm>
        <a:off x="3905157" y="0"/>
        <a:ext cx="1281517" cy="1535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Administrator</cp:lastModifiedBy>
  <cp:revision>4</cp:revision>
  <cp:lastPrinted>2014-07-09T01:55:00Z</cp:lastPrinted>
  <dcterms:created xsi:type="dcterms:W3CDTF">2014-07-09T00:27:00Z</dcterms:created>
  <dcterms:modified xsi:type="dcterms:W3CDTF">2015-03-23T04:04:00Z</dcterms:modified>
</cp:coreProperties>
</file>