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31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3"/>
        <w:gridCol w:w="382"/>
        <w:gridCol w:w="54"/>
        <w:gridCol w:w="1134"/>
        <w:gridCol w:w="851"/>
        <w:gridCol w:w="6806"/>
      </w:tblGrid>
      <w:tr w:rsidR="006A0F4F" w:rsidRPr="008045CC" w:rsidTr="006A0F4F">
        <w:trPr>
          <w:trHeight w:val="1884"/>
        </w:trPr>
        <w:tc>
          <w:tcPr>
            <w:tcW w:w="9970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A0F4F" w:rsidRPr="008045CC" w:rsidRDefault="006A0F4F" w:rsidP="006A0F4F">
            <w:pPr>
              <w:pStyle w:val="a3"/>
              <w:jc w:val="center"/>
              <w:rPr>
                <w:rFonts w:ascii="標楷體" w:eastAsia="標楷體" w:hAnsi="標楷體"/>
                <w:sz w:val="32"/>
              </w:rPr>
            </w:pPr>
            <w:r w:rsidRPr="008045CC">
              <w:rPr>
                <w:rFonts w:ascii="標楷體" w:eastAsia="標楷體" w:hAnsi="標楷體" w:hint="eastAsia"/>
                <w:sz w:val="32"/>
              </w:rPr>
              <w:t>高雄市田寮國民中學104年度</w:t>
            </w:r>
          </w:p>
          <w:p w:rsidR="006A0F4F" w:rsidRPr="008045CC" w:rsidRDefault="006A0F4F" w:rsidP="006A0F4F">
            <w:pPr>
              <w:pStyle w:val="a3"/>
              <w:jc w:val="center"/>
            </w:pPr>
            <w:r w:rsidRPr="008045CC">
              <w:rPr>
                <w:rFonts w:ascii="標楷體" w:eastAsia="標楷體" w:hAnsi="標楷體" w:hint="eastAsia"/>
                <w:sz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</w:rPr>
              <w:t>健康促進</w:t>
            </w:r>
            <w:r w:rsidRPr="008045CC">
              <w:rPr>
                <w:rFonts w:ascii="標楷體" w:eastAsia="標楷體" w:hAnsi="標楷體" w:hint="eastAsia"/>
                <w:sz w:val="32"/>
              </w:rPr>
              <w:t>」執行成果照片</w:t>
            </w:r>
          </w:p>
        </w:tc>
      </w:tr>
      <w:tr w:rsidR="006A0F4F" w:rsidRPr="008045CC" w:rsidTr="006A0F4F">
        <w:trPr>
          <w:trHeight w:val="681"/>
        </w:trPr>
        <w:tc>
          <w:tcPr>
            <w:tcW w:w="74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F4F" w:rsidRPr="008045CC" w:rsidRDefault="006A0F4F" w:rsidP="006A0F4F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F4F" w:rsidRPr="008045CC" w:rsidRDefault="006A0F4F" w:rsidP="006A0F4F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07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F4F" w:rsidRPr="008045CC" w:rsidRDefault="006A0F4F" w:rsidP="006A0F4F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A0F4F" w:rsidRPr="008045CC" w:rsidRDefault="006A0F4F" w:rsidP="006A0F4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各班聯絡簿</w:t>
            </w:r>
          </w:p>
        </w:tc>
      </w:tr>
      <w:tr w:rsidR="006A0F4F" w:rsidRPr="008045CC" w:rsidTr="006A0F4F">
        <w:trPr>
          <w:trHeight w:val="4944"/>
        </w:trPr>
        <w:tc>
          <w:tcPr>
            <w:tcW w:w="9970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A0F4F" w:rsidRPr="008045CC" w:rsidRDefault="006A0F4F" w:rsidP="006A0F4F">
            <w:pPr>
              <w:jc w:val="center"/>
            </w:pPr>
            <w:r w:rsidRPr="008045CC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794125" cy="2845791"/>
                  <wp:effectExtent l="19050" t="0" r="0" b="0"/>
                  <wp:docPr id="2" name="圖片 1" descr="PA290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29093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425" cy="284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4F" w:rsidRPr="008045CC" w:rsidTr="006A0F4F">
        <w:trPr>
          <w:trHeight w:val="694"/>
        </w:trPr>
        <w:tc>
          <w:tcPr>
            <w:tcW w:w="1179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F4F" w:rsidRPr="00461917" w:rsidRDefault="006A0F4F" w:rsidP="006A0F4F">
            <w:pPr>
              <w:jc w:val="center"/>
              <w:rPr>
                <w:rFonts w:ascii="標楷體" w:eastAsia="標楷體" w:hAnsi="標楷體"/>
              </w:rPr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A0F4F" w:rsidRPr="003C260E" w:rsidRDefault="006A0F4F" w:rsidP="006A0F4F">
            <w:pPr>
              <w:jc w:val="center"/>
              <w:rPr>
                <w:rFonts w:ascii="標楷體" w:eastAsia="標楷體" w:hAnsi="標楷體"/>
              </w:rPr>
            </w:pPr>
            <w:r w:rsidRPr="003C260E">
              <w:rPr>
                <w:rFonts w:ascii="標楷體" w:eastAsia="標楷體" w:hAnsi="標楷體" w:hint="eastAsia"/>
              </w:rPr>
              <w:t>利用開學前</w:t>
            </w:r>
            <w:r>
              <w:rPr>
                <w:rFonts w:ascii="標楷體" w:eastAsia="標楷體" w:hAnsi="標楷體" w:hint="eastAsia"/>
              </w:rPr>
              <w:t>請導師協助張貼健康促進相關資訊至學生聯絡簿1</w:t>
            </w:r>
          </w:p>
        </w:tc>
      </w:tr>
      <w:tr w:rsidR="006A0F4F" w:rsidRPr="008045CC" w:rsidTr="006A0F4F">
        <w:trPr>
          <w:trHeight w:val="4575"/>
        </w:trPr>
        <w:tc>
          <w:tcPr>
            <w:tcW w:w="9970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A0F4F" w:rsidRPr="008045CC" w:rsidRDefault="006A0F4F" w:rsidP="006A0F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46241" cy="2809875"/>
                  <wp:effectExtent l="19050" t="0" r="6609" b="0"/>
                  <wp:docPr id="3" name="圖片 2" descr="PA290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29093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723" cy="280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4F" w:rsidRPr="008045CC" w:rsidTr="006A0F4F">
        <w:trPr>
          <w:trHeight w:val="720"/>
        </w:trPr>
        <w:tc>
          <w:tcPr>
            <w:tcW w:w="1125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6A0F4F" w:rsidRPr="008045CC" w:rsidRDefault="006A0F4F" w:rsidP="006A0F4F">
            <w:pPr>
              <w:jc w:val="center"/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845" w:type="dxa"/>
            <w:gridSpan w:val="4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A0F4F" w:rsidRPr="008045CC" w:rsidRDefault="006A0F4F" w:rsidP="006A0F4F">
            <w:pPr>
              <w:jc w:val="center"/>
            </w:pPr>
            <w:r w:rsidRPr="003C260E">
              <w:rPr>
                <w:rFonts w:ascii="標楷體" w:eastAsia="標楷體" w:hAnsi="標楷體" w:hint="eastAsia"/>
              </w:rPr>
              <w:t>利用開學前</w:t>
            </w:r>
            <w:r>
              <w:rPr>
                <w:rFonts w:ascii="標楷體" w:eastAsia="標楷體" w:hAnsi="標楷體" w:hint="eastAsia"/>
              </w:rPr>
              <w:t>請導師協助張貼健康促進相關資訊至學生聯絡簿2</w:t>
            </w:r>
          </w:p>
        </w:tc>
      </w:tr>
      <w:tr w:rsidR="006A0F4F" w:rsidRPr="008045CC" w:rsidTr="00DE1A16">
        <w:trPr>
          <w:trHeight w:val="1884"/>
        </w:trPr>
        <w:tc>
          <w:tcPr>
            <w:tcW w:w="9970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A0F4F" w:rsidRPr="008045CC" w:rsidRDefault="006A0F4F" w:rsidP="00DE1A16">
            <w:pPr>
              <w:pStyle w:val="a3"/>
              <w:jc w:val="center"/>
              <w:rPr>
                <w:rFonts w:ascii="標楷體" w:eastAsia="標楷體" w:hAnsi="標楷體"/>
                <w:sz w:val="32"/>
              </w:rPr>
            </w:pPr>
            <w:r w:rsidRPr="008045CC">
              <w:rPr>
                <w:rFonts w:ascii="標楷體" w:eastAsia="標楷體" w:hAnsi="標楷體" w:hint="eastAsia"/>
                <w:sz w:val="32"/>
              </w:rPr>
              <w:lastRenderedPageBreak/>
              <w:t>高雄市田寮國民中學104年度</w:t>
            </w:r>
          </w:p>
          <w:p w:rsidR="006A0F4F" w:rsidRPr="008045CC" w:rsidRDefault="006A0F4F" w:rsidP="00DE1A16">
            <w:pPr>
              <w:pStyle w:val="a3"/>
              <w:jc w:val="center"/>
            </w:pPr>
            <w:r w:rsidRPr="008045CC">
              <w:rPr>
                <w:rFonts w:ascii="標楷體" w:eastAsia="標楷體" w:hAnsi="標楷體" w:hint="eastAsia"/>
                <w:sz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</w:rPr>
              <w:t>健康促進</w:t>
            </w:r>
            <w:r w:rsidRPr="008045CC">
              <w:rPr>
                <w:rFonts w:ascii="標楷體" w:eastAsia="標楷體" w:hAnsi="標楷體" w:hint="eastAsia"/>
                <w:sz w:val="32"/>
              </w:rPr>
              <w:t>」執行成果照片</w:t>
            </w:r>
          </w:p>
        </w:tc>
      </w:tr>
      <w:tr w:rsidR="006A0F4F" w:rsidRPr="008045CC" w:rsidTr="006A0F4F">
        <w:trPr>
          <w:trHeight w:val="535"/>
        </w:trPr>
        <w:tc>
          <w:tcPr>
            <w:tcW w:w="74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F4F" w:rsidRPr="008045CC" w:rsidRDefault="006A0F4F" w:rsidP="00DE1A16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F4F" w:rsidRPr="008045CC" w:rsidRDefault="006A0F4F" w:rsidP="00DE1A16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07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F4F" w:rsidRPr="008045CC" w:rsidRDefault="006A0F4F" w:rsidP="00DE1A16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A0F4F" w:rsidRPr="008045CC" w:rsidRDefault="006A0F4F" w:rsidP="00DE1A1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各班聯絡簿</w:t>
            </w:r>
          </w:p>
        </w:tc>
      </w:tr>
      <w:tr w:rsidR="006A0F4F" w:rsidRPr="008045CC" w:rsidTr="00DE1A16">
        <w:trPr>
          <w:trHeight w:val="4944"/>
        </w:trPr>
        <w:tc>
          <w:tcPr>
            <w:tcW w:w="9970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A0F4F" w:rsidRPr="008045CC" w:rsidRDefault="006A0F4F" w:rsidP="00DE1A16">
            <w:pPr>
              <w:jc w:val="center"/>
            </w:pPr>
            <w:r w:rsidRPr="008045CC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140964" cy="2355886"/>
                  <wp:effectExtent l="0" t="400050" r="0" b="368264"/>
                  <wp:docPr id="4" name="圖片 3" descr="PA290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29093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42861" cy="2357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4F" w:rsidRPr="008045CC" w:rsidTr="006A0F4F">
        <w:trPr>
          <w:trHeight w:val="573"/>
        </w:trPr>
        <w:tc>
          <w:tcPr>
            <w:tcW w:w="1179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F4F" w:rsidRPr="00461917" w:rsidRDefault="006A0F4F" w:rsidP="00DE1A16">
            <w:pPr>
              <w:jc w:val="center"/>
              <w:rPr>
                <w:rFonts w:ascii="標楷體" w:eastAsia="標楷體" w:hAnsi="標楷體"/>
              </w:rPr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A0F4F" w:rsidRPr="003C260E" w:rsidRDefault="006A0F4F" w:rsidP="006A0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  <w:r>
              <w:rPr>
                <w:rFonts w:ascii="標楷體" w:eastAsia="標楷體" w:hAnsi="標楷體" w:hint="eastAsia"/>
              </w:rPr>
              <w:t>批改聯絡簿是實給與學生健康促進相關資訊</w:t>
            </w:r>
          </w:p>
        </w:tc>
      </w:tr>
      <w:tr w:rsidR="006A0F4F" w:rsidRPr="008045CC" w:rsidTr="006A0F4F">
        <w:trPr>
          <w:trHeight w:val="4243"/>
        </w:trPr>
        <w:tc>
          <w:tcPr>
            <w:tcW w:w="9970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A0F4F" w:rsidRPr="008045CC" w:rsidRDefault="006A0F4F" w:rsidP="00DE1A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6765" cy="2105222"/>
                  <wp:effectExtent l="0" t="342900" r="0" b="333178"/>
                  <wp:docPr id="5" name="圖片 4" descr="PA290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29094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08467" cy="210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4F" w:rsidRPr="008045CC" w:rsidTr="00DE1A16">
        <w:trPr>
          <w:trHeight w:val="720"/>
        </w:trPr>
        <w:tc>
          <w:tcPr>
            <w:tcW w:w="1125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6A0F4F" w:rsidRPr="008045CC" w:rsidRDefault="006A0F4F" w:rsidP="00DE1A16">
            <w:pPr>
              <w:jc w:val="center"/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845" w:type="dxa"/>
            <w:gridSpan w:val="4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A0F4F" w:rsidRPr="005E02F0" w:rsidRDefault="006A0F4F" w:rsidP="00DE1A16">
            <w:pPr>
              <w:jc w:val="center"/>
              <w:rPr>
                <w:rFonts w:ascii="標楷體" w:eastAsia="標楷體" w:hAnsi="標楷體"/>
              </w:rPr>
            </w:pPr>
            <w:r w:rsidRPr="005E02F0">
              <w:rPr>
                <w:rFonts w:ascii="標楷體" w:eastAsia="標楷體" w:hAnsi="標楷體" w:hint="eastAsia"/>
              </w:rPr>
              <w:t>學生在聯絡簿上畫出</w:t>
            </w:r>
            <w:r w:rsidR="005E02F0">
              <w:rPr>
                <w:rFonts w:ascii="標楷體" w:eastAsia="標楷體" w:hAnsi="標楷體" w:hint="eastAsia"/>
              </w:rPr>
              <w:t>校內體育課程及競賽過程</w:t>
            </w:r>
          </w:p>
        </w:tc>
      </w:tr>
    </w:tbl>
    <w:p w:rsidR="006A0F4F" w:rsidRDefault="006A0F4F"/>
    <w:sectPr w:rsidR="006A0F4F" w:rsidSect="003C260E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DD" w:rsidRDefault="00B017DD" w:rsidP="00565A32">
      <w:r>
        <w:separator/>
      </w:r>
    </w:p>
  </w:endnote>
  <w:endnote w:type="continuationSeparator" w:id="0">
    <w:p w:rsidR="00B017DD" w:rsidRDefault="00B017DD" w:rsidP="0056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DD" w:rsidRDefault="00B017DD" w:rsidP="00565A32">
      <w:r>
        <w:separator/>
      </w:r>
    </w:p>
  </w:footnote>
  <w:footnote w:type="continuationSeparator" w:id="0">
    <w:p w:rsidR="00B017DD" w:rsidRDefault="00B017DD" w:rsidP="0056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4F" w:rsidRDefault="006A0F4F">
    <w:pPr>
      <w:pStyle w:val="a4"/>
    </w:pPr>
    <w:r>
      <w:rPr>
        <w:noProof/>
      </w:rPr>
      <w:drawing>
        <wp:inline distT="0" distB="0" distL="0" distR="0">
          <wp:extent cx="342900" cy="342043"/>
          <wp:effectExtent l="19050" t="0" r="0" b="0"/>
          <wp:docPr id="1" name="圖片 0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>
      <w:rPr>
        <w:rFonts w:hint="eastAsia"/>
      </w:rPr>
      <w:t xml:space="preserve">1-4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1353C3"/>
    <w:rsid w:val="00302B23"/>
    <w:rsid w:val="003C260E"/>
    <w:rsid w:val="00565A32"/>
    <w:rsid w:val="005E02F0"/>
    <w:rsid w:val="006A0F4F"/>
    <w:rsid w:val="007C322E"/>
    <w:rsid w:val="00857620"/>
    <w:rsid w:val="00B0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65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5A3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5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5A3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2015-10-28T07:42:00Z</dcterms:created>
  <dcterms:modified xsi:type="dcterms:W3CDTF">2015-10-29T01:39:00Z</dcterms:modified>
</cp:coreProperties>
</file>